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67B" w:rsidRPr="00053896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CD2E8A" w:rsidRDefault="00A40099" w:rsidP="00986B67">
      <w:pPr>
        <w:pStyle w:val="Normale1"/>
        <w:tabs>
          <w:tab w:val="left" w:pos="660"/>
          <w:tab w:val="center" w:pos="4819"/>
          <w:tab w:val="left" w:pos="6645"/>
        </w:tabs>
        <w:spacing w:before="240" w:after="48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E774B6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E774B6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E774B6" w:rsidRPr="00E774B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774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73D2" w:rsidRPr="00E774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774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E774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F5010" w:rsidRPr="00E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A8" w:rsidRPr="00E774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73A5" w:rsidRPr="00E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67B" w:rsidRPr="00E774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707E" w:rsidRPr="00E774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774B6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E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4B6" w:rsidRPr="00E774B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E23E2" w:rsidRPr="00E774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173A5" w:rsidRPr="00E774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774B6" w:rsidRPr="00E774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3E2" w:rsidRPr="00E774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707E" w:rsidRPr="00E774B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73A5" w:rsidRPr="00E774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64A41" w:rsidRPr="00CD2E8A" w:rsidRDefault="0091554E" w:rsidP="00053896">
      <w:pPr>
        <w:pStyle w:val="Normale1"/>
        <w:tabs>
          <w:tab w:val="left" w:pos="660"/>
          <w:tab w:val="center" w:pos="4819"/>
          <w:tab w:val="left" w:pos="6645"/>
        </w:tabs>
        <w:spacing w:before="360" w:after="36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   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164A41">
        <w:rPr>
          <w:rFonts w:ascii="Times New Roman" w:eastAsia="Times New Roman" w:hAnsi="Times New Roman" w:cs="Times New Roman"/>
          <w:b/>
          <w:sz w:val="24"/>
          <w:szCs w:val="24"/>
        </w:rPr>
        <w:t>lassi quinte</w:t>
      </w:r>
    </w:p>
    <w:p w:rsidR="00AC0A89" w:rsidRPr="00A118A2" w:rsidRDefault="00DD331C" w:rsidP="00053896">
      <w:pPr>
        <w:pStyle w:val="Normale1"/>
        <w:tabs>
          <w:tab w:val="left" w:pos="660"/>
          <w:tab w:val="center" w:pos="4819"/>
          <w:tab w:val="left" w:pos="6645"/>
        </w:tabs>
        <w:spacing w:before="120" w:after="480" w:line="240" w:lineRule="auto"/>
        <w:ind w:left="-142" w:right="-17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</w:t>
      </w:r>
      <w:r w:rsidR="000173A5">
        <w:rPr>
          <w:rFonts w:ascii="Times New Roman" w:eastAsia="Times New Roman" w:hAnsi="Times New Roman" w:cs="Times New Roman"/>
          <w:b/>
          <w:sz w:val="24"/>
          <w:szCs w:val="24"/>
        </w:rPr>
        <w:t xml:space="preserve">Orientamento in uscita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0173A5">
        <w:rPr>
          <w:rFonts w:ascii="Times New Roman" w:eastAsia="Times New Roman" w:hAnsi="Times New Roman" w:cs="Times New Roman"/>
          <w:b/>
          <w:sz w:val="24"/>
          <w:szCs w:val="24"/>
        </w:rPr>
        <w:t>Ricerca attiva</w:t>
      </w:r>
      <w:r w:rsidR="00D114FE">
        <w:rPr>
          <w:rFonts w:ascii="Times New Roman" w:eastAsia="Times New Roman" w:hAnsi="Times New Roman" w:cs="Times New Roman"/>
          <w:b/>
          <w:sz w:val="24"/>
          <w:szCs w:val="24"/>
        </w:rPr>
        <w:t xml:space="preserve"> del lavoro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6A4403" w:rsidRDefault="00A01125" w:rsidP="00363222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825FC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5488" w:rsidRPr="00CD2E8A" w:rsidRDefault="006F707E" w:rsidP="00363222">
      <w:pPr>
        <w:pStyle w:val="Normale1"/>
        <w:tabs>
          <w:tab w:val="left" w:pos="660"/>
          <w:tab w:val="center" w:pos="4819"/>
          <w:tab w:val="left" w:pos="6645"/>
        </w:tabs>
        <w:spacing w:after="480"/>
        <w:ind w:left="-142" w:right="-2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64A41">
        <w:rPr>
          <w:rFonts w:ascii="Times New Roman" w:hAnsi="Times New Roman" w:cs="Times New Roman"/>
          <w:color w:val="000000"/>
          <w:sz w:val="24"/>
          <w:szCs w:val="24"/>
        </w:rPr>
        <w:t>uider</w:t>
      </w:r>
      <w:r w:rsidR="000173A5">
        <w:rPr>
          <w:rFonts w:ascii="Times New Roman" w:hAnsi="Times New Roman" w:cs="Times New Roman"/>
          <w:color w:val="000000"/>
          <w:sz w:val="24"/>
          <w:szCs w:val="24"/>
        </w:rPr>
        <w:t xml:space="preserve">à la </w:t>
      </w:r>
      <w:r w:rsidR="000173A5" w:rsidRPr="000173A5">
        <w:rPr>
          <w:rFonts w:ascii="Times New Roman" w:hAnsi="Times New Roman" w:cs="Times New Roman"/>
          <w:b/>
          <w:color w:val="000000"/>
          <w:sz w:val="24"/>
          <w:szCs w:val="24"/>
        </w:rPr>
        <w:t>dott.ssa Fausta Armatura, dell’Ufficio Informagiovani del Comune</w:t>
      </w:r>
      <w:r w:rsidR="00D114FE" w:rsidRPr="006F7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Saronno</w:t>
      </w:r>
      <w:r w:rsidR="00D114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CB3EAF">
            <w:pPr>
              <w:spacing w:before="180" w:after="18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012988" w:rsidRDefault="00516B8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  <w:bookmarkStart w:id="0" w:name="_GoBack"/>
        <w:bookmarkEnd w:id="0"/>
      </w:tr>
      <w:tr w:rsidR="003F1E65" w:rsidRPr="0068210D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8A2" w:rsidRPr="0071265A" w:rsidRDefault="00164A41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E774B6" w:rsidRDefault="000173A5" w:rsidP="000173A5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CB3EAF"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="00CB3EAF"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</w:t>
            </w: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E65" w:rsidRPr="003E185A" w:rsidRDefault="000173A5" w:rsidP="000173A5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BC5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640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2640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E774B6" w:rsidRDefault="003F1E6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 xml:space="preserve">Aula </w:t>
            </w:r>
            <w:r w:rsidR="00CB3EAF" w:rsidRPr="00E774B6">
              <w:rPr>
                <w:rFonts w:ascii="Times New Roman" w:eastAsia="Times New Roman" w:hAnsi="Times New Roman" w:cs="Times New Roman"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E65" w:rsidRPr="00E774B6" w:rsidRDefault="003F1E6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BC5E34" w:rsidRPr="0068210D" w:rsidTr="00147F29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34" w:rsidRDefault="00BC5E34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4" w:rsidRPr="00E774B6" w:rsidRDefault="000173A5" w:rsidP="000173A5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BC5E34"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="00BC5E34"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</w:t>
            </w: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34" w:rsidRDefault="000173A5" w:rsidP="000173A5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BC5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BC5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BC5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4" w:rsidRPr="00E774B6" w:rsidRDefault="00BC5E34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34" w:rsidRPr="00E774B6" w:rsidRDefault="00BC5E34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147F29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3E185A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147F2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087A1B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71265A" w:rsidRDefault="00147F29" w:rsidP="00EA4B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3E185A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9E4727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0173A5" w:rsidRPr="0068210D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Pr="0071265A" w:rsidRDefault="000173A5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A5" w:rsidRPr="00E774B6" w:rsidRDefault="000173A5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Pr="00215792" w:rsidRDefault="009958F2" w:rsidP="009958F2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5" w:rsidRPr="00E774B6" w:rsidRDefault="000173A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Pr="00E774B6" w:rsidRDefault="000173A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0173A5" w:rsidRPr="0068210D" w:rsidTr="00BC5E7C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Default="000173A5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5" w:rsidRPr="00E774B6" w:rsidRDefault="000173A5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Default="009958F2" w:rsidP="009958F2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0173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A5" w:rsidRPr="00E774B6" w:rsidRDefault="000173A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A5" w:rsidRPr="00E774B6" w:rsidRDefault="000173A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9958F2" w:rsidRPr="0068210D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Default="009958F2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2" w:rsidRPr="00E774B6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Pr="00215792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9958F2" w:rsidRPr="0068210D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Default="009958F2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9958F2" w:rsidRPr="0068210D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Pr="008D614C" w:rsidRDefault="009958F2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2" w:rsidRPr="00E774B6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Pr="00215792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9958F2" w:rsidRPr="0068210D" w:rsidTr="009958F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Default="009958F2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8F2" w:rsidRDefault="009958F2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8F2" w:rsidRPr="00E774B6" w:rsidRDefault="009958F2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015B89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8D614C" w:rsidRDefault="00147F29" w:rsidP="0025156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215792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  <w:tr w:rsidR="00147F29" w:rsidRPr="0068210D" w:rsidTr="000173A5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Pr="009958F2" w:rsidRDefault="00147F29" w:rsidP="009958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14/02/22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F29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29" w:rsidRPr="00E774B6" w:rsidRDefault="00147F29" w:rsidP="00EA4B8A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774B6">
              <w:rPr>
                <w:rFonts w:ascii="Times New Roman" w:eastAsia="Times New Roman" w:hAnsi="Times New Roman" w:cs="Times New Roman"/>
              </w:rPr>
              <w:t>Secondo l’orario</w:t>
            </w:r>
          </w:p>
        </w:tc>
      </w:tr>
    </w:tbl>
    <w:p w:rsidR="003E0B93" w:rsidRPr="00053896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7A" w:rsidRDefault="00175E7A" w:rsidP="006238C2">
      <w:pPr>
        <w:spacing w:after="0" w:line="240" w:lineRule="auto"/>
      </w:pPr>
      <w:r>
        <w:separator/>
      </w:r>
    </w:p>
  </w:endnote>
  <w:endnote w:type="continuationSeparator" w:id="0">
    <w:p w:rsidR="00175E7A" w:rsidRDefault="00175E7A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2D132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363222">
      <w:rPr>
        <w:noProof/>
        <w:color w:val="000000"/>
      </w:rPr>
      <w:t>1</w:t>
    </w:r>
    <w:r>
      <w:rPr>
        <w:color w:val="000000"/>
      </w:rPr>
      <w:fldChar w:fldCharType="end"/>
    </w:r>
  </w:p>
  <w:p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7A" w:rsidRDefault="00175E7A" w:rsidP="006238C2">
      <w:pPr>
        <w:spacing w:after="0" w:line="240" w:lineRule="auto"/>
      </w:pPr>
      <w:r>
        <w:separator/>
      </w:r>
    </w:p>
  </w:footnote>
  <w:footnote w:type="continuationSeparator" w:id="0">
    <w:p w:rsidR="00175E7A" w:rsidRDefault="00175E7A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173A5"/>
    <w:rsid w:val="00046D6D"/>
    <w:rsid w:val="00053896"/>
    <w:rsid w:val="000C0DD7"/>
    <w:rsid w:val="000F4BC3"/>
    <w:rsid w:val="000F5010"/>
    <w:rsid w:val="0010613C"/>
    <w:rsid w:val="00134506"/>
    <w:rsid w:val="00147F29"/>
    <w:rsid w:val="00164A41"/>
    <w:rsid w:val="00175E7A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1565"/>
    <w:rsid w:val="00257348"/>
    <w:rsid w:val="002640FB"/>
    <w:rsid w:val="00280221"/>
    <w:rsid w:val="0029422F"/>
    <w:rsid w:val="002D1325"/>
    <w:rsid w:val="002D75EC"/>
    <w:rsid w:val="003370DE"/>
    <w:rsid w:val="00363222"/>
    <w:rsid w:val="00364941"/>
    <w:rsid w:val="003713B4"/>
    <w:rsid w:val="0037367B"/>
    <w:rsid w:val="003825FC"/>
    <w:rsid w:val="003E0B93"/>
    <w:rsid w:val="003F1E65"/>
    <w:rsid w:val="00403B03"/>
    <w:rsid w:val="00410BC9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6241D"/>
    <w:rsid w:val="005640AB"/>
    <w:rsid w:val="00586733"/>
    <w:rsid w:val="005A1258"/>
    <w:rsid w:val="005B2DB0"/>
    <w:rsid w:val="005F1C4B"/>
    <w:rsid w:val="00615FBC"/>
    <w:rsid w:val="006238C2"/>
    <w:rsid w:val="0062647E"/>
    <w:rsid w:val="006542CC"/>
    <w:rsid w:val="0068210D"/>
    <w:rsid w:val="006862C8"/>
    <w:rsid w:val="006940F2"/>
    <w:rsid w:val="006A4403"/>
    <w:rsid w:val="006B5C5C"/>
    <w:rsid w:val="006F707E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12BD7"/>
    <w:rsid w:val="00873783"/>
    <w:rsid w:val="00876E87"/>
    <w:rsid w:val="00883F03"/>
    <w:rsid w:val="0088660C"/>
    <w:rsid w:val="008D614C"/>
    <w:rsid w:val="008E6C3D"/>
    <w:rsid w:val="00903E81"/>
    <w:rsid w:val="0091554E"/>
    <w:rsid w:val="009233E3"/>
    <w:rsid w:val="0096396E"/>
    <w:rsid w:val="00977BBA"/>
    <w:rsid w:val="00986B67"/>
    <w:rsid w:val="00990DE7"/>
    <w:rsid w:val="009958F2"/>
    <w:rsid w:val="009A7C2A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C0A89"/>
    <w:rsid w:val="00AE33AB"/>
    <w:rsid w:val="00B11CC8"/>
    <w:rsid w:val="00B1412E"/>
    <w:rsid w:val="00B74055"/>
    <w:rsid w:val="00B977F2"/>
    <w:rsid w:val="00BA75F8"/>
    <w:rsid w:val="00BB1DBC"/>
    <w:rsid w:val="00BC5E34"/>
    <w:rsid w:val="00BE23E2"/>
    <w:rsid w:val="00C00281"/>
    <w:rsid w:val="00C442B3"/>
    <w:rsid w:val="00C773D2"/>
    <w:rsid w:val="00CA42C3"/>
    <w:rsid w:val="00CA5488"/>
    <w:rsid w:val="00CB3EAF"/>
    <w:rsid w:val="00CD2E8A"/>
    <w:rsid w:val="00D002CB"/>
    <w:rsid w:val="00D114FE"/>
    <w:rsid w:val="00D24A42"/>
    <w:rsid w:val="00D934DA"/>
    <w:rsid w:val="00DC5FE3"/>
    <w:rsid w:val="00DD2392"/>
    <w:rsid w:val="00DD239B"/>
    <w:rsid w:val="00DD331C"/>
    <w:rsid w:val="00DF10E1"/>
    <w:rsid w:val="00E047C4"/>
    <w:rsid w:val="00E14DA1"/>
    <w:rsid w:val="00E24034"/>
    <w:rsid w:val="00E45303"/>
    <w:rsid w:val="00E746B2"/>
    <w:rsid w:val="00E774B6"/>
    <w:rsid w:val="00E87CFF"/>
    <w:rsid w:val="00E96359"/>
    <w:rsid w:val="00EA40A8"/>
    <w:rsid w:val="00EC3CF8"/>
    <w:rsid w:val="00F152A9"/>
    <w:rsid w:val="00F20DE5"/>
    <w:rsid w:val="00F26EA4"/>
    <w:rsid w:val="00F5712C"/>
    <w:rsid w:val="00F91C0D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AF9A6D4"/>
  <w15:docId w15:val="{740D1793-5F4D-4AB9-9B74-3A916DA0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2022-01-31T07:50:00Z</dcterms:created>
  <dcterms:modified xsi:type="dcterms:W3CDTF">2022-01-31T07:50:00Z</dcterms:modified>
</cp:coreProperties>
</file>