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D399" w14:textId="77777777" w:rsidR="003D1393" w:rsidRDefault="00FD27C0">
      <w:bookmarkStart w:id="0" w:name="_Hlk56494618"/>
      <w:bookmarkStart w:id="1" w:name="_GoBack"/>
      <w:bookmarkEnd w:id="0"/>
      <w:bookmarkEnd w:id="1"/>
      <w:r w:rsidRPr="00FD27C0">
        <w:rPr>
          <w:noProof/>
        </w:rPr>
        <w:drawing>
          <wp:inline distT="0" distB="0" distL="0" distR="0" wp14:anchorId="5F1F8531" wp14:editId="5745875C">
            <wp:extent cx="6115050" cy="828675"/>
            <wp:effectExtent l="19050" t="0" r="0" b="0"/>
            <wp:docPr id="2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D3ED8" w14:textId="77777777" w:rsidR="003D1393" w:rsidRDefault="003D1393"/>
    <w:p w14:paraId="1140A908" w14:textId="5A5E42E4" w:rsidR="00803F1D" w:rsidRPr="00720C9C" w:rsidRDefault="00803F1D" w:rsidP="00C875BE">
      <w:pPr>
        <w:tabs>
          <w:tab w:val="left" w:pos="4820"/>
        </w:tabs>
      </w:pPr>
      <w:r w:rsidRPr="00720C9C">
        <w:t>Circ. n</w:t>
      </w:r>
      <w:r w:rsidRPr="00AC59FC">
        <w:t xml:space="preserve">. </w:t>
      </w:r>
      <w:r w:rsidR="00AC59FC" w:rsidRPr="00AC59FC">
        <w:t>150</w:t>
      </w:r>
      <w:r w:rsidR="00C875BE" w:rsidRPr="00720C9C">
        <w:tab/>
      </w:r>
      <w:r w:rsidRPr="00720C9C">
        <w:tab/>
      </w:r>
      <w:r w:rsidR="008F7018" w:rsidRPr="00720C9C">
        <w:tab/>
      </w:r>
      <w:r w:rsidRPr="00720C9C">
        <w:t xml:space="preserve">Saronno, </w:t>
      </w:r>
      <w:r w:rsidR="00077A83">
        <w:t>17</w:t>
      </w:r>
      <w:r w:rsidR="00C11E9D" w:rsidRPr="00720C9C">
        <w:t xml:space="preserve"> </w:t>
      </w:r>
      <w:r w:rsidR="00077A83">
        <w:t>gennaio 2022</w:t>
      </w:r>
    </w:p>
    <w:p w14:paraId="78A15E99" w14:textId="77777777" w:rsidR="00803F1D" w:rsidRDefault="00803F1D">
      <w:pPr>
        <w:tabs>
          <w:tab w:val="left" w:pos="4860"/>
        </w:tabs>
      </w:pPr>
    </w:p>
    <w:p w14:paraId="61B70F19" w14:textId="77777777" w:rsidR="00803F1D" w:rsidRDefault="00803F1D">
      <w:pPr>
        <w:tabs>
          <w:tab w:val="left" w:pos="4860"/>
          <w:tab w:val="left" w:pos="5040"/>
        </w:tabs>
        <w:rPr>
          <w:b/>
          <w:bCs/>
          <w:sz w:val="22"/>
        </w:rPr>
      </w:pPr>
      <w:r>
        <w:tab/>
      </w:r>
      <w:r w:rsidR="008F7018">
        <w:tab/>
      </w:r>
      <w:r w:rsidR="008F7018">
        <w:tab/>
      </w:r>
      <w:r>
        <w:rPr>
          <w:b/>
          <w:bCs/>
          <w:sz w:val="22"/>
        </w:rPr>
        <w:t xml:space="preserve">AI GENITORI  </w:t>
      </w:r>
    </w:p>
    <w:p w14:paraId="46CB2FE3" w14:textId="77777777" w:rsidR="00803F1D" w:rsidRDefault="00803F1D">
      <w:pPr>
        <w:pStyle w:val="Titolo7"/>
        <w:tabs>
          <w:tab w:val="left" w:pos="5040"/>
        </w:tabs>
      </w:pPr>
      <w:r>
        <w:tab/>
      </w:r>
      <w:r w:rsidR="008F7018">
        <w:tab/>
      </w:r>
      <w:r>
        <w:tab/>
      </w:r>
      <w:r w:rsidR="009042F9">
        <w:tab/>
      </w:r>
      <w:r>
        <w:t xml:space="preserve">AI DOCENTI </w:t>
      </w:r>
    </w:p>
    <w:p w14:paraId="7BF8F054" w14:textId="77777777" w:rsidR="00803F1D" w:rsidRDefault="00803F1D">
      <w:pPr>
        <w:tabs>
          <w:tab w:val="left" w:pos="4140"/>
          <w:tab w:val="left" w:pos="4860"/>
          <w:tab w:val="left" w:pos="504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F7018">
        <w:rPr>
          <w:b/>
          <w:bCs/>
          <w:sz w:val="22"/>
        </w:rPr>
        <w:tab/>
      </w:r>
      <w:r w:rsidR="009042F9">
        <w:t xml:space="preserve">e p.c. </w:t>
      </w:r>
      <w:r>
        <w:rPr>
          <w:b/>
          <w:bCs/>
          <w:sz w:val="22"/>
        </w:rPr>
        <w:t>AL PERSONALE ATA</w:t>
      </w:r>
      <w:r w:rsidR="0002768B">
        <w:rPr>
          <w:b/>
          <w:bCs/>
          <w:sz w:val="22"/>
        </w:rPr>
        <w:t xml:space="preserve"> e DSGA</w:t>
      </w:r>
    </w:p>
    <w:p w14:paraId="1828B0B1" w14:textId="77777777" w:rsidR="00803F1D" w:rsidRDefault="008F7018">
      <w:pPr>
        <w:tabs>
          <w:tab w:val="left" w:pos="4820"/>
          <w:tab w:val="left" w:pos="4860"/>
        </w:tabs>
        <w:rPr>
          <w:b/>
          <w:bCs/>
        </w:rPr>
      </w:pPr>
      <w:r>
        <w:rPr>
          <w:b/>
          <w:bCs/>
        </w:rPr>
        <w:tab/>
      </w:r>
    </w:p>
    <w:p w14:paraId="6C0F389C" w14:textId="77777777" w:rsidR="00803F1D" w:rsidRDefault="00803F1D">
      <w:pPr>
        <w:tabs>
          <w:tab w:val="left" w:pos="4860"/>
        </w:tabs>
        <w:rPr>
          <w:b/>
          <w:bCs/>
        </w:rPr>
      </w:pPr>
      <w:r>
        <w:t xml:space="preserve">Oggetto: </w:t>
      </w:r>
      <w:r>
        <w:rPr>
          <w:b/>
          <w:bCs/>
        </w:rPr>
        <w:t xml:space="preserve">Colloqui </w:t>
      </w:r>
      <w:r w:rsidR="00625F2F">
        <w:rPr>
          <w:b/>
          <w:bCs/>
        </w:rPr>
        <w:t xml:space="preserve">on line </w:t>
      </w:r>
      <w:r>
        <w:rPr>
          <w:b/>
          <w:bCs/>
        </w:rPr>
        <w:t xml:space="preserve">genitori /docenti. </w:t>
      </w:r>
    </w:p>
    <w:p w14:paraId="1EFBAF5C" w14:textId="77777777" w:rsidR="00803F1D" w:rsidRDefault="00803F1D">
      <w:pPr>
        <w:pStyle w:val="Corpotesto"/>
      </w:pPr>
      <w:r>
        <w:tab/>
      </w:r>
    </w:p>
    <w:p w14:paraId="38832B79" w14:textId="77777777" w:rsidR="00EF2B05" w:rsidRDefault="00A36517" w:rsidP="008351C5">
      <w:pPr>
        <w:spacing w:line="360" w:lineRule="auto"/>
        <w:ind w:firstLine="708"/>
        <w:jc w:val="both"/>
      </w:pPr>
      <w:r>
        <w:t xml:space="preserve">Visto il Piano </w:t>
      </w:r>
      <w:r w:rsidR="00803F1D">
        <w:tab/>
      </w:r>
      <w:r w:rsidR="008351C5">
        <w:t>Annuale che prevede</w:t>
      </w:r>
      <w:r w:rsidR="00DD0483">
        <w:t>va</w:t>
      </w:r>
      <w:r w:rsidR="008351C5">
        <w:t xml:space="preserve"> per novembre i colloqui </w:t>
      </w:r>
      <w:r w:rsidR="00DD0483">
        <w:t>docenti/g</w:t>
      </w:r>
      <w:r w:rsidR="008351C5">
        <w:t>enitori;</w:t>
      </w:r>
    </w:p>
    <w:p w14:paraId="1B278CA3" w14:textId="77777777" w:rsidR="00A10517" w:rsidRDefault="00A10517" w:rsidP="008351C5">
      <w:pPr>
        <w:spacing w:line="360" w:lineRule="auto"/>
        <w:ind w:firstLine="708"/>
        <w:jc w:val="both"/>
      </w:pPr>
      <w:r>
        <w:t>vista la situazione di pandemia che la scuola sta vivendo e il Protocollo Sicurezza;</w:t>
      </w:r>
    </w:p>
    <w:p w14:paraId="574B0E39" w14:textId="77777777" w:rsidR="00E3148E" w:rsidRDefault="00D26633">
      <w:pPr>
        <w:spacing w:line="360" w:lineRule="auto"/>
        <w:jc w:val="both"/>
      </w:pPr>
      <w:r>
        <w:t xml:space="preserve">il Dirigente Scolastico </w:t>
      </w:r>
      <w:r w:rsidR="009457F5">
        <w:t>dispone di organizzare i colloqui</w:t>
      </w:r>
      <w:r w:rsidR="00625F2F">
        <w:t xml:space="preserve"> on line</w:t>
      </w:r>
      <w:r w:rsidR="009457F5">
        <w:t xml:space="preserve"> tra</w:t>
      </w:r>
      <w:r w:rsidR="00803F1D">
        <w:t xml:space="preserve"> Docenti </w:t>
      </w:r>
      <w:r w:rsidR="009457F5">
        <w:t>e</w:t>
      </w:r>
      <w:r w:rsidR="00803F1D">
        <w:t xml:space="preserve"> genitori per </w:t>
      </w:r>
      <w:r w:rsidR="009457F5">
        <w:t>i giorni</w:t>
      </w:r>
    </w:p>
    <w:p w14:paraId="756D85B5" w14:textId="454CF3F2" w:rsidR="00803F1D" w:rsidRPr="006D1FB0" w:rsidRDefault="004F38CA" w:rsidP="00E3148E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lunedì </w:t>
      </w:r>
      <w:r w:rsidR="00077A83" w:rsidRPr="006D1FB0">
        <w:rPr>
          <w:b/>
          <w:bCs/>
          <w:color w:val="FF0000"/>
        </w:rPr>
        <w:t>24 gennaio 2022</w:t>
      </w:r>
      <w:r w:rsidR="00A10517" w:rsidRPr="006D1FB0">
        <w:rPr>
          <w:b/>
          <w:bCs/>
          <w:color w:val="FF0000"/>
        </w:rPr>
        <w:t xml:space="preserve"> dalle</w:t>
      </w:r>
      <w:r w:rsidR="00803F1D" w:rsidRPr="006D1FB0">
        <w:rPr>
          <w:b/>
          <w:bCs/>
          <w:color w:val="FF0000"/>
        </w:rPr>
        <w:t xml:space="preserve"> ore 16.00 alle ore 19.00</w:t>
      </w:r>
    </w:p>
    <w:p w14:paraId="05AF6B44" w14:textId="130DE83E" w:rsidR="00A10517" w:rsidRPr="006D1FB0" w:rsidRDefault="004F38CA" w:rsidP="00A10517">
      <w:pPr>
        <w:spacing w:line="360" w:lineRule="auto"/>
        <w:jc w:val="center"/>
        <w:rPr>
          <w:color w:val="FF0000"/>
        </w:rPr>
      </w:pPr>
      <w:r>
        <w:rPr>
          <w:b/>
          <w:bCs/>
          <w:color w:val="FF0000"/>
        </w:rPr>
        <w:t xml:space="preserve">martedì </w:t>
      </w:r>
      <w:r w:rsidR="00077A83" w:rsidRPr="006D1FB0">
        <w:rPr>
          <w:b/>
          <w:bCs/>
          <w:color w:val="FF0000"/>
        </w:rPr>
        <w:t>25 gennaio 2022</w:t>
      </w:r>
      <w:r w:rsidR="00A10517" w:rsidRPr="006D1FB0">
        <w:rPr>
          <w:b/>
          <w:bCs/>
          <w:color w:val="FF0000"/>
        </w:rPr>
        <w:t xml:space="preserve"> dalle ore 16.00 alle ore 19.00</w:t>
      </w:r>
    </w:p>
    <w:p w14:paraId="35B2C295" w14:textId="48F81369" w:rsidR="00A10517" w:rsidRPr="006D1FB0" w:rsidRDefault="004F38CA" w:rsidP="00A10517">
      <w:pPr>
        <w:spacing w:line="360" w:lineRule="auto"/>
        <w:jc w:val="center"/>
        <w:rPr>
          <w:color w:val="FF0000"/>
        </w:rPr>
      </w:pPr>
      <w:r>
        <w:rPr>
          <w:b/>
          <w:bCs/>
          <w:color w:val="FF0000"/>
        </w:rPr>
        <w:t xml:space="preserve">giovedì </w:t>
      </w:r>
      <w:r w:rsidR="00F569F3" w:rsidRPr="006D1FB0">
        <w:rPr>
          <w:b/>
          <w:bCs/>
          <w:color w:val="FF0000"/>
        </w:rPr>
        <w:t>27 gennaio 2022</w:t>
      </w:r>
      <w:r w:rsidR="00A10517" w:rsidRPr="006D1FB0">
        <w:rPr>
          <w:b/>
          <w:bCs/>
          <w:color w:val="FF0000"/>
        </w:rPr>
        <w:t xml:space="preserve"> dalle ore 16.00 alle ore 19.00</w:t>
      </w:r>
    </w:p>
    <w:p w14:paraId="15B6D73A" w14:textId="77777777" w:rsidR="00AC59FC" w:rsidRDefault="00AC59FC" w:rsidP="00296802">
      <w:pPr>
        <w:spacing w:line="360" w:lineRule="auto"/>
        <w:jc w:val="both"/>
      </w:pPr>
    </w:p>
    <w:p w14:paraId="25DF8E6B" w14:textId="6A7B4299" w:rsidR="009457F5" w:rsidRDefault="00AC59FC" w:rsidP="00296802">
      <w:pPr>
        <w:spacing w:line="360" w:lineRule="auto"/>
        <w:jc w:val="both"/>
      </w:pPr>
      <w:r>
        <w:t>I</w:t>
      </w:r>
      <w:r w:rsidR="00C57567">
        <w:t xml:space="preserve"> Docenti sono divisi tra le </w:t>
      </w:r>
      <w:r w:rsidR="00A10517">
        <w:t>tre</w:t>
      </w:r>
      <w:r w:rsidR="00C57567">
        <w:t xml:space="preserve"> giornate secondo l’allegata tabella</w:t>
      </w:r>
      <w:r w:rsidR="00BD6B18">
        <w:t xml:space="preserve"> e saranno svolti in modalità on line con le indicazioni operative</w:t>
      </w:r>
      <w:r w:rsidR="00C93FEA">
        <w:t xml:space="preserve"> di seguito riportate.</w:t>
      </w:r>
    </w:p>
    <w:p w14:paraId="0A969ABB" w14:textId="0E23AFA9" w:rsidR="00F91A5C" w:rsidRPr="004F38CA" w:rsidRDefault="00C11955" w:rsidP="00296802">
      <w:pPr>
        <w:spacing w:line="360" w:lineRule="auto"/>
        <w:jc w:val="both"/>
        <w:rPr>
          <w:color w:val="FF0000"/>
        </w:rPr>
      </w:pPr>
      <w:r>
        <w:tab/>
        <w:t xml:space="preserve">I genitori possono prenotare il colloquio con il docente a partire da </w:t>
      </w:r>
      <w:r w:rsidR="00720C9C" w:rsidRPr="00720C9C">
        <w:rPr>
          <w:b/>
        </w:rPr>
        <w:t xml:space="preserve">martedì </w:t>
      </w:r>
      <w:r w:rsidR="00F569F3">
        <w:rPr>
          <w:b/>
        </w:rPr>
        <w:t>18 gennaio</w:t>
      </w:r>
      <w:r w:rsidRPr="00720C9C">
        <w:rPr>
          <w:b/>
        </w:rPr>
        <w:t xml:space="preserve"> </w:t>
      </w:r>
      <w:r w:rsidR="005E416E" w:rsidRPr="00720C9C">
        <w:rPr>
          <w:b/>
        </w:rPr>
        <w:t>ed</w:t>
      </w:r>
      <w:r w:rsidR="005E416E">
        <w:t xml:space="preserve"> </w:t>
      </w:r>
      <w:r w:rsidR="005E416E" w:rsidRPr="005E416E">
        <w:rPr>
          <w:b/>
        </w:rPr>
        <w:t>entro il</w:t>
      </w:r>
      <w:r w:rsidRPr="005E416E">
        <w:rPr>
          <w:b/>
        </w:rPr>
        <w:t xml:space="preserve"> giorno </w:t>
      </w:r>
      <w:r w:rsidR="00720C9C">
        <w:rPr>
          <w:b/>
        </w:rPr>
        <w:t>precedente alla data prevista</w:t>
      </w:r>
      <w:r w:rsidR="00357C45">
        <w:rPr>
          <w:b/>
        </w:rPr>
        <w:t xml:space="preserve"> </w:t>
      </w:r>
      <w:r w:rsidR="0034440B">
        <w:t>attraverso il Registro Elettronico di Axios.</w:t>
      </w:r>
      <w:r w:rsidR="00225BD3">
        <w:t xml:space="preserve"> Ogni colloquio potrà avere una durata di massimo </w:t>
      </w:r>
      <w:r w:rsidR="00A755B4">
        <w:t>8</w:t>
      </w:r>
      <w:r w:rsidR="00225BD3">
        <w:t xml:space="preserve"> minuti </w:t>
      </w:r>
      <w:r w:rsidR="002160AD">
        <w:t>(</w:t>
      </w:r>
      <w:r w:rsidR="00225BD3">
        <w:t>per problemi particolari si potrà prendere un ulteriore appuntamento successivamente</w:t>
      </w:r>
      <w:r w:rsidR="002160AD">
        <w:t>)</w:t>
      </w:r>
      <w:r w:rsidR="000404EF">
        <w:t>.</w:t>
      </w:r>
      <w:r w:rsidR="002160AD">
        <w:t xml:space="preserve"> </w:t>
      </w:r>
      <w:r w:rsidR="000404EF" w:rsidRPr="00357C45">
        <w:rPr>
          <w:b/>
          <w:bCs/>
        </w:rPr>
        <w:t>P</w:t>
      </w:r>
      <w:r w:rsidR="002160AD" w:rsidRPr="00357C45">
        <w:rPr>
          <w:b/>
          <w:bCs/>
        </w:rPr>
        <w:t>er tale motivo ogni docente inserirà</w:t>
      </w:r>
      <w:r w:rsidR="00357C45">
        <w:rPr>
          <w:b/>
          <w:bCs/>
        </w:rPr>
        <w:t xml:space="preserve">, </w:t>
      </w:r>
      <w:r w:rsidR="00357C45" w:rsidRPr="00F569F3">
        <w:rPr>
          <w:b/>
          <w:bCs/>
          <w:color w:val="FF0000"/>
          <w:u w:val="single"/>
        </w:rPr>
        <w:t xml:space="preserve">entro giovedì </w:t>
      </w:r>
      <w:r w:rsidR="00F569F3" w:rsidRPr="00F569F3">
        <w:rPr>
          <w:b/>
          <w:bCs/>
          <w:color w:val="FF0000"/>
          <w:u w:val="single"/>
        </w:rPr>
        <w:t>20</w:t>
      </w:r>
      <w:r w:rsidR="00357C45" w:rsidRPr="00F569F3">
        <w:rPr>
          <w:b/>
          <w:bCs/>
          <w:color w:val="FF0000"/>
          <w:u w:val="single"/>
        </w:rPr>
        <w:t xml:space="preserve"> </w:t>
      </w:r>
      <w:r w:rsidR="00F569F3" w:rsidRPr="00F569F3">
        <w:rPr>
          <w:b/>
          <w:bCs/>
          <w:color w:val="FF0000"/>
          <w:u w:val="single"/>
        </w:rPr>
        <w:t>gennaio</w:t>
      </w:r>
      <w:r w:rsidR="00357C45">
        <w:rPr>
          <w:b/>
          <w:bCs/>
        </w:rPr>
        <w:t xml:space="preserve">, </w:t>
      </w:r>
      <w:r w:rsidR="002160AD" w:rsidRPr="00357C45">
        <w:rPr>
          <w:b/>
          <w:bCs/>
        </w:rPr>
        <w:t xml:space="preserve">nella fascia oraria 16.00/19.00 </w:t>
      </w:r>
      <w:r w:rsidR="00CD0F02" w:rsidRPr="00357C45">
        <w:rPr>
          <w:b/>
          <w:bCs/>
        </w:rPr>
        <w:t xml:space="preserve">del giorno assegnato </w:t>
      </w:r>
      <w:r w:rsidR="002160AD" w:rsidRPr="00357C45">
        <w:rPr>
          <w:b/>
          <w:bCs/>
        </w:rPr>
        <w:t xml:space="preserve">un </w:t>
      </w:r>
      <w:r w:rsidR="002160AD" w:rsidRPr="004F38CA">
        <w:rPr>
          <w:b/>
          <w:bCs/>
          <w:color w:val="FF0000"/>
          <w:u w:val="single"/>
        </w:rPr>
        <w:t>numero di 22 colloqui</w:t>
      </w:r>
      <w:r w:rsidR="002160AD" w:rsidRPr="004F38CA">
        <w:rPr>
          <w:color w:val="FF0000"/>
        </w:rPr>
        <w:t xml:space="preserve">. </w:t>
      </w:r>
    </w:p>
    <w:p w14:paraId="41127335" w14:textId="14BD84DB" w:rsidR="00F91A5C" w:rsidRDefault="002160AD" w:rsidP="00296802">
      <w:pPr>
        <w:spacing w:line="360" w:lineRule="auto"/>
        <w:jc w:val="both"/>
      </w:pPr>
      <w:r>
        <w:t>Per i docenti</w:t>
      </w:r>
      <w:r w:rsidR="00F91A5C">
        <w:t xml:space="preserve"> e per i genitori </w:t>
      </w:r>
      <w:r>
        <w:t xml:space="preserve">è disponibile un tutorial sul Registro Elettronico per illustrare </w:t>
      </w:r>
      <w:r w:rsidR="00F91A5C">
        <w:t xml:space="preserve">sia </w:t>
      </w:r>
      <w:r>
        <w:t>la creazione del calendario colloqui</w:t>
      </w:r>
      <w:r w:rsidR="00F91A5C">
        <w:t xml:space="preserve"> che le modalità di prenotazione da parte dei genitori che devono accedere al registro elettronico tramite il proprio account </w:t>
      </w:r>
      <w:r w:rsidR="00AC59FC">
        <w:t>(e</w:t>
      </w:r>
      <w:r w:rsidR="00F91A5C">
        <w:t xml:space="preserve"> non con quello dell’alunno) per effettuare la prenotazione. </w:t>
      </w:r>
    </w:p>
    <w:p w14:paraId="0C6772DF" w14:textId="3C3464F9" w:rsidR="00C11955" w:rsidRDefault="00F91A5C" w:rsidP="00296802">
      <w:pPr>
        <w:spacing w:line="360" w:lineRule="auto"/>
        <w:jc w:val="both"/>
      </w:pPr>
      <w:r>
        <w:t xml:space="preserve">I genitori che fossero sprovvisti dell’account e password dovranno farne richiesta alla email </w:t>
      </w:r>
      <w:r w:rsidRPr="00F91A5C">
        <w:rPr>
          <w:b/>
        </w:rPr>
        <w:t>didattica@ipsiasar.com</w:t>
      </w:r>
    </w:p>
    <w:p w14:paraId="687BAC07" w14:textId="6B774B45" w:rsidR="00EE4FAB" w:rsidRPr="00EE4FAB" w:rsidRDefault="00803F1D" w:rsidP="00EE4FAB">
      <w:pPr>
        <w:spacing w:line="360" w:lineRule="auto"/>
        <w:jc w:val="both"/>
      </w:pPr>
      <w:r>
        <w:tab/>
      </w:r>
      <w:r w:rsidR="00EE4FAB" w:rsidRPr="00EE4FAB">
        <w:t>È una occasione molto importante perché siamo arrivati al termine del 1° Trimestre</w:t>
      </w:r>
      <w:r w:rsidR="00EE4FAB">
        <w:t xml:space="preserve"> </w:t>
      </w:r>
      <w:r w:rsidR="00EE4FAB" w:rsidRPr="00EE4FAB">
        <w:t xml:space="preserve">e si ha un quadro dei risultati conseguiti da Vs. figlio/a nel profitto e nel comportamento. Incontrare i Docenti in tre pomeriggi consente di poter incontrarne un numero maggiore rispetto gli anni precedenti. </w:t>
      </w:r>
    </w:p>
    <w:p w14:paraId="5F205672" w14:textId="6B8387D8" w:rsidR="00C71800" w:rsidRDefault="00EE4FAB" w:rsidP="00EE4FAB">
      <w:pPr>
        <w:spacing w:line="360" w:lineRule="auto"/>
        <w:jc w:val="both"/>
      </w:pPr>
      <w:r w:rsidRPr="00EE4FAB">
        <w:t>Si invitano i docenti coordinatori a ricordare agli alunni la composizione del Consiglio di classe. Ringrazio tutti per la collaborazione in questo particolare momento</w:t>
      </w:r>
    </w:p>
    <w:p w14:paraId="76A144A1" w14:textId="77777777" w:rsidR="00803F1D" w:rsidRDefault="00803F1D">
      <w:pPr>
        <w:pStyle w:val="Titolo2"/>
        <w:tabs>
          <w:tab w:val="clear" w:pos="5387"/>
          <w:tab w:val="center" w:pos="6521"/>
        </w:tabs>
      </w:pPr>
      <w:r>
        <w:rPr>
          <w:rFonts w:ascii="Univers Condensed" w:hAnsi="Univers Condensed"/>
        </w:rPr>
        <w:tab/>
      </w:r>
      <w:r>
        <w:t>IL DIRIGENTE SCOLASTICO</w:t>
      </w:r>
    </w:p>
    <w:p w14:paraId="23D2BFF0" w14:textId="0FB17FA8" w:rsidR="00117472" w:rsidRDefault="00803F1D">
      <w:pPr>
        <w:tabs>
          <w:tab w:val="center" w:pos="6521"/>
        </w:tabs>
        <w:rPr>
          <w:i/>
        </w:rPr>
      </w:pPr>
      <w:r>
        <w:rPr>
          <w:i/>
          <w:sz w:val="22"/>
        </w:rPr>
        <w:tab/>
      </w:r>
      <w:r>
        <w:rPr>
          <w:i/>
        </w:rPr>
        <w:t xml:space="preserve">Prof. </w:t>
      </w:r>
      <w:r w:rsidR="008F7018">
        <w:rPr>
          <w:i/>
        </w:rPr>
        <w:t>Alberto Ranco</w:t>
      </w:r>
    </w:p>
    <w:p w14:paraId="277B0C20" w14:textId="77777777" w:rsidR="00117472" w:rsidRDefault="00117472">
      <w:pPr>
        <w:rPr>
          <w:i/>
        </w:rPr>
      </w:pPr>
      <w:r>
        <w:rPr>
          <w:i/>
        </w:rPr>
        <w:br w:type="page"/>
      </w:r>
    </w:p>
    <w:tbl>
      <w:tblPr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674"/>
        <w:gridCol w:w="160"/>
        <w:gridCol w:w="1965"/>
        <w:gridCol w:w="1329"/>
        <w:gridCol w:w="1467"/>
        <w:gridCol w:w="1274"/>
      </w:tblGrid>
      <w:tr w:rsidR="003722C7" w:rsidRPr="00D04D02" w14:paraId="026EB432" w14:textId="77777777" w:rsidTr="00117472">
        <w:tc>
          <w:tcPr>
            <w:tcW w:w="931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D4BA" w14:textId="044B7471" w:rsidR="003722C7" w:rsidRPr="00D04D02" w:rsidRDefault="003722C7" w:rsidP="003722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COLLOQUI </w:t>
            </w:r>
            <w:r w:rsidR="00AC59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24 </w:t>
            </w:r>
            <w:r w:rsidR="003353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-27 GENNAIO 2022</w:t>
            </w:r>
          </w:p>
        </w:tc>
      </w:tr>
      <w:tr w:rsidR="00D914D2" w:rsidRPr="00D04D02" w14:paraId="27F42621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6C03A6B9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631FE8C4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COGNOME NOME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5A3184CA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38C00E34" w14:textId="213463D8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LUN </w:t>
            </w:r>
            <w:r w:rsidR="00077A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 GEN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3AEDAC0B" w14:textId="1431067B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MART </w:t>
            </w:r>
            <w:r w:rsidR="00077A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 GEN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4AEE02F4" w14:textId="65ED4BA6" w:rsidR="003722C7" w:rsidRPr="00D04D02" w:rsidRDefault="00077A83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GIOV 27 GEN</w:t>
            </w:r>
          </w:p>
        </w:tc>
      </w:tr>
      <w:tr w:rsidR="00B21545" w:rsidRPr="00D04D02" w14:paraId="4A5866B2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9182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1A0C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AGRESTI MARIA STEFANIA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EE76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163B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EE4" w14:textId="1AA7ED1E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EB86" w14:textId="1D128179" w:rsidR="003722C7" w:rsidRPr="00D04D02" w:rsidRDefault="00077A83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21545" w:rsidRPr="00D04D02" w14:paraId="42452A81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8D9C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7670" w14:textId="77777777" w:rsidR="003722C7" w:rsidRPr="00B92C47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AMATO CASIMIRO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5538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IGIENE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1776" w14:textId="14403E3C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0D12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211D" w14:textId="24BA6BF9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21545" w:rsidRPr="00D04D02" w14:paraId="2443A82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FF3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BC5B" w14:textId="77777777" w:rsidR="003722C7" w:rsidRPr="00B92C47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APPICCI EDI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CB4B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ED16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53F6" w14:textId="5B4CE322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DEA8" w14:textId="7FA0334C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6C6EED2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A0D5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DBD9" w14:textId="36256F8D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BANFI STEFANO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172F" w14:textId="55354C6A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2996" w14:textId="0B60C3D9" w:rsidR="002234BD" w:rsidRPr="00D04D02" w:rsidRDefault="0099630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2C37" w14:textId="3FDCF0F5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3A2E" w14:textId="2B4EDC28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7978884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CEA5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8069" w14:textId="6044AE0A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BASSO GIUSEPPE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0858" w14:textId="45D5A281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RELIGIONE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0DC2" w14:textId="70699199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93A2" w14:textId="1A14B4B5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849F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60ABD04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E014" w14:textId="6C230642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29AB" w14:textId="2FC805C8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BIANCHI GABRIELE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6D20" w14:textId="2792981C" w:rsidR="002234BD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MOTORIE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C98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E75C" w14:textId="63C78F99" w:rsidR="002234BD" w:rsidRPr="00D04D02" w:rsidRDefault="00B14E50" w:rsidP="00B14E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7CBB" w14:textId="12EDB09D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A73C150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E55" w14:textId="4A2AA622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51BE" w14:textId="61344A3B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BIANCHI MARTINA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CF14" w14:textId="2E109825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D8B5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5233" w14:textId="4DA98DB2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5313" w14:textId="09E38934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D6B88CB" w14:textId="77777777" w:rsidTr="00064465">
        <w:trPr>
          <w:cantSplit/>
          <w:trHeight w:val="2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A5BC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F1F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BOCCUZZI GRAZIANA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84D5" w14:textId="4EAB53AE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SC. INTEGR- </w:t>
            </w: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DC5C" w14:textId="6495AC3A" w:rsidR="002234BD" w:rsidRPr="00D04D02" w:rsidRDefault="00B14E50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8E5D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5090" w14:textId="79DCC129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0BB80179" w14:textId="77777777" w:rsidTr="00064465">
        <w:trPr>
          <w:cantSplit/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5F15" w14:textId="30CB74D1" w:rsidR="00D914D2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926F" w14:textId="0902DECC" w:rsidR="00D914D2" w:rsidRPr="00B92C47" w:rsidRDefault="0063490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BONACCORSO ANTONINO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4BB9" w14:textId="7918397A" w:rsidR="00D914D2" w:rsidRDefault="00D914D2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INFORMATICA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AFCF" w14:textId="77777777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4323" w14:textId="244D0D02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6344" w14:textId="77777777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03428B1F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D8C" w14:textId="16959F6D" w:rsidR="002234BD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0D6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BORGESE CLAUDIO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110C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LABORAT EL.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C437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3710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4CC9" w14:textId="24C04D1A" w:rsidR="002234BD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2942BDB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DE68" w14:textId="11A51264" w:rsidR="002234BD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3D2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BOTTARO MARIA ENRICA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08A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74A2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5746" w14:textId="2F35AE9A" w:rsidR="002234BD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EBE7" w14:textId="5A5085DF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9DCDBF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8D59" w14:textId="35DA53DD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B17B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3DB7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BRIGANTI MONIA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59AB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BF4C" w14:textId="3D0FDDA5" w:rsidR="002234BD" w:rsidRPr="00D04D02" w:rsidRDefault="00AD509C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C011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36F2" w14:textId="16545A10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4D2" w:rsidRPr="00D04D02" w14:paraId="4D8ED4D4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0160" w14:textId="31C5861E" w:rsidR="00D914D2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9404" w14:textId="4CB2CEC7" w:rsidR="00D914D2" w:rsidRPr="00B92C47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BUGGE’ ITALO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5CFA" w14:textId="3B8B3F84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INFORM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E904" w14:textId="77777777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2495" w14:textId="77777777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31B6" w14:textId="690FB61B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3331A888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B541" w14:textId="2596F97D" w:rsidR="002234BD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3143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CALABRESE ANTONINO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F73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4F35" w14:textId="6FD3D9FC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BB0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9D4F" w14:textId="246898DB" w:rsidR="002234BD" w:rsidRPr="00D04D02" w:rsidRDefault="00F65FD8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3562860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322A" w14:textId="2316B7EF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370C" w14:textId="1C5F8ECF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CANNAVALE TERESA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8D45" w14:textId="18F6678E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ELETTROT/MANUT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5599" w14:textId="2D5E8FC2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E00" w14:textId="27AC9D3F" w:rsidR="00D914D2" w:rsidRPr="00D04D02" w:rsidRDefault="00AD509C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E3BC" w14:textId="552FD935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06BA021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8A00" w14:textId="0FC17F47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DD58" w14:textId="0F86C10E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CANNELLA CRISTINA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4D6A" w14:textId="6A2AF30D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AA2E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9C46" w14:textId="201C691D" w:rsidR="00D914D2" w:rsidRPr="00D04D02" w:rsidRDefault="00AD509C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030C" w14:textId="6F3A069B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12ED192B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D161" w14:textId="6630E375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4356" w14:textId="2B6643AE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CANTALUPO LUCA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36EC" w14:textId="0D3F30DF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ELETTROT/MANUT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F29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2986" w14:textId="5221789D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B672" w14:textId="04A4B9DA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13456D3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3B9" w14:textId="2C68EB73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B686" w14:textId="6837FEDC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CAPPELLARO ELENA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161B" w14:textId="47392865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0B6F" w14:textId="644F4414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8474" w14:textId="4FF39F63" w:rsidR="00D914D2" w:rsidRPr="00D04D02" w:rsidRDefault="00AD509C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3BF8" w14:textId="691D08E8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41396FBF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9653" w14:textId="268324CA" w:rsidR="00D914D2" w:rsidRPr="00D04D02" w:rsidRDefault="00C46A13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CDD5" w14:textId="61FD41C9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CARBONE LUCIA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62DB" w14:textId="4BD193E9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5CC7" w14:textId="76E54BB6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0375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45B8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4D343F5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CC4D" w14:textId="468C756E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7E9E" w14:textId="0914B831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CARBONE NAZZARENO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224D" w14:textId="296A59A8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D8F0" w14:textId="7C949E85" w:rsidR="00D914D2" w:rsidRPr="00D04D02" w:rsidRDefault="00AD509C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377E" w14:textId="689D7B6B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C17B" w14:textId="1021C843" w:rsidR="00D914D2" w:rsidRPr="00D04D02" w:rsidRDefault="00F65FD8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492D3DD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D14B" w14:textId="2E93853F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E211" w14:textId="1FCEE4D2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CARTABIA SUSANNA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8C61" w14:textId="2558264C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35C9" w14:textId="576DC82E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43F9" w14:textId="29A5784F" w:rsidR="00D914D2" w:rsidRPr="00D04D02" w:rsidRDefault="00AD509C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8D23" w14:textId="6898235D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EB8096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845" w14:textId="726B17FB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A220" w14:textId="38DAA02D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CERTOMA' FRANCESCA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5E0C" w14:textId="33BE158D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C396" w14:textId="6C988F4B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0111" w14:textId="4BD3D9F7" w:rsidR="002B17B1" w:rsidRPr="00D04D02" w:rsidRDefault="00B92C47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F67E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7B1" w:rsidRPr="00D04D02" w14:paraId="11A273D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89A4" w14:textId="0AC66ECA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339C3" w14:textId="3DBAF3BC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CHIRICO TOMMASINA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B7DF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AB2D" w14:textId="7B71C01E" w:rsidR="002B17B1" w:rsidRPr="00D04D02" w:rsidRDefault="002B17B1" w:rsidP="002B17B1">
            <w:pPr>
              <w:ind w:left="-88" w:firstLine="88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838F" w14:textId="01B48A1A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F736" w14:textId="14462C05" w:rsidR="002B17B1" w:rsidRPr="00D04D02" w:rsidRDefault="00B92C47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D2E4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047B3073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87B9" w14:textId="632BCD9E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99C7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CILONA CARMELO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2B68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EC87" w14:textId="576B7B8E" w:rsidR="002B17B1" w:rsidRPr="00D04D02" w:rsidRDefault="00B92C47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D648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3677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2E720555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E9E" w14:textId="0A7831F5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7C6" w14:textId="3CDCF179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CIPOLLA GIUSY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F7F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196F" w14:textId="23BD7F4C" w:rsidR="002B17B1" w:rsidRPr="00D04D02" w:rsidRDefault="004C377C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B068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7401" w14:textId="1CFCA7C9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033EE56F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5D8" w14:textId="54014AE0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2C0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COLIZZA MARIA CRISTINA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7D13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2D20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FBB0" w14:textId="0C0A27C5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91B1" w14:textId="5F3D36FA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7598A265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44C" w14:textId="7CC6D0AB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3818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COLLI LORENZO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A8D7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1BD2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075B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ED26" w14:textId="5C5306DB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572B497F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37D" w14:textId="2185492E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AB5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COLOMBO ENRICA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4D0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FRANCESE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BF36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2E3F" w14:textId="4A84C152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E022" w14:textId="5A601E2B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3B87193D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827A" w14:textId="7E887321" w:rsidR="002B17B1" w:rsidRPr="00D04D02" w:rsidRDefault="00C46A13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708" w14:textId="75140CCD" w:rsidR="002B17B1" w:rsidRPr="00B92C47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CONIGLIARO JULIE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C709" w14:textId="5F1CE670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88E6" w14:textId="1A16499B" w:rsidR="002B17B1" w:rsidRPr="00D04D02" w:rsidRDefault="004C377C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B74B" w14:textId="664C599A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CFC" w14:textId="61F94FE9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33B75A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FCE5" w14:textId="7EEA2ED2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ED2" w14:textId="7F70B7CE" w:rsidR="002B17B1" w:rsidRPr="00B92C47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CORSARO CECILIA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7222" w14:textId="4D331499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2EC9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A3D9" w14:textId="5E16922B" w:rsidR="002B17B1" w:rsidRPr="00D04D02" w:rsidRDefault="004C377C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729A" w14:textId="134BCD7B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1CEC060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EE42" w14:textId="6FDD0A3D" w:rsidR="00D564EE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461A" w14:textId="3E375A9D" w:rsidR="00D564EE" w:rsidRPr="00B92C47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COSTA GIOVANNI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0B1E" w14:textId="2439070F" w:rsidR="00D564EE" w:rsidRDefault="00D564EE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FRANCESE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562A" w14:textId="554A3194" w:rsidR="00D564EE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620C" w14:textId="77777777" w:rsidR="00D564EE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4991" w14:textId="77777777" w:rsidR="00D564EE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7B1" w:rsidRPr="00D04D02" w14:paraId="3D19BB2B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7816" w14:textId="35CBB6C6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910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CUSCIANNA FRANCESCA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B6F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8507" w14:textId="3AE41A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POTENZ </w:t>
            </w: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1DC1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6881" w14:textId="307B7C02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EC36" w14:textId="047A89FC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949FFCD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3B83" w14:textId="36BBA1F4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0BA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D'AGATA FRANCESCA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5BFD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POTENZIAM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F2BE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4A34" w14:textId="0945048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6503" w14:textId="37CB6CB6" w:rsidR="002B17B1" w:rsidRPr="00D04D02" w:rsidRDefault="004C377C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6ACAC6F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642E" w14:textId="6EBE19B5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1386" w14:textId="2C7E7E92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D'ALELIO DONATELLA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DB36" w14:textId="0BE41202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 ITA STRAN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9728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D324" w14:textId="535E8217" w:rsidR="00D564EE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DE6D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882EAB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D623" w14:textId="5F9412A5" w:rsidR="00D564EE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F98B" w14:textId="376E42E5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D’AMATO</w:t>
            </w:r>
            <w:r w:rsidR="00BF13D6"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 CHIARA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3B03" w14:textId="4B36730E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C320" w14:textId="1C255F48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5EB8" w14:textId="77777777" w:rsidR="00D564EE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8640" w14:textId="60C4FB9C" w:rsidR="00D564EE" w:rsidRPr="00D04D02" w:rsidRDefault="004C377C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12420A2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1E6" w14:textId="5740670B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A03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D'AMORE RENATO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651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683C" w14:textId="2A9E786A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668A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A46F" w14:textId="74AF277F" w:rsidR="00D564EE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2188374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ED21" w14:textId="7BA7D3C4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E9A0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DALLANOCE ANDREA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6269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3455" w14:textId="2CA7B0E4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60B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4365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1F9DE99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AD7" w14:textId="2DA53B6D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99E0" w14:textId="478ED1A0" w:rsidR="00D564EE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DEFINA TERESA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00D0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5A0" w14:textId="745F237B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1A7B" w14:textId="6179A537" w:rsidR="00D564EE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B2BA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85CE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3D6" w:rsidRPr="00D04D02" w14:paraId="1FF3B9C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5111" w14:textId="293A904C" w:rsidR="00BF13D6" w:rsidRPr="00D04D02" w:rsidRDefault="00C46A13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39BEA3" w14:textId="4C5D534D" w:rsidR="00BF13D6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DEL CONTE ANNA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354D" w14:textId="77777777" w:rsidR="00BF13D6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ACC0" w14:textId="7A13CD64" w:rsidR="00BF13D6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4386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5C98" w14:textId="4C6E8471" w:rsidR="00BF13D6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2929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274AA6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AE0" w14:textId="152BBEA3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D581" w14:textId="081702E2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DELLA MONICA</w:t>
            </w:r>
            <w:proofErr w:type="gramEnd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 MICHELA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D31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BE02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1A49" w14:textId="35A543A5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27E7" w14:textId="50CB4656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F13D6" w:rsidRPr="00D04D02" w14:paraId="56B8F205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70E5" w14:textId="277240EE" w:rsidR="00BF13D6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EDC4" w14:textId="24C9B151" w:rsidR="00BF13D6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 PALMA MARCO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3340" w14:textId="56B6685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D6D3" w14:textId="0E03EAE6" w:rsidR="00BF13D6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1572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AA7A" w14:textId="77777777" w:rsidR="00BF13D6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3D6" w:rsidRPr="00D04D02" w14:paraId="4F2DFE2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A776" w14:textId="401C7CF7" w:rsidR="00BF13D6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2638" w14:textId="347F6E97" w:rsidR="00BF13D6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 ROSA BERTA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0FB4" w14:textId="3B57DF0E" w:rsidR="00BF13D6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INTEGR/SOST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52AA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41B7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C9FE" w14:textId="370D9C38" w:rsidR="00BF13D6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4540B55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F0F5" w14:textId="4544F438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20B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DI LENA CONCETTA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EE11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INTEGRATE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0CB8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C323" w14:textId="5597A454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FCD2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34588D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003" w14:textId="70C850EC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4D44" w14:textId="28361527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LISI VALENTINA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EBF0" w14:textId="3A2D26B0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45E9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A887" w14:textId="00966A55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1550" w14:textId="2579E8EA" w:rsidR="00D564EE" w:rsidRPr="00D04D02" w:rsidRDefault="00196BE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F13D6" w:rsidRPr="00D04D02" w14:paraId="5742A028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D5D7" w14:textId="4ACA832E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6070" w14:textId="7C73BDC5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VITO RAFFAELE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7F88" w14:textId="41F022CA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4BE4" w14:textId="3B3C93CF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283F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B822" w14:textId="1DFF37F5" w:rsidR="00BF13D6" w:rsidRPr="00D04D02" w:rsidRDefault="00196BE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54FA007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4D5D" w14:textId="5AF45478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B789" w14:textId="20A2AA3F" w:rsidR="00D564EE" w:rsidRPr="00B92C47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D’URSI VINCENZO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D8F0" w14:textId="12313647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ELET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44AF" w14:textId="3A480E64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AAB8" w14:textId="2808E0F1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10B6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47388F8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2F20" w14:textId="001F30A1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9A31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FAUCI PASQUALE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326" w14:textId="5E0E901F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</w:t>
            </w:r>
            <w:r w:rsidR="005F0F2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EL.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217A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3C02" w14:textId="0D193459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E7C6" w14:textId="77AA391E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0EC8B6EF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D77" w14:textId="5FB136CE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233B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FEDERICO MARSILIA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8F2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PSICOLOGIA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5ECA" w14:textId="33E7C9FF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5209" w14:textId="585E1D3F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F745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150777A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ADAF" w14:textId="68E915FA" w:rsidR="00D564EE" w:rsidRPr="00D04D02" w:rsidRDefault="00C46A13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F03C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FERRARIO NICOLA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99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RELIGIONE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8685" w14:textId="5B712FE9" w:rsidR="00D564EE" w:rsidRPr="00D04D02" w:rsidRDefault="00196BE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A404" w14:textId="43CA3E61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F60F" w14:textId="52031609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4940C70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2E8" w14:textId="17813C03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E96D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FERRI ERNESTINA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F10F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AD08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EAFE" w14:textId="4E0145BD" w:rsidR="00D564EE" w:rsidRPr="00D04D02" w:rsidRDefault="00196BE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D915" w14:textId="768456C2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9290A3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86A" w14:textId="04CFF0A9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ECA9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FRANCHI MARCO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DA6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ELETTROT/MANUT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75B0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DFB8" w14:textId="4E9D8CA2" w:rsidR="00D564EE" w:rsidRPr="00D04D02" w:rsidRDefault="00196BE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5635" w14:textId="676FFF2F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7A944A00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D74" w14:textId="79D7095A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9D14" w14:textId="68E7E10E" w:rsidR="00D564EE" w:rsidRPr="00B92C47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FRANZINI IVAN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DC1C" w14:textId="63824E68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01D4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EBF9" w14:textId="2623013D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6DA6" w14:textId="29ED415A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7CB01D2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D3E5" w14:textId="025B8135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AF43" w14:textId="2B918EEA" w:rsidR="00D564EE" w:rsidRPr="00B92C47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GAIFERRI ELISA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8A96" w14:textId="2EA3BEE3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6FE4" w14:textId="1DE7A668" w:rsidR="00D564EE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37AD" w14:textId="0DF0D57E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A404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2E771B5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35B" w14:textId="2649F4D0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73BE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GALLORO FRANCESCO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1944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5FE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B544" w14:textId="7ED6E1FF" w:rsidR="00D564EE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E34C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9C2C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F28" w:rsidRPr="00D04D02" w14:paraId="04F9C2C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705B" w14:textId="343AF616" w:rsidR="005F0F28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54818" w14:textId="075EB42E" w:rsidR="005F0F28" w:rsidRPr="00B92C47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GARGANO DONATELLA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B647" w14:textId="77777777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C1C5" w14:textId="1F4D49F1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IGIENE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85B3" w14:textId="77777777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E36B" w14:textId="0415625E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4CF9" w14:textId="77777777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73647240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1D98" w14:textId="69BC10B0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826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GIACCO ANTONIO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20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C9C9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E56E" w14:textId="728A122F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9CC1" w14:textId="4FBB0A49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7E90B73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ECB" w14:textId="18785C09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12B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GIACCO TEODORO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15FD" w14:textId="5AC02325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</w:t>
            </w:r>
            <w:r w:rsidR="005F0F2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/TEC PROF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9407" w14:textId="49539013" w:rsidR="00D564EE" w:rsidRPr="00D04D02" w:rsidRDefault="00196BE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B9F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2860" w14:textId="1DC27D74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CCBC492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96F" w14:textId="3CE7F881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A763" w14:textId="29B4C4B6" w:rsidR="00D564EE" w:rsidRPr="00B92C47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GIULIODORI PAOLO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66B" w14:textId="440436D9" w:rsidR="00D564EE" w:rsidRPr="00D04D02" w:rsidRDefault="00B21545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EE77" w14:textId="1FB5E595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0BAC" w14:textId="06222F7F" w:rsidR="00D564EE" w:rsidRPr="00D04D02" w:rsidRDefault="009143F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810E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4FBD6108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C63B" w14:textId="20B66ADD" w:rsidR="00B21545" w:rsidRPr="00D04D02" w:rsidRDefault="00C46A13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6FD8" w14:textId="0F42D045" w:rsidR="00B21545" w:rsidRPr="00B92C47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GUGLIELMINO ANTONELLA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83F8" w14:textId="53EF9E92" w:rsidR="00B21545" w:rsidRDefault="00B21545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740C" w14:textId="77777777" w:rsidR="00B21545" w:rsidRPr="00D04D02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B79E" w14:textId="77777777" w:rsidR="00B21545" w:rsidRPr="00D04D02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F845" w14:textId="2CBC7612" w:rsidR="00B21545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3FBEAA73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C5E" w14:textId="3E6C16AB" w:rsidR="00D564EE" w:rsidRPr="00D04D02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1C8F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IACOLARE M. TERESA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6C72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2ABA" w14:textId="2035395B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0F30" w14:textId="3AA9EAA5" w:rsidR="00D564EE" w:rsidRPr="00D04D02" w:rsidRDefault="009143F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AAC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41F14C8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22F" w14:textId="67E0C2AA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E7D7" w14:textId="4D0098F4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IERVOLINO IMMACOLATA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D084" w14:textId="2AF8B224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0E46" w14:textId="5BCB2286" w:rsidR="00B21545" w:rsidRPr="00D04D02" w:rsidRDefault="00196BE7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87B7" w14:textId="619CEA08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7416" w14:textId="34E622B0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12DA652B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D65" w14:textId="6A0D9EF6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AA2E" w14:textId="6511B840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LAKELIN DANIEL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5C0F" w14:textId="51D2206D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91E1" w14:textId="444C0DB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2F72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DF91" w14:textId="34B700D2" w:rsidR="00B21545" w:rsidRPr="00D04D02" w:rsidRDefault="00196BE7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21545" w:rsidRPr="00D04D02" w14:paraId="6E64364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B88" w14:textId="13F2916B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800FE" w14:textId="73D66C74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LAMPERTI ELENA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C8EB" w14:textId="77777777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C580" w14:textId="5E8FDE92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8914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AC57" w14:textId="1BABE4B1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6AE9" w14:textId="182C90A8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6DEDD46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F0A8" w14:textId="25C26F34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1801" w14:textId="0DCE624B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LANDRO DOMENICO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8FF7" w14:textId="25772942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ELET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DA04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896C" w14:textId="2501D14A" w:rsidR="00B21545" w:rsidRPr="00D04D02" w:rsidRDefault="00196BE7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B008" w14:textId="48D8174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07037173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82A2" w14:textId="198FD216" w:rsidR="00B21545" w:rsidRPr="00D04D02" w:rsidRDefault="00C46A13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78A9" w14:textId="7D85957C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LEOCATA GIULIANA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D63E" w14:textId="7D327170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E31D" w14:textId="2DF9B218" w:rsidR="00B21545" w:rsidRPr="00D04D02" w:rsidRDefault="009143FE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9A2B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13CD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2E3AE40B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151" w14:textId="01C5CD05" w:rsidR="00B21545" w:rsidRPr="00D04D02" w:rsidRDefault="00C46A13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6E2B" w14:textId="61D29205" w:rsidR="00B21545" w:rsidRPr="00B92C47" w:rsidRDefault="004B40BF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LICCIARDELLO GIOVANNA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34E0" w14:textId="66C617F8" w:rsidR="00B21545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METOD. OPER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3344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92E3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10D6" w14:textId="560EC366" w:rsidR="00B21545" w:rsidRPr="00D04D02" w:rsidRDefault="004B40BF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3F965E7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4F0B" w14:textId="4B16090E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12B0" w14:textId="73E75DAD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LIVOTI STEFANIA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E4E6" w14:textId="0E01A41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01E1" w14:textId="6EF5DF7E" w:rsidR="004B40BF" w:rsidRPr="00D04D02" w:rsidRDefault="004B40BF" w:rsidP="00C876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E2A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69FF" w14:textId="7E72C6F7" w:rsidR="004B40BF" w:rsidRPr="00D04D02" w:rsidRDefault="00C87684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0B6B33A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B468" w14:textId="1548EA1F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9D9A" w14:textId="0D55DC88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proofErr w:type="gramEnd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 GIUDICE MARIA GRAZIA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C9AE" w14:textId="31FA09C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DC8D" w14:textId="3EDC0B3D" w:rsidR="004B40BF" w:rsidRPr="00D04D02" w:rsidRDefault="00077A8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B383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7B75" w14:textId="79B5647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9C2943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37C" w14:textId="04436DDE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C3" w14:textId="6C52E3F6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 MONACO SIMONE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3913" w14:textId="449A21A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MEC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7EBE" w14:textId="50BD696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2E2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034D" w14:textId="5EA439D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BD8BD9B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364" w14:textId="141481EC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C31E" w14:textId="68C8CAA2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proofErr w:type="gramEnd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 MARTIRE STEFANIA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5667" w14:textId="5EF42AEA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ECONOMIA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74AE" w14:textId="7D9A38B5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E0B8" w14:textId="6A46D954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E4C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4F3C" w:rsidRPr="00D04D02" w14:paraId="67721A8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CC40" w14:textId="45E2CE38" w:rsidR="001E4F3C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8419" w14:textId="0A5373A4" w:rsidR="001E4F3C" w:rsidRPr="003033B4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proofErr w:type="gramEnd"/>
            <w:r w:rsidRPr="003033B4">
              <w:rPr>
                <w:rFonts w:asciiTheme="minorHAnsi" w:hAnsiTheme="minorHAnsi" w:cstheme="minorHAnsi"/>
                <w:sz w:val="20"/>
                <w:szCs w:val="20"/>
              </w:rPr>
              <w:t xml:space="preserve"> PILATO</w:t>
            </w:r>
            <w:r w:rsidR="003033B4" w:rsidRPr="003033B4">
              <w:rPr>
                <w:rFonts w:asciiTheme="minorHAnsi" w:hAnsiTheme="minorHAnsi" w:cstheme="minorHAnsi"/>
                <w:sz w:val="20"/>
                <w:szCs w:val="20"/>
              </w:rPr>
              <w:t xml:space="preserve"> MARIA</w:t>
            </w:r>
            <w:r w:rsidR="003033B4">
              <w:rPr>
                <w:rFonts w:asciiTheme="minorHAnsi" w:hAnsiTheme="minorHAnsi" w:cstheme="minorHAnsi"/>
                <w:sz w:val="20"/>
                <w:szCs w:val="20"/>
              </w:rPr>
              <w:t>CRISTINA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8C8D" w14:textId="349EF063" w:rsidR="001E4F3C" w:rsidRDefault="001E4F3C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E4F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AC0E" w14:textId="4D93F417" w:rsidR="001E4F3C" w:rsidRPr="00D04D02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5CB8" w14:textId="77777777" w:rsidR="001E4F3C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CB32" w14:textId="77777777" w:rsidR="001E4F3C" w:rsidRPr="00D04D02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18993163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A613" w14:textId="333736F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D44F" w14:textId="3B47EB3C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LOMBARDO FRANCESCO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B763" w14:textId="1F1A3AC8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1EE4" w14:textId="74E848EC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713" w14:textId="0E426D10" w:rsidR="004B40BF" w:rsidRPr="00D04D02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7A00" w14:textId="28EE2B0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0101B6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F35" w14:textId="2F3C158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4F98" w14:textId="2E561273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LOMBARDO STEFANIA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3DCE" w14:textId="7030B62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B8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C61F" w14:textId="2F6C4C9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8BAC" w14:textId="36D7EBC5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00DF139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B8C" w14:textId="4A55ED54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E9BB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LOPEZ PAOLA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65C0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6724" w14:textId="4F64E2B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BB9A" w14:textId="4CE1CDC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CF85" w14:textId="0D9F421A" w:rsidR="004B40BF" w:rsidRPr="00D04D02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1E4F3C" w:rsidRPr="00D04D02" w14:paraId="17E72522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A29A" w14:textId="1B152D2A" w:rsidR="001E4F3C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9E20" w14:textId="29D44CBC" w:rsidR="001E4F3C" w:rsidRPr="003033B4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LUZZI</w:t>
            </w:r>
            <w:r w:rsidR="003033B4" w:rsidRPr="003033B4">
              <w:rPr>
                <w:rFonts w:asciiTheme="minorHAnsi" w:hAnsiTheme="minorHAnsi" w:cstheme="minorHAnsi"/>
                <w:sz w:val="20"/>
                <w:szCs w:val="20"/>
              </w:rPr>
              <w:t xml:space="preserve"> MIRELLA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039A" w14:textId="77F1BB7E" w:rsidR="001E4F3C" w:rsidRPr="00D04D02" w:rsidRDefault="001E4F3C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PSICOLOGIA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DEF2" w14:textId="77777777" w:rsidR="001E4F3C" w:rsidRPr="00D04D02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C601" w14:textId="58159F32" w:rsidR="001E4F3C" w:rsidRPr="00D04D02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D0E7" w14:textId="77777777" w:rsidR="001E4F3C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057D4FA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150C" w14:textId="5800EEA5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1FA3" w14:textId="2E600FBD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MALANDRINO GIACINTA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90FD" w14:textId="4F59658F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0C2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1AD2" w14:textId="5873A26E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A3B0" w14:textId="3DC0FD7A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E8B5E10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D0B4" w14:textId="08F17DA6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E69E5" w14:textId="76DEF659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MARRA ROSSELLA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7498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D58B" w14:textId="1FC2BC0E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SC. INTEGR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05BE" w14:textId="2C9E8DE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387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238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0715C84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015C" w14:textId="1BD269F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8A7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MARRIX GIUSEPPINA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67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EB4A" w14:textId="0159BCF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462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4E6F" w14:textId="5284946F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48F2AF4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F800" w14:textId="0857CCB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848" w14:textId="15CE2B14" w:rsidR="004B40BF" w:rsidRPr="003033B4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MAZZARELLA GIOVANNI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CBA9" w14:textId="106E7055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BC4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DE3E" w14:textId="0AE37F14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B0F6" w14:textId="6AB342A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564D" w:rsidRPr="00D04D02" w14:paraId="1EE0D81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A0D1" w14:textId="2E89204D" w:rsidR="00F0564D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48D8" w14:textId="3AEFA6F0" w:rsidR="00F0564D" w:rsidRPr="003033B4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MENEGHINI MASSIMO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54EB" w14:textId="2CC3AD0D" w:rsidR="00F0564D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9C08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9E85" w14:textId="0166B557" w:rsidR="00F0564D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3652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98E3372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FF6" w14:textId="49001A12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2AF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MICHELAZZO SIMONA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D8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FFD2" w14:textId="72E0F046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6F8" w14:textId="7A118C6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7D1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F0DEAD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6EC" w14:textId="07D86C09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B4F9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MINELLI ELISABETTA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B1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LABOR. INFORM.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552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1DD9" w14:textId="1FF069EE" w:rsidR="004B40BF" w:rsidRPr="00D04D02" w:rsidRDefault="001E4F3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F5C2" w14:textId="26AEEE15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4F375C3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325D" w14:textId="0B020A0F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0827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MOLLICA MARIA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F5D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4B8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D54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1793" w14:textId="595F73D6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F0564D" w:rsidRPr="00D04D02" w14:paraId="70494351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757F" w14:textId="58DB226F" w:rsidR="00F0564D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54AA" w14:textId="77785DF1" w:rsidR="00F0564D" w:rsidRPr="003033B4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MOMI MARIANNA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DB32" w14:textId="5AC53723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TECN. AMMIN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D40D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A3C2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0352" w14:textId="48F575E8" w:rsidR="00F0564D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2534AEA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50FA" w14:textId="414464D1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13EDD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MONACO ENRICO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F6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A9E1" w14:textId="495A1593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DB7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CC4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B594E3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4316" w14:textId="5EEDCD18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9DF4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MONOLO FEDERICA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FF7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84A9" w14:textId="530DF0AD" w:rsidR="004B40BF" w:rsidRPr="00D04D02" w:rsidRDefault="004F38CA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F74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14E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40BF" w:rsidRPr="00D04D02" w14:paraId="62356FE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5038" w14:textId="6CBAA2C2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760B" w14:textId="0C9164E4" w:rsidR="004B40BF" w:rsidRPr="003033B4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MONTANI LUCIA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E06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07A" w14:textId="09B83FC7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 STRANIERI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904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EC94" w14:textId="52641167" w:rsidR="004B40BF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BC1D" w14:textId="17166D1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564D" w:rsidRPr="00D04D02" w14:paraId="178C0D7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85F4" w14:textId="3AF186FB" w:rsidR="00F0564D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8C6DE" w14:textId="0DA920FA" w:rsidR="00F0564D" w:rsidRPr="003033B4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MORANDO ROSARIO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1BB3" w14:textId="77777777" w:rsidR="00F0564D" w:rsidRPr="003033B4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6EFB" w14:textId="69C231B9" w:rsidR="00F0564D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MEC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5B90" w14:textId="23985156" w:rsidR="00F0564D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8EFD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340F" w14:textId="699C132B" w:rsidR="00F0564D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66CE1D53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3382" w14:textId="0A301948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D159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MUNDULA FABRIZIA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3C5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ECONOMIA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BCEE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E2C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EBB4" w14:textId="5243E801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30378400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731" w14:textId="50611ACF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24B4" w14:textId="6B4DC9E8" w:rsidR="004B40BF" w:rsidRPr="003033B4" w:rsidRDefault="00E1278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NACCHIA CARMINE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E62F" w14:textId="76476BCE" w:rsidR="004B40BF" w:rsidRPr="00D04D02" w:rsidRDefault="00E1278B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55EB" w14:textId="25750C43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DEB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8BEB" w14:textId="0EEAEA0F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17938FF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7514" w14:textId="584997DE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156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NUCERA CARMELA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A76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752D" w14:textId="02F91C30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34F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882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81858CD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74C3" w14:textId="21CDCB23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4CDB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PACCAGNAN DANIELE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C9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MOTORIE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614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B8C3" w14:textId="250BCF4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CDC2" w14:textId="654A5685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1F0549F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732" w14:textId="0BE3D4DA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EFD" w14:textId="5D1DB6F5" w:rsidR="004B40BF" w:rsidRPr="003033B4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PASTORELLI ROBERTA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A59" w14:textId="68612538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D42A" w14:textId="511B83C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330F" w14:textId="784DF0D8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C48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469B" w:rsidRPr="00D04D02" w14:paraId="2410C19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44CF" w14:textId="6C572E04" w:rsidR="0048469B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8FF8" w14:textId="4F3EA657" w:rsidR="0048469B" w:rsidRPr="003033B4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033B4">
              <w:rPr>
                <w:rFonts w:asciiTheme="minorHAnsi" w:hAnsiTheme="minorHAnsi" w:cstheme="minorHAnsi"/>
                <w:sz w:val="20"/>
                <w:szCs w:val="20"/>
              </w:rPr>
              <w:t xml:space="preserve">PEDATELLA </w:t>
            </w:r>
            <w:r w:rsidR="003033B4" w:rsidRPr="003033B4">
              <w:rPr>
                <w:rFonts w:asciiTheme="minorHAnsi" w:hAnsiTheme="minorHAnsi" w:cstheme="minorHAnsi"/>
                <w:sz w:val="20"/>
                <w:szCs w:val="20"/>
              </w:rPr>
              <w:t xml:space="preserve"> GIANVITTORIO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DD9B" w14:textId="068CF44B" w:rsidR="0048469B" w:rsidRDefault="0048469B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8469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MEC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6C36" w14:textId="77777777" w:rsidR="0048469B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127C" w14:textId="02866A0B" w:rsidR="0048469B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E1BC" w14:textId="77777777" w:rsidR="0048469B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7BD0F2B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EE8" w14:textId="30A08F86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8E2A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PEPE ALESSANDRO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999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9990" w14:textId="4D20F457" w:rsidR="004B40BF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0361" w14:textId="23569F1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607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B262B4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6597" w14:textId="41596523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4B8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PERTICARO ALESSANDRO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322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LABORAT EL.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6D1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C9CE" w14:textId="1C844836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966A" w14:textId="0EE8C2EE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0436" w:rsidRPr="00D04D02" w14:paraId="5503967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1123" w14:textId="0F61EF09" w:rsidR="00380436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0E56" w14:textId="4E72866D" w:rsidR="00380436" w:rsidRPr="003033B4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POZZI VALERIA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B513" w14:textId="000A8B5C" w:rsidR="00380436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6219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2028" w14:textId="77777777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49D6" w14:textId="4DAEAD71" w:rsidR="00380436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2E45A82A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3FF" w14:textId="18852A2A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EDBB" w14:textId="77777777" w:rsidR="004B40BF" w:rsidRPr="003033B4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B4">
              <w:rPr>
                <w:rFonts w:asciiTheme="minorHAnsi" w:hAnsiTheme="minorHAnsi" w:cstheme="minorHAnsi"/>
                <w:sz w:val="20"/>
                <w:szCs w:val="20"/>
              </w:rPr>
              <w:t>PUCCIO MARGHERITA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E9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A730" w14:textId="575060CB" w:rsidR="004B40BF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CD3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2BE5" w14:textId="00ABBBC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354E6E4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109" w14:textId="22C42201" w:rsidR="004B40BF" w:rsidRPr="00D04D02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1E93" w14:textId="38CBC200" w:rsidR="004B40BF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RAIMONDI ANNA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21B" w14:textId="4947EEF3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TECN. AMM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347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BCB2" w14:textId="230DF9E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FD36" w14:textId="6A380D78" w:rsidR="004B40BF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380436" w:rsidRPr="00D04D02" w14:paraId="35346025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1369" w14:textId="3887E0F0" w:rsidR="00380436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7C4F" w14:textId="3E4790F6" w:rsidR="00380436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RESTA LUCIANA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C261" w14:textId="663302AA" w:rsidR="00380436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POTENZ 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1B7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BAB2" w14:textId="0269453C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2A1C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0436" w:rsidRPr="00D04D02" w14:paraId="778721A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11BE" w14:textId="38D08D33" w:rsidR="00380436" w:rsidRDefault="00C46A1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6231" w14:textId="6B0A7944" w:rsidR="00380436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RICCIO CLAUDIO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62C" w14:textId="296E016E" w:rsidR="00380436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ELET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DB1" w14:textId="6C357BAB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529F" w14:textId="77777777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7700" w14:textId="5AD64A14" w:rsidR="00380436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22FA553E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6B6" w14:textId="4F1E0554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46A13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1D96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RIVOLTA FRANCO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E98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MOTORIE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6279" w14:textId="1FB5E025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81CB" w14:textId="2E0A0BC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074F" w14:textId="1F64C150" w:rsidR="004B40BF" w:rsidRPr="00D04D02" w:rsidRDefault="0048469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65456557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298" w14:textId="40396D14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A1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51811" w:rsidRPr="00C46A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E76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ROSSINI MICHELA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7EC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PSICOLOGIA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6012" w14:textId="63D1AE1D" w:rsidR="004B40BF" w:rsidRPr="00D04D02" w:rsidRDefault="004A001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9330" w14:textId="5271D97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93FE" w14:textId="25DB297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4BF853EB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D3B" w14:textId="718C70FA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8FF0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RUSSO FRANCESCA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A2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DE9D" w14:textId="1F2CBC5B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04B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34C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1811" w:rsidRPr="00D04D02" w14:paraId="4ED42D7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C00B" w14:textId="5BF6117B" w:rsidR="00251811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236F" w14:textId="10C37EB0" w:rsidR="00251811" w:rsidRPr="00B92C47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SANSOTTA SALVATORE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576E" w14:textId="5E025FC9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ELETTROTEC.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F2F9" w14:textId="77777777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1665" w14:textId="0408C1ED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F5AA" w14:textId="5F0442BE" w:rsidR="00251811" w:rsidRPr="00D04D02" w:rsidRDefault="004A001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24B98644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4819" w14:textId="2CC54F9D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A5E0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SAVONA GIROLAMO G.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3E1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FA5" w14:textId="210E8C0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4704" w14:textId="528C9CA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0F2B" w14:textId="7761C87E" w:rsidR="004B40BF" w:rsidRPr="00D04D02" w:rsidRDefault="004A001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5B48FBF3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788" w14:textId="1F1A3E9D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707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SCHETTINO SALVATORE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681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METOD. OPER.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1E50" w14:textId="250B5D79" w:rsidR="004B40BF" w:rsidRPr="00D04D02" w:rsidRDefault="004A001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A260" w14:textId="4EB230EA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295F" w14:textId="461DA8E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1811" w:rsidRPr="00D04D02" w14:paraId="1BF93A65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7283" w14:textId="65AACEBC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F9D0" w14:textId="02F7574A" w:rsidR="00251811" w:rsidRPr="00B92C47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SCOMA SALVATORE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5B76" w14:textId="73A6BA80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MOTORIE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6880" w14:textId="208AA465" w:rsidR="00251811" w:rsidRPr="00D04D02" w:rsidRDefault="004A001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DDE7" w14:textId="148A812F" w:rsidR="00251811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B3DF" w14:textId="77777777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4BFAF93F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7C56" w14:textId="18D38803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A7AA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SECONDINO ALESSANDRO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F5F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7420" w14:textId="64181147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D693" w14:textId="7AE4812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B54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6819F78C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647" w14:textId="61D577AE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4D50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SEMINARA MARIA ANGELA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913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SPAGNOLO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7737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2F60" w14:textId="69FDC5D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7122" w14:textId="5D5788E3" w:rsidR="004B40BF" w:rsidRPr="00D04D02" w:rsidRDefault="00077A83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6159BF28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99AA" w14:textId="5ED7CE61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E680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SERAFINI GIUSEPPINA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8AD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8D11" w14:textId="24748DB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88FC" w14:textId="4D182250" w:rsidR="004B40BF" w:rsidRPr="00D04D02" w:rsidRDefault="00CC7455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1426" w14:textId="0E2C1B18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9AFEFC0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B11" w14:textId="4B814FAF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667A" w14:textId="5C9C3CC3" w:rsidR="004B40BF" w:rsidRPr="00B92C47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SICOLA PAOLO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4536" w14:textId="66082EF4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INFORM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223A" w14:textId="5055AC5D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DD6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1D40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79992E8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7E0" w14:textId="533212EB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CF06" w14:textId="13B10B6A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SOFFIENTINI CESARE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A11" w14:textId="4717A2F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</w:t>
            </w:r>
            <w:r w:rsidR="0025181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A38D" w14:textId="7E0AEE15" w:rsidR="004B40BF" w:rsidRPr="00D04D02" w:rsidRDefault="00CC7455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4F3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8F2E" w14:textId="3A9194EC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A174B9F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94CA" w14:textId="30F9BFC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5181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E04C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SPATA LUCIA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B86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E7F7" w14:textId="6846AE4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DBAD" w14:textId="7A9903A7" w:rsidR="004B40BF" w:rsidRPr="00D04D02" w:rsidRDefault="00CC7455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59B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5CCC9B82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A28" w14:textId="5FC522B8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5181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30F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STEFANIA ANTONIO MATTEO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12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LABORAT EL.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0FE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FEB7" w14:textId="78D45BCF" w:rsidR="004B40BF" w:rsidRPr="00D04D02" w:rsidRDefault="00CC7455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A9D8" w14:textId="7FFF1BA4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1C258F9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FF5" w14:textId="1B0A6D2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E0D6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STRANO DEMETRIO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7517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DD3A" w14:textId="638B986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ED29" w14:textId="69401BE2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17B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51AF51A8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B7C" w14:textId="19E8C873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B9247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TALAMO CATERINA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32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FE0E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99A" w14:textId="25C48CF6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23D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DE2F9AD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8B79" w14:textId="52AEEF8A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AF3" w14:textId="65820FDB" w:rsidR="004B40BF" w:rsidRPr="00B92C47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TOLENTINO ROSITA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586" w14:textId="795E001C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POTENZ. </w:t>
            </w:r>
            <w:r w:rsidR="004B40BF"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66D4" w14:textId="52AA6C8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A1FD" w14:textId="5409CFBF" w:rsidR="004B40BF" w:rsidRPr="00D04D02" w:rsidRDefault="00CC7455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51FB" w14:textId="082A263E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E664CA6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68B" w14:textId="6C1AA6E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A0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URBANI ALESSANDRO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93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9C63" w14:textId="60D03745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6E62" w14:textId="2BD61B1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9F70" w14:textId="4FDAADAE" w:rsidR="004B40BF" w:rsidRPr="00D04D02" w:rsidRDefault="00CC7455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</w:p>
        </w:tc>
      </w:tr>
      <w:tr w:rsidR="004B40BF" w:rsidRPr="00D04D02" w14:paraId="6CA36DE5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8A7" w14:textId="4C21086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9B53" w14:textId="4509EBD1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VACCARO ANTONINO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BAA" w14:textId="3BDF029C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MECC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082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F273" w14:textId="7E8FB8C3" w:rsidR="004B40BF" w:rsidRPr="00D04D02" w:rsidRDefault="00CC7455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DE2" w14:textId="6832C3D5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40BF" w:rsidRPr="00D04D02" w14:paraId="545D96FD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E1B3" w14:textId="03D1E8F8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571" w14:textId="69B74F12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VARATTA MARCELLA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0BBA" w14:textId="2AA61599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C9F2" w14:textId="28FD5304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07A1" w14:textId="21BFE8DD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869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40BF" w:rsidRPr="00D04D02" w14:paraId="755A80F8" w14:textId="77777777" w:rsidTr="0006446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80C" w14:textId="62A5381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A98F" w14:textId="5BBEA87C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VITERALE GIUSEPPE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B71" w14:textId="73A5B442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MECC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D562" w14:textId="52A28FE4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E772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C7E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C128FB3" w14:textId="77777777" w:rsidR="003722C7" w:rsidRPr="00D04D02" w:rsidRDefault="003722C7" w:rsidP="0098410E">
      <w:pPr>
        <w:tabs>
          <w:tab w:val="left" w:pos="540"/>
          <w:tab w:val="left" w:pos="851"/>
          <w:tab w:val="left" w:pos="3176"/>
        </w:tabs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3722C7" w:rsidRPr="00D04D02" w:rsidSect="00064465">
      <w:footerReference w:type="default" r:id="rId9"/>
      <w:pgSz w:w="11906" w:h="16838"/>
      <w:pgMar w:top="510" w:right="1134" w:bottom="51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12BA" w14:textId="77777777" w:rsidR="00E94F41" w:rsidRDefault="00E94F41">
      <w:r>
        <w:separator/>
      </w:r>
    </w:p>
  </w:endnote>
  <w:endnote w:type="continuationSeparator" w:id="0">
    <w:p w14:paraId="0CE4D54D" w14:textId="77777777" w:rsidR="00E94F41" w:rsidRDefault="00E9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6276" w14:textId="77777777" w:rsidR="00F91A5C" w:rsidRDefault="00F91A5C">
    <w:pPr>
      <w:pStyle w:val="Pidipagina"/>
      <w:tabs>
        <w:tab w:val="left" w:pos="2910"/>
      </w:tabs>
      <w:rPr>
        <w:rFonts w:ascii="Verdana" w:hAnsi="Verdana"/>
        <w:sz w:val="16"/>
      </w:rPr>
    </w:pPr>
    <w:bookmarkStart w:id="2" w:name="OLE_LINK1"/>
    <w:r>
      <w:rPr>
        <w:rFonts w:ascii="Verdana" w:hAnsi="Verdana"/>
        <w:sz w:val="18"/>
      </w:rPr>
      <w:tab/>
    </w:r>
    <w:bookmarkEnd w:id="2"/>
  </w:p>
  <w:p w14:paraId="3AE50F00" w14:textId="77777777" w:rsidR="00F91A5C" w:rsidRDefault="00F91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3635" w14:textId="77777777" w:rsidR="00E94F41" w:rsidRDefault="00E94F41">
      <w:r>
        <w:separator/>
      </w:r>
    </w:p>
  </w:footnote>
  <w:footnote w:type="continuationSeparator" w:id="0">
    <w:p w14:paraId="4902320D" w14:textId="77777777" w:rsidR="00E94F41" w:rsidRDefault="00E9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870"/>
    <w:multiLevelType w:val="singleLevel"/>
    <w:tmpl w:val="7988DCF4"/>
    <w:lvl w:ilvl="0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</w:abstractNum>
  <w:abstractNum w:abstractNumId="1" w15:restartNumberingAfterBreak="0">
    <w:nsid w:val="083B02D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F174D2"/>
    <w:multiLevelType w:val="hybridMultilevel"/>
    <w:tmpl w:val="FE603EDA"/>
    <w:lvl w:ilvl="0" w:tplc="9544BAC6">
      <w:numFmt w:val="bullet"/>
      <w:lvlText w:val="•"/>
      <w:lvlJc w:val="left"/>
      <w:pPr>
        <w:ind w:left="1232" w:hanging="361"/>
      </w:pPr>
      <w:rPr>
        <w:rFonts w:ascii="Arial" w:eastAsia="Arial" w:hAnsi="Arial" w:cs="Arial" w:hint="default"/>
        <w:color w:val="FF0000"/>
        <w:w w:val="100"/>
        <w:sz w:val="22"/>
        <w:szCs w:val="22"/>
        <w:lang w:val="it-IT" w:eastAsia="it-IT" w:bidi="it-IT"/>
      </w:rPr>
    </w:lvl>
    <w:lvl w:ilvl="1" w:tplc="F730B3D4">
      <w:numFmt w:val="bullet"/>
      <w:lvlText w:val="•"/>
      <w:lvlJc w:val="left"/>
      <w:pPr>
        <w:ind w:left="2198" w:hanging="361"/>
      </w:pPr>
      <w:rPr>
        <w:rFonts w:hint="default"/>
        <w:lang w:val="it-IT" w:eastAsia="it-IT" w:bidi="it-IT"/>
      </w:rPr>
    </w:lvl>
    <w:lvl w:ilvl="2" w:tplc="555C1C64">
      <w:numFmt w:val="bullet"/>
      <w:lvlText w:val="•"/>
      <w:lvlJc w:val="left"/>
      <w:pPr>
        <w:ind w:left="3157" w:hanging="361"/>
      </w:pPr>
      <w:rPr>
        <w:rFonts w:hint="default"/>
        <w:lang w:val="it-IT" w:eastAsia="it-IT" w:bidi="it-IT"/>
      </w:rPr>
    </w:lvl>
    <w:lvl w:ilvl="3" w:tplc="745EB886">
      <w:numFmt w:val="bullet"/>
      <w:lvlText w:val="•"/>
      <w:lvlJc w:val="left"/>
      <w:pPr>
        <w:ind w:left="4115" w:hanging="361"/>
      </w:pPr>
      <w:rPr>
        <w:rFonts w:hint="default"/>
        <w:lang w:val="it-IT" w:eastAsia="it-IT" w:bidi="it-IT"/>
      </w:rPr>
    </w:lvl>
    <w:lvl w:ilvl="4" w:tplc="A0C08CBA">
      <w:numFmt w:val="bullet"/>
      <w:lvlText w:val="•"/>
      <w:lvlJc w:val="left"/>
      <w:pPr>
        <w:ind w:left="5074" w:hanging="361"/>
      </w:pPr>
      <w:rPr>
        <w:rFonts w:hint="default"/>
        <w:lang w:val="it-IT" w:eastAsia="it-IT" w:bidi="it-IT"/>
      </w:rPr>
    </w:lvl>
    <w:lvl w:ilvl="5" w:tplc="47FC1A40">
      <w:numFmt w:val="bullet"/>
      <w:lvlText w:val="•"/>
      <w:lvlJc w:val="left"/>
      <w:pPr>
        <w:ind w:left="6033" w:hanging="361"/>
      </w:pPr>
      <w:rPr>
        <w:rFonts w:hint="default"/>
        <w:lang w:val="it-IT" w:eastAsia="it-IT" w:bidi="it-IT"/>
      </w:rPr>
    </w:lvl>
    <w:lvl w:ilvl="6" w:tplc="7084065E">
      <w:numFmt w:val="bullet"/>
      <w:lvlText w:val="•"/>
      <w:lvlJc w:val="left"/>
      <w:pPr>
        <w:ind w:left="6991" w:hanging="361"/>
      </w:pPr>
      <w:rPr>
        <w:rFonts w:hint="default"/>
        <w:lang w:val="it-IT" w:eastAsia="it-IT" w:bidi="it-IT"/>
      </w:rPr>
    </w:lvl>
    <w:lvl w:ilvl="7" w:tplc="9BD2638A">
      <w:numFmt w:val="bullet"/>
      <w:lvlText w:val="•"/>
      <w:lvlJc w:val="left"/>
      <w:pPr>
        <w:ind w:left="7950" w:hanging="361"/>
      </w:pPr>
      <w:rPr>
        <w:rFonts w:hint="default"/>
        <w:lang w:val="it-IT" w:eastAsia="it-IT" w:bidi="it-IT"/>
      </w:rPr>
    </w:lvl>
    <w:lvl w:ilvl="8" w:tplc="251E4E6C">
      <w:numFmt w:val="bullet"/>
      <w:lvlText w:val="•"/>
      <w:lvlJc w:val="left"/>
      <w:pPr>
        <w:ind w:left="8909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580E4732"/>
    <w:multiLevelType w:val="hybridMultilevel"/>
    <w:tmpl w:val="65A283E4"/>
    <w:lvl w:ilvl="0" w:tplc="CEFE848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4356ECF"/>
    <w:multiLevelType w:val="hybridMultilevel"/>
    <w:tmpl w:val="6AE095E2"/>
    <w:lvl w:ilvl="0" w:tplc="C6C614E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6"/>
    <w:rsid w:val="00020D65"/>
    <w:rsid w:val="000221E2"/>
    <w:rsid w:val="0002768B"/>
    <w:rsid w:val="000404EF"/>
    <w:rsid w:val="000543A6"/>
    <w:rsid w:val="00064465"/>
    <w:rsid w:val="00077A83"/>
    <w:rsid w:val="000D283D"/>
    <w:rsid w:val="000E0630"/>
    <w:rsid w:val="000E38D3"/>
    <w:rsid w:val="00106C86"/>
    <w:rsid w:val="00117472"/>
    <w:rsid w:val="001671AC"/>
    <w:rsid w:val="00172495"/>
    <w:rsid w:val="00175829"/>
    <w:rsid w:val="00196BE7"/>
    <w:rsid w:val="001C10DF"/>
    <w:rsid w:val="001D71C0"/>
    <w:rsid w:val="001E4F3C"/>
    <w:rsid w:val="002160AD"/>
    <w:rsid w:val="00217D97"/>
    <w:rsid w:val="002234BD"/>
    <w:rsid w:val="00225BD3"/>
    <w:rsid w:val="00251811"/>
    <w:rsid w:val="00260B19"/>
    <w:rsid w:val="00271E6C"/>
    <w:rsid w:val="00296802"/>
    <w:rsid w:val="002B0479"/>
    <w:rsid w:val="002B17B1"/>
    <w:rsid w:val="002C37BC"/>
    <w:rsid w:val="003033B4"/>
    <w:rsid w:val="00322936"/>
    <w:rsid w:val="003353FA"/>
    <w:rsid w:val="0034440B"/>
    <w:rsid w:val="00345C53"/>
    <w:rsid w:val="003477AE"/>
    <w:rsid w:val="00357C45"/>
    <w:rsid w:val="003722C7"/>
    <w:rsid w:val="00373F23"/>
    <w:rsid w:val="00380436"/>
    <w:rsid w:val="003963D6"/>
    <w:rsid w:val="00397E44"/>
    <w:rsid w:val="003D1393"/>
    <w:rsid w:val="003E5E43"/>
    <w:rsid w:val="00457F7B"/>
    <w:rsid w:val="0048469B"/>
    <w:rsid w:val="00495046"/>
    <w:rsid w:val="004A0016"/>
    <w:rsid w:val="004B1881"/>
    <w:rsid w:val="004B40BF"/>
    <w:rsid w:val="004C377C"/>
    <w:rsid w:val="004D7BB1"/>
    <w:rsid w:val="004E040F"/>
    <w:rsid w:val="004F38CA"/>
    <w:rsid w:val="005279F4"/>
    <w:rsid w:val="005817B6"/>
    <w:rsid w:val="005C56C3"/>
    <w:rsid w:val="005E416E"/>
    <w:rsid w:val="005F0F28"/>
    <w:rsid w:val="005F20A5"/>
    <w:rsid w:val="00625F2F"/>
    <w:rsid w:val="0063275F"/>
    <w:rsid w:val="006331A9"/>
    <w:rsid w:val="0063490D"/>
    <w:rsid w:val="006352D9"/>
    <w:rsid w:val="006A0A49"/>
    <w:rsid w:val="006D1FB0"/>
    <w:rsid w:val="006E110B"/>
    <w:rsid w:val="0071300E"/>
    <w:rsid w:val="00720C9C"/>
    <w:rsid w:val="007359DD"/>
    <w:rsid w:val="00754142"/>
    <w:rsid w:val="00754149"/>
    <w:rsid w:val="00764B0B"/>
    <w:rsid w:val="007709DB"/>
    <w:rsid w:val="00774D5E"/>
    <w:rsid w:val="007A2EA5"/>
    <w:rsid w:val="00803F1D"/>
    <w:rsid w:val="00815B51"/>
    <w:rsid w:val="008351C5"/>
    <w:rsid w:val="008356EB"/>
    <w:rsid w:val="00855353"/>
    <w:rsid w:val="008B1EA0"/>
    <w:rsid w:val="008C4ECC"/>
    <w:rsid w:val="008F7018"/>
    <w:rsid w:val="009042F9"/>
    <w:rsid w:val="009143FE"/>
    <w:rsid w:val="009165C5"/>
    <w:rsid w:val="009457F5"/>
    <w:rsid w:val="0098410E"/>
    <w:rsid w:val="0099630D"/>
    <w:rsid w:val="009D5769"/>
    <w:rsid w:val="009D5A32"/>
    <w:rsid w:val="00A02889"/>
    <w:rsid w:val="00A050C5"/>
    <w:rsid w:val="00A10517"/>
    <w:rsid w:val="00A204D1"/>
    <w:rsid w:val="00A235D7"/>
    <w:rsid w:val="00A27747"/>
    <w:rsid w:val="00A36517"/>
    <w:rsid w:val="00A554B2"/>
    <w:rsid w:val="00A755B4"/>
    <w:rsid w:val="00A85259"/>
    <w:rsid w:val="00A908E6"/>
    <w:rsid w:val="00AA7BEB"/>
    <w:rsid w:val="00AC59FC"/>
    <w:rsid w:val="00AD509C"/>
    <w:rsid w:val="00B14E50"/>
    <w:rsid w:val="00B21545"/>
    <w:rsid w:val="00B92C47"/>
    <w:rsid w:val="00BB1882"/>
    <w:rsid w:val="00BB6D7F"/>
    <w:rsid w:val="00BD3FB3"/>
    <w:rsid w:val="00BD6B18"/>
    <w:rsid w:val="00BE3F4B"/>
    <w:rsid w:val="00BF13D6"/>
    <w:rsid w:val="00C11955"/>
    <w:rsid w:val="00C11E9D"/>
    <w:rsid w:val="00C46A13"/>
    <w:rsid w:val="00C57567"/>
    <w:rsid w:val="00C638EA"/>
    <w:rsid w:val="00C679EC"/>
    <w:rsid w:val="00C71800"/>
    <w:rsid w:val="00C875BE"/>
    <w:rsid w:val="00C87684"/>
    <w:rsid w:val="00C93FEA"/>
    <w:rsid w:val="00CA7E6C"/>
    <w:rsid w:val="00CC017C"/>
    <w:rsid w:val="00CC7455"/>
    <w:rsid w:val="00CC7BD1"/>
    <w:rsid w:val="00CD0F02"/>
    <w:rsid w:val="00CF25C5"/>
    <w:rsid w:val="00D04D02"/>
    <w:rsid w:val="00D26633"/>
    <w:rsid w:val="00D3022D"/>
    <w:rsid w:val="00D564EE"/>
    <w:rsid w:val="00D7185A"/>
    <w:rsid w:val="00D853C8"/>
    <w:rsid w:val="00D914D2"/>
    <w:rsid w:val="00DA7158"/>
    <w:rsid w:val="00DD0483"/>
    <w:rsid w:val="00E1248B"/>
    <w:rsid w:val="00E1278B"/>
    <w:rsid w:val="00E3148E"/>
    <w:rsid w:val="00E40225"/>
    <w:rsid w:val="00E54D22"/>
    <w:rsid w:val="00E54F87"/>
    <w:rsid w:val="00E94F41"/>
    <w:rsid w:val="00EE4FAB"/>
    <w:rsid w:val="00EF2B05"/>
    <w:rsid w:val="00F0564D"/>
    <w:rsid w:val="00F360C4"/>
    <w:rsid w:val="00F51352"/>
    <w:rsid w:val="00F569F3"/>
    <w:rsid w:val="00F636B7"/>
    <w:rsid w:val="00F65FD8"/>
    <w:rsid w:val="00F67BEA"/>
    <w:rsid w:val="00F91A5C"/>
    <w:rsid w:val="00FC49BD"/>
    <w:rsid w:val="00FD1F82"/>
    <w:rsid w:val="00FD27C0"/>
    <w:rsid w:val="00FE477C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AAB5"/>
  <w15:docId w15:val="{52233296-9DAE-4A90-B7E7-8DF0C6F7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5C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5C53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45C53"/>
    <w:pPr>
      <w:keepNext/>
      <w:tabs>
        <w:tab w:val="center" w:pos="5387"/>
      </w:tabs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45C53"/>
    <w:pPr>
      <w:keepNext/>
      <w:tabs>
        <w:tab w:val="left" w:pos="1985"/>
      </w:tabs>
      <w:spacing w:line="360" w:lineRule="auto"/>
      <w:ind w:left="491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345C5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345C53"/>
    <w:pPr>
      <w:keepNext/>
      <w:tabs>
        <w:tab w:val="left" w:pos="4820"/>
        <w:tab w:val="left" w:pos="5387"/>
      </w:tabs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345C53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345C53"/>
    <w:pPr>
      <w:keepNext/>
      <w:tabs>
        <w:tab w:val="left" w:pos="4140"/>
        <w:tab w:val="left" w:pos="4860"/>
      </w:tabs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345C5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semiHidden/>
    <w:rsid w:val="00345C53"/>
    <w:pPr>
      <w:tabs>
        <w:tab w:val="left" w:pos="288"/>
      </w:tabs>
    </w:pPr>
    <w:rPr>
      <w:szCs w:val="20"/>
    </w:rPr>
  </w:style>
  <w:style w:type="character" w:styleId="Collegamentoipertestuale">
    <w:name w:val="Hyperlink"/>
    <w:basedOn w:val="Carpredefinitoparagrafo"/>
    <w:uiPriority w:val="99"/>
    <w:semiHidden/>
    <w:rsid w:val="00345C5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345C53"/>
    <w:pPr>
      <w:ind w:left="540"/>
    </w:pPr>
  </w:style>
  <w:style w:type="paragraph" w:styleId="Intestazione">
    <w:name w:val="header"/>
    <w:basedOn w:val="Normale"/>
    <w:semiHidden/>
    <w:rsid w:val="00345C5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345C53"/>
    <w:pPr>
      <w:tabs>
        <w:tab w:val="left" w:pos="540"/>
      </w:tabs>
      <w:spacing w:line="360" w:lineRule="auto"/>
      <w:jc w:val="both"/>
    </w:pPr>
  </w:style>
  <w:style w:type="paragraph" w:styleId="Rientrocorpodeltesto2">
    <w:name w:val="Body Text Indent 2"/>
    <w:basedOn w:val="Normale"/>
    <w:semiHidden/>
    <w:rsid w:val="00345C53"/>
    <w:pPr>
      <w:spacing w:line="360" w:lineRule="auto"/>
      <w:ind w:firstLine="70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9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9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93FEA"/>
    <w:pPr>
      <w:widowControl w:val="0"/>
      <w:autoSpaceDE w:val="0"/>
      <w:autoSpaceDN w:val="0"/>
      <w:ind w:left="1232" w:hanging="361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A536-E12A-4960-8E7E-1DB5E6AF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</vt:lpstr>
    </vt:vector>
  </TitlesOfParts>
  <Company>IPSIA PARMA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</dc:title>
  <dc:creator>IPSIA PARMA</dc:creator>
  <cp:lastModifiedBy>Dirigente</cp:lastModifiedBy>
  <cp:revision>2</cp:revision>
  <cp:lastPrinted>2021-11-22T07:33:00Z</cp:lastPrinted>
  <dcterms:created xsi:type="dcterms:W3CDTF">2022-01-18T07:20:00Z</dcterms:created>
  <dcterms:modified xsi:type="dcterms:W3CDTF">2022-01-18T07:20:00Z</dcterms:modified>
</cp:coreProperties>
</file>