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5AAE6" w14:textId="77777777" w:rsidR="006238C2" w:rsidRDefault="00A40099">
      <w:pPr>
        <w:pStyle w:val="Normale1"/>
        <w:spacing w:after="0" w:line="240" w:lineRule="auto"/>
        <w:jc w:val="both"/>
        <w:rPr>
          <w:rFonts w:ascii="Overlock" w:eastAsia="Overlock" w:hAnsi="Overlock" w:cs="Overlock"/>
          <w:b/>
          <w:color w:val="00000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F00D674" wp14:editId="5E300D62">
            <wp:extent cx="5934075" cy="800100"/>
            <wp:effectExtent l="0" t="0" r="0" b="0"/>
            <wp:docPr id="1" name="image1.jpg" descr="ITESTAZIONE copy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TESTAZIONE copy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929E338" w14:textId="77777777" w:rsidR="006238C2" w:rsidRDefault="006238C2">
      <w:pPr>
        <w:pStyle w:val="Normale1"/>
        <w:spacing w:after="0" w:line="240" w:lineRule="auto"/>
        <w:jc w:val="both"/>
        <w:rPr>
          <w:rFonts w:ascii="Overlock" w:eastAsia="Overlock" w:hAnsi="Overlock" w:cs="Overlock"/>
          <w:b/>
          <w:color w:val="000000"/>
        </w:rPr>
      </w:pPr>
    </w:p>
    <w:p w14:paraId="76FE8E84" w14:textId="4E325D61" w:rsidR="006238C2" w:rsidRDefault="00A40099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Circ.</w:t>
      </w:r>
      <w:r w:rsidR="00862312">
        <w:rPr>
          <w:rFonts w:ascii="Times New Roman" w:eastAsia="Times New Roman" w:hAnsi="Times New Roman" w:cs="Times New Roman"/>
          <w:sz w:val="24"/>
          <w:szCs w:val="24"/>
        </w:rPr>
        <w:t xml:space="preserve"> n.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151F">
        <w:rPr>
          <w:rFonts w:ascii="Times New Roman" w:eastAsia="Times New Roman" w:hAnsi="Times New Roman" w:cs="Times New Roman"/>
          <w:sz w:val="24"/>
          <w:szCs w:val="24"/>
        </w:rPr>
        <w:t>14</w:t>
      </w:r>
      <w:r w:rsidR="0005021B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 w:rsidR="001044D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 w:rsidR="0086231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044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380C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Saronno, </w:t>
      </w:r>
      <w:r w:rsidR="00F25C1F">
        <w:rPr>
          <w:rFonts w:ascii="Times New Roman" w:eastAsia="Times New Roman" w:hAnsi="Times New Roman" w:cs="Times New Roman"/>
          <w:sz w:val="24"/>
          <w:szCs w:val="24"/>
        </w:rPr>
        <w:t>17</w:t>
      </w:r>
      <w:r w:rsidR="003E4A7F">
        <w:rPr>
          <w:rFonts w:ascii="Times New Roman" w:eastAsia="Times New Roman" w:hAnsi="Times New Roman" w:cs="Times New Roman"/>
          <w:sz w:val="24"/>
          <w:szCs w:val="24"/>
        </w:rPr>
        <w:t>-</w:t>
      </w:r>
      <w:r w:rsidR="001044D7">
        <w:rPr>
          <w:rFonts w:ascii="Times New Roman" w:eastAsia="Times New Roman" w:hAnsi="Times New Roman" w:cs="Times New Roman"/>
          <w:sz w:val="24"/>
          <w:szCs w:val="24"/>
        </w:rPr>
        <w:t>0</w:t>
      </w:r>
      <w:r w:rsidR="00F25C1F">
        <w:rPr>
          <w:rFonts w:ascii="Times New Roman" w:eastAsia="Times New Roman" w:hAnsi="Times New Roman" w:cs="Times New Roman"/>
          <w:sz w:val="24"/>
          <w:szCs w:val="24"/>
        </w:rPr>
        <w:t>1</w:t>
      </w:r>
      <w:r w:rsidR="001044D7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F25C1F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1EAE607B" w14:textId="77777777" w:rsidR="006238C2" w:rsidRDefault="006238C2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B81259" w14:textId="7AF1980E" w:rsidR="006238C2" w:rsidRDefault="00A40099" w:rsidP="0005021B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Ai Docenti, agli Alunni, ai Genitori</w:t>
      </w:r>
    </w:p>
    <w:p w14:paraId="66E6DC72" w14:textId="77777777" w:rsidR="006238C2" w:rsidRPr="0005021B" w:rsidRDefault="00A40099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05021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0C00E4E" w14:textId="62B88E8F" w:rsidR="00D41BB9" w:rsidRPr="0005021B" w:rsidRDefault="00A40099" w:rsidP="0005021B">
      <w:pPr>
        <w:pStyle w:val="Normale1"/>
        <w:tabs>
          <w:tab w:val="left" w:pos="660"/>
          <w:tab w:val="center" w:pos="4819"/>
          <w:tab w:val="left" w:pos="6645"/>
        </w:tabs>
        <w:spacing w:after="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05021B">
        <w:rPr>
          <w:rFonts w:ascii="Times New Roman" w:eastAsia="Times New Roman" w:hAnsi="Times New Roman" w:cs="Times New Roman"/>
          <w:bCs/>
          <w:sz w:val="24"/>
          <w:szCs w:val="24"/>
        </w:rPr>
        <w:t>OGGETTO:</w:t>
      </w:r>
      <w:r w:rsidRPr="0005021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5021B" w:rsidRPr="0005021B">
        <w:rPr>
          <w:rFonts w:ascii="Times New Roman" w:hAnsi="Times New Roman" w:cs="Times New Roman"/>
          <w:b/>
          <w:bCs/>
          <w:sz w:val="24"/>
          <w:szCs w:val="24"/>
        </w:rPr>
        <w:t>Concessione in comodato d’uso di un pc/tablet</w:t>
      </w:r>
      <w:r w:rsidR="0005021B" w:rsidRPr="0005021B">
        <w:rPr>
          <w:rFonts w:ascii="Times New Roman" w:hAnsi="Times New Roman" w:cs="Times New Roman"/>
          <w:sz w:val="24"/>
          <w:szCs w:val="24"/>
        </w:rPr>
        <w:t xml:space="preserve"> </w:t>
      </w:r>
      <w:r w:rsidR="00D41BB9" w:rsidRPr="0005021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                    </w:t>
      </w:r>
    </w:p>
    <w:p w14:paraId="08EF5DD1" w14:textId="77777777" w:rsidR="0092329B" w:rsidRPr="0005021B" w:rsidRDefault="0092329B" w:rsidP="0005021B">
      <w:pPr>
        <w:pStyle w:val="Normale1"/>
        <w:tabs>
          <w:tab w:val="left" w:pos="660"/>
          <w:tab w:val="center" w:pos="4819"/>
          <w:tab w:val="left" w:pos="6645"/>
        </w:tabs>
        <w:spacing w:after="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5238366B" w14:textId="77777777" w:rsidR="008E653D" w:rsidRDefault="0005021B" w:rsidP="00597D2E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center" w:pos="5940"/>
          <w:tab w:val="left" w:pos="70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21B">
        <w:rPr>
          <w:rFonts w:ascii="Times New Roman" w:hAnsi="Times New Roman" w:cs="Times New Roman"/>
          <w:sz w:val="24"/>
          <w:szCs w:val="24"/>
        </w:rPr>
        <w:t xml:space="preserve">Gentile famiglie, </w:t>
      </w:r>
    </w:p>
    <w:p w14:paraId="73776B3F" w14:textId="77777777" w:rsidR="00597D2E" w:rsidRDefault="0005021B" w:rsidP="00597D2E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center" w:pos="5940"/>
          <w:tab w:val="left" w:pos="70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21B">
        <w:rPr>
          <w:rFonts w:ascii="Times New Roman" w:hAnsi="Times New Roman" w:cs="Times New Roman"/>
          <w:sz w:val="24"/>
          <w:szCs w:val="24"/>
        </w:rPr>
        <w:t xml:space="preserve">vista l’emergenza epidemiologica, il nostro Istituto intende concedere agli alunni che ne avessero necessità, un tablet o un pc portatile in comodato d’uso gratuito, dietro specifica e motivata richiesta (fine ad esaurimento disponibilità). </w:t>
      </w:r>
    </w:p>
    <w:p w14:paraId="56A58847" w14:textId="14E6C099" w:rsidR="00BD4081" w:rsidRPr="0005021B" w:rsidRDefault="0005021B" w:rsidP="00597D2E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center" w:pos="5940"/>
          <w:tab w:val="left" w:pos="70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5021B">
        <w:rPr>
          <w:rFonts w:ascii="Times New Roman" w:hAnsi="Times New Roman" w:cs="Times New Roman"/>
          <w:sz w:val="24"/>
          <w:szCs w:val="24"/>
        </w:rPr>
        <w:t>I genitori interessati potranno farne richiesta compilando il modulo in allegato che andrà spedito via e-mail all’indirizzo di posta elettronica VARI04000E@istruzione.it o consegnato in segreteria nei seguenti giorni e orari: dal lunedì al venerdì dalle ore 08.00 alle ore 08.30 e dalle ore 10.00 alle ore 11.00.</w:t>
      </w:r>
    </w:p>
    <w:p w14:paraId="0401C1E4" w14:textId="77777777" w:rsidR="0005021B" w:rsidRDefault="00A40099" w:rsidP="0005021B">
      <w:pPr>
        <w:pStyle w:val="Titolo2"/>
        <w:tabs>
          <w:tab w:val="center" w:pos="7200"/>
        </w:tabs>
        <w:spacing w:line="276" w:lineRule="auto"/>
        <w:jc w:val="both"/>
      </w:pPr>
      <w:r w:rsidRPr="0005021B">
        <w:t xml:space="preserve">                                                                                                                     </w:t>
      </w:r>
    </w:p>
    <w:p w14:paraId="3DA7BA18" w14:textId="5D1691DB" w:rsidR="006238C2" w:rsidRPr="0005021B" w:rsidRDefault="0005021B" w:rsidP="0005021B">
      <w:pPr>
        <w:pStyle w:val="Titolo2"/>
        <w:tabs>
          <w:tab w:val="center" w:pos="7200"/>
        </w:tabs>
        <w:spacing w:line="276" w:lineRule="auto"/>
        <w:jc w:val="both"/>
      </w:pPr>
      <w:r>
        <w:tab/>
      </w:r>
      <w:r>
        <w:tab/>
      </w:r>
      <w:r w:rsidR="00A40099" w:rsidRPr="0005021B">
        <w:t xml:space="preserve">      IL DIRIGENTE SCOLASTICO</w:t>
      </w:r>
    </w:p>
    <w:p w14:paraId="42DBA2C9" w14:textId="25C91BF2" w:rsidR="006238C2" w:rsidRDefault="00BD4081" w:rsidP="0005021B">
      <w:pPr>
        <w:pStyle w:val="Normale1"/>
        <w:tabs>
          <w:tab w:val="center" w:pos="7200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021B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</w:t>
      </w:r>
      <w:r w:rsidR="00A40099" w:rsidRPr="0005021B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</w:t>
      </w:r>
      <w:r w:rsidRPr="0005021B">
        <w:rPr>
          <w:rFonts w:ascii="Times New Roman" w:eastAsia="Times New Roman" w:hAnsi="Times New Roman" w:cs="Times New Roman"/>
          <w:i/>
          <w:sz w:val="24"/>
          <w:szCs w:val="24"/>
        </w:rPr>
        <w:t xml:space="preserve">     </w:t>
      </w:r>
      <w:r w:rsidR="00A40099" w:rsidRPr="0005021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40099">
        <w:rPr>
          <w:rFonts w:ascii="Times New Roman" w:eastAsia="Times New Roman" w:hAnsi="Times New Roman" w:cs="Times New Roman"/>
          <w:i/>
          <w:sz w:val="24"/>
          <w:szCs w:val="24"/>
        </w:rPr>
        <w:t>(Prof. Alberto Ranco)</w:t>
      </w:r>
    </w:p>
    <w:p w14:paraId="446AF025" w14:textId="77777777" w:rsidR="00E06732" w:rsidRDefault="00E06732" w:rsidP="00BD4081">
      <w:pPr>
        <w:pStyle w:val="Normale1"/>
        <w:tabs>
          <w:tab w:val="center" w:pos="7200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7E6FFDE" w14:textId="77777777" w:rsidR="00172E20" w:rsidRDefault="00172E20" w:rsidP="00BD4081">
      <w:pPr>
        <w:pStyle w:val="Normale1"/>
        <w:tabs>
          <w:tab w:val="center" w:pos="720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45ABBFEB" w14:textId="5C10D062" w:rsidR="00CD205E" w:rsidRDefault="00CD205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 w:type="page"/>
      </w:r>
    </w:p>
    <w:p w14:paraId="5BE13C7C" w14:textId="77777777" w:rsidR="00CD205E" w:rsidRPr="00CD205E" w:rsidRDefault="00CD205E" w:rsidP="00CD205E">
      <w:pPr>
        <w:pStyle w:val="Normale1"/>
        <w:tabs>
          <w:tab w:val="center" w:pos="7200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205E">
        <w:rPr>
          <w:rFonts w:ascii="Times New Roman" w:hAnsi="Times New Roman" w:cs="Times New Roman"/>
          <w:b/>
          <w:bCs/>
          <w:sz w:val="24"/>
          <w:szCs w:val="24"/>
        </w:rPr>
        <w:lastRenderedPageBreak/>
        <w:t>RICHIESTA DI BENI IN COMODATO D’USO GRATUITO TEMPORANEO</w:t>
      </w:r>
    </w:p>
    <w:p w14:paraId="51EF3E2E" w14:textId="4A916BF7" w:rsidR="00CD205E" w:rsidRPr="00CD205E" w:rsidRDefault="00CD205E" w:rsidP="00CD205E">
      <w:pPr>
        <w:pStyle w:val="Normale1"/>
        <w:tabs>
          <w:tab w:val="center" w:pos="7200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205E">
        <w:rPr>
          <w:rFonts w:ascii="Times New Roman" w:hAnsi="Times New Roman" w:cs="Times New Roman"/>
          <w:b/>
          <w:bCs/>
          <w:sz w:val="24"/>
          <w:szCs w:val="24"/>
        </w:rPr>
        <w:t>Tablet/PC</w:t>
      </w:r>
    </w:p>
    <w:p w14:paraId="1581B985" w14:textId="77777777" w:rsidR="00CD205E" w:rsidRDefault="00CD205E" w:rsidP="00B05ACB">
      <w:pPr>
        <w:pStyle w:val="Normale1"/>
        <w:tabs>
          <w:tab w:val="center" w:pos="7200"/>
        </w:tabs>
        <w:spacing w:line="240" w:lineRule="auto"/>
        <w:jc w:val="both"/>
      </w:pPr>
    </w:p>
    <w:p w14:paraId="5C850B61" w14:textId="77777777" w:rsidR="000C5595" w:rsidRPr="000C5595" w:rsidRDefault="00CD205E" w:rsidP="000C5595">
      <w:pPr>
        <w:pStyle w:val="Normale1"/>
        <w:tabs>
          <w:tab w:val="center" w:pos="72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595">
        <w:rPr>
          <w:rFonts w:ascii="Times New Roman" w:hAnsi="Times New Roman" w:cs="Times New Roman"/>
          <w:sz w:val="24"/>
          <w:szCs w:val="24"/>
        </w:rPr>
        <w:t xml:space="preserve">Il/la sottoscritto/a ______________________________________________ </w:t>
      </w:r>
    </w:p>
    <w:p w14:paraId="280E3216" w14:textId="77777777" w:rsidR="000C5595" w:rsidRDefault="00CD205E" w:rsidP="000C5595">
      <w:pPr>
        <w:pStyle w:val="Normale1"/>
        <w:tabs>
          <w:tab w:val="center" w:pos="72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595">
        <w:rPr>
          <w:rFonts w:ascii="Times New Roman" w:hAnsi="Times New Roman" w:cs="Times New Roman"/>
          <w:sz w:val="24"/>
          <w:szCs w:val="24"/>
        </w:rPr>
        <w:t xml:space="preserve">in qualità di GENITORE/ESERCENTE LA RESPONSABILITA’ GENITORIALE dell’ALUNNO/A______________Classe________Telefono_________________ ________Mail__________________________________ </w:t>
      </w:r>
    </w:p>
    <w:p w14:paraId="471B468D" w14:textId="42048CFF" w:rsidR="000C5595" w:rsidRDefault="00CD205E" w:rsidP="000C5595">
      <w:pPr>
        <w:pStyle w:val="Normale1"/>
        <w:tabs>
          <w:tab w:val="center" w:pos="72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595">
        <w:rPr>
          <w:rFonts w:ascii="Times New Roman" w:hAnsi="Times New Roman" w:cs="Times New Roman"/>
          <w:sz w:val="24"/>
          <w:szCs w:val="24"/>
        </w:rPr>
        <w:t>presa visione della circolare</w:t>
      </w:r>
      <w:r w:rsidR="000C5595">
        <w:rPr>
          <w:rFonts w:ascii="Times New Roman" w:hAnsi="Times New Roman" w:cs="Times New Roman"/>
          <w:sz w:val="24"/>
          <w:szCs w:val="24"/>
        </w:rPr>
        <w:t xml:space="preserve"> n. 149</w:t>
      </w:r>
      <w:r w:rsidRPr="000C5595">
        <w:rPr>
          <w:rFonts w:ascii="Times New Roman" w:hAnsi="Times New Roman" w:cs="Times New Roman"/>
          <w:sz w:val="24"/>
          <w:szCs w:val="24"/>
        </w:rPr>
        <w:t xml:space="preserve"> “Concessione in comodato d’uso di un pc/tablet</w:t>
      </w:r>
      <w:r w:rsidR="000C5595">
        <w:rPr>
          <w:rFonts w:ascii="Times New Roman" w:hAnsi="Times New Roman" w:cs="Times New Roman"/>
          <w:sz w:val="24"/>
          <w:szCs w:val="24"/>
        </w:rPr>
        <w:t>”</w:t>
      </w:r>
      <w:r w:rsidRPr="000C5595">
        <w:rPr>
          <w:rFonts w:ascii="Times New Roman" w:hAnsi="Times New Roman" w:cs="Times New Roman"/>
          <w:sz w:val="24"/>
          <w:szCs w:val="24"/>
        </w:rPr>
        <w:t xml:space="preserve"> per favorire la didattica a distanza</w:t>
      </w:r>
    </w:p>
    <w:p w14:paraId="34598A1F" w14:textId="6A1496E9" w:rsidR="000C5595" w:rsidRPr="000C5595" w:rsidRDefault="00CD205E" w:rsidP="000C5595">
      <w:pPr>
        <w:pStyle w:val="Normale1"/>
        <w:tabs>
          <w:tab w:val="center" w:pos="720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5595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36B1CDB7" w14:textId="77777777" w:rsidR="000C5595" w:rsidRDefault="00CD205E" w:rsidP="000C5595">
      <w:pPr>
        <w:pStyle w:val="Normale1"/>
        <w:tabs>
          <w:tab w:val="center" w:pos="72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595">
        <w:rPr>
          <w:rFonts w:ascii="Times New Roman" w:hAnsi="Times New Roman" w:cs="Times New Roman"/>
          <w:sz w:val="24"/>
          <w:szCs w:val="24"/>
        </w:rPr>
        <w:t xml:space="preserve">la concessione in comodato d’uso gratuito temporaneo di un tablet/PC, precisando che lo stesso verrà utilizzato a soli scopi didattici e verrà restituito alla ripresa regolare delle lezioni o quando sarà cessata la necessità. </w:t>
      </w:r>
    </w:p>
    <w:p w14:paraId="1CB836F6" w14:textId="77777777" w:rsidR="000C5595" w:rsidRDefault="00CD205E" w:rsidP="000C5595">
      <w:pPr>
        <w:pStyle w:val="Normale1"/>
        <w:tabs>
          <w:tab w:val="center" w:pos="72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595">
        <w:rPr>
          <w:rFonts w:ascii="Times New Roman" w:hAnsi="Times New Roman" w:cs="Times New Roman"/>
          <w:sz w:val="24"/>
          <w:szCs w:val="24"/>
        </w:rPr>
        <w:t xml:space="preserve">A tal fine dichiara: </w:t>
      </w:r>
    </w:p>
    <w:p w14:paraId="326A33F7" w14:textId="77777777" w:rsidR="000C5595" w:rsidRDefault="00CD205E" w:rsidP="000C5595">
      <w:pPr>
        <w:pStyle w:val="Normale1"/>
        <w:tabs>
          <w:tab w:val="center" w:pos="72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595">
        <w:rPr>
          <w:rFonts w:ascii="Times New Roman" w:hAnsi="Times New Roman" w:cs="Times New Roman"/>
          <w:sz w:val="24"/>
          <w:szCs w:val="24"/>
        </w:rPr>
        <w:t xml:space="preserve">(apporre una x sui requisiti di cui si è in possesso) </w:t>
      </w:r>
    </w:p>
    <w:p w14:paraId="691D747D" w14:textId="77777777" w:rsidR="000C5595" w:rsidRDefault="00CD205E" w:rsidP="000C5595">
      <w:pPr>
        <w:pStyle w:val="Normale1"/>
        <w:tabs>
          <w:tab w:val="center" w:pos="72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595">
        <w:rPr>
          <w:rFonts w:ascii="Times New Roman" w:hAnsi="Times New Roman" w:cs="Times New Roman"/>
          <w:sz w:val="24"/>
          <w:szCs w:val="24"/>
        </w:rPr>
        <w:t xml:space="preserve">□ che il reddito familiare ISEE è pari a ____________________ euro annui; </w:t>
      </w:r>
    </w:p>
    <w:p w14:paraId="7E485AAB" w14:textId="77777777" w:rsidR="000C5595" w:rsidRDefault="00CD205E" w:rsidP="000C5595">
      <w:pPr>
        <w:pStyle w:val="Normale1"/>
        <w:tabs>
          <w:tab w:val="center" w:pos="720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5595">
        <w:rPr>
          <w:rFonts w:ascii="Times New Roman" w:hAnsi="Times New Roman" w:cs="Times New Roman"/>
          <w:sz w:val="24"/>
          <w:szCs w:val="24"/>
        </w:rPr>
        <w:t xml:space="preserve">□ che l’alunno/a non è in possesso di alcuna strumentazione (smartphone, Tablet, PC) per poter effettuare la didattica a distanza; </w:t>
      </w:r>
    </w:p>
    <w:p w14:paraId="6BDFC35C" w14:textId="0DBC28D7" w:rsidR="000C5595" w:rsidRDefault="00CD205E" w:rsidP="000C5595">
      <w:pPr>
        <w:pStyle w:val="Normale1"/>
        <w:tabs>
          <w:tab w:val="center" w:pos="72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595">
        <w:rPr>
          <w:rFonts w:ascii="Times New Roman" w:hAnsi="Times New Roman" w:cs="Times New Roman"/>
          <w:sz w:val="24"/>
          <w:szCs w:val="24"/>
        </w:rPr>
        <w:t xml:space="preserve">□ che per l’alunno/a è stato redatto un PEI </w:t>
      </w:r>
      <w:r w:rsidR="000C5595" w:rsidRPr="000C5595">
        <w:rPr>
          <w:rFonts w:ascii="Times New Roman" w:hAnsi="Times New Roman" w:cs="Times New Roman"/>
          <w:sz w:val="24"/>
          <w:szCs w:val="24"/>
        </w:rPr>
        <w:t>perché</w:t>
      </w:r>
      <w:r w:rsidRPr="000C5595">
        <w:rPr>
          <w:rFonts w:ascii="Times New Roman" w:hAnsi="Times New Roman" w:cs="Times New Roman"/>
          <w:sz w:val="24"/>
          <w:szCs w:val="24"/>
        </w:rPr>
        <w:t xml:space="preserve"> in situazione di disabilità (Legge 104/92 art. 3 c. 3 o art. 3 c. 1); </w:t>
      </w:r>
    </w:p>
    <w:p w14:paraId="50D2C67E" w14:textId="77777777" w:rsidR="000C5595" w:rsidRDefault="00CD205E" w:rsidP="000C5595">
      <w:pPr>
        <w:pStyle w:val="Normale1"/>
        <w:tabs>
          <w:tab w:val="center" w:pos="72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595">
        <w:rPr>
          <w:rFonts w:ascii="Times New Roman" w:hAnsi="Times New Roman" w:cs="Times New Roman"/>
          <w:sz w:val="24"/>
          <w:szCs w:val="24"/>
        </w:rPr>
        <w:t xml:space="preserve">□ che per l’alunno è stato redatto un PDP (DSA/BES/NAI) </w:t>
      </w:r>
    </w:p>
    <w:p w14:paraId="7A744E0A" w14:textId="77777777" w:rsidR="000C5595" w:rsidRDefault="00CD205E" w:rsidP="000C5595">
      <w:pPr>
        <w:pStyle w:val="Normale1"/>
        <w:tabs>
          <w:tab w:val="center" w:pos="72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595">
        <w:rPr>
          <w:rFonts w:ascii="Times New Roman" w:hAnsi="Times New Roman" w:cs="Times New Roman"/>
          <w:sz w:val="24"/>
          <w:szCs w:val="24"/>
        </w:rPr>
        <w:t xml:space="preserve">□ altro (specificare)______________________________________ </w:t>
      </w:r>
    </w:p>
    <w:p w14:paraId="4915DCCD" w14:textId="77777777" w:rsidR="000C5595" w:rsidRDefault="000C5595" w:rsidP="000C5595">
      <w:pPr>
        <w:pStyle w:val="Normale1"/>
        <w:tabs>
          <w:tab w:val="center" w:pos="72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17370A" w14:textId="11014409" w:rsidR="0049557D" w:rsidRPr="000C5595" w:rsidRDefault="00CD205E" w:rsidP="000C5595">
      <w:pPr>
        <w:pStyle w:val="Normale1"/>
        <w:tabs>
          <w:tab w:val="center" w:pos="7200"/>
        </w:tabs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C5595">
        <w:rPr>
          <w:rFonts w:ascii="Times New Roman" w:hAnsi="Times New Roman" w:cs="Times New Roman"/>
          <w:sz w:val="24"/>
          <w:szCs w:val="24"/>
        </w:rPr>
        <w:t xml:space="preserve">Data ___________________ </w:t>
      </w:r>
      <w:r w:rsidR="000C5595">
        <w:rPr>
          <w:rFonts w:ascii="Times New Roman" w:hAnsi="Times New Roman" w:cs="Times New Roman"/>
          <w:sz w:val="24"/>
          <w:szCs w:val="24"/>
        </w:rPr>
        <w:tab/>
      </w:r>
      <w:r w:rsidRPr="000C5595">
        <w:rPr>
          <w:rFonts w:ascii="Times New Roman" w:hAnsi="Times New Roman" w:cs="Times New Roman"/>
          <w:sz w:val="24"/>
          <w:szCs w:val="24"/>
        </w:rPr>
        <w:t>F</w:t>
      </w:r>
      <w:r w:rsidR="000C5595">
        <w:rPr>
          <w:rFonts w:ascii="Times New Roman" w:hAnsi="Times New Roman" w:cs="Times New Roman"/>
          <w:sz w:val="24"/>
          <w:szCs w:val="24"/>
        </w:rPr>
        <w:t>irma __________________________</w:t>
      </w:r>
    </w:p>
    <w:sectPr w:rsidR="0049557D" w:rsidRPr="000C5595" w:rsidSect="006862C8">
      <w:footerReference w:type="default" r:id="rId8"/>
      <w:pgSz w:w="11906" w:h="16838"/>
      <w:pgMar w:top="907" w:right="1077" w:bottom="851" w:left="107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0B9A2" w14:textId="77777777" w:rsidR="009E5DCD" w:rsidRDefault="009E5DCD" w:rsidP="006238C2">
      <w:pPr>
        <w:spacing w:after="0" w:line="240" w:lineRule="auto"/>
      </w:pPr>
      <w:r>
        <w:separator/>
      </w:r>
    </w:p>
  </w:endnote>
  <w:endnote w:type="continuationSeparator" w:id="0">
    <w:p w14:paraId="17D139D8" w14:textId="77777777" w:rsidR="009E5DCD" w:rsidRDefault="009E5DCD" w:rsidP="00623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verlock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49745" w14:textId="77777777" w:rsidR="006238C2" w:rsidRDefault="00E24034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A40099">
      <w:rPr>
        <w:color w:val="000000"/>
      </w:rPr>
      <w:instrText>PAGE</w:instrText>
    </w:r>
    <w:r>
      <w:rPr>
        <w:color w:val="000000"/>
      </w:rPr>
      <w:fldChar w:fldCharType="separate"/>
    </w:r>
    <w:r w:rsidR="00497C50">
      <w:rPr>
        <w:noProof/>
        <w:color w:val="000000"/>
      </w:rPr>
      <w:t>1</w:t>
    </w:r>
    <w:r>
      <w:rPr>
        <w:color w:val="000000"/>
      </w:rPr>
      <w:fldChar w:fldCharType="end"/>
    </w:r>
  </w:p>
  <w:p w14:paraId="696C132C" w14:textId="77777777" w:rsidR="006238C2" w:rsidRDefault="006238C2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92D8A" w14:textId="77777777" w:rsidR="009E5DCD" w:rsidRDefault="009E5DCD" w:rsidP="006238C2">
      <w:pPr>
        <w:spacing w:after="0" w:line="240" w:lineRule="auto"/>
      </w:pPr>
      <w:r>
        <w:separator/>
      </w:r>
    </w:p>
  </w:footnote>
  <w:footnote w:type="continuationSeparator" w:id="0">
    <w:p w14:paraId="7B35E17B" w14:textId="77777777" w:rsidR="009E5DCD" w:rsidRDefault="009E5DCD" w:rsidP="00623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40DE5"/>
    <w:multiLevelType w:val="multilevel"/>
    <w:tmpl w:val="5F20B62E"/>
    <w:lvl w:ilvl="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0DC76B0"/>
    <w:multiLevelType w:val="hybridMultilevel"/>
    <w:tmpl w:val="09D6DC78"/>
    <w:lvl w:ilvl="0" w:tplc="C4C658D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290FBE"/>
    <w:multiLevelType w:val="hybridMultilevel"/>
    <w:tmpl w:val="E1F402C6"/>
    <w:lvl w:ilvl="0" w:tplc="C4C658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B246F"/>
    <w:multiLevelType w:val="hybridMultilevel"/>
    <w:tmpl w:val="D03E9348"/>
    <w:lvl w:ilvl="0" w:tplc="B2B8CA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6519D"/>
    <w:multiLevelType w:val="hybridMultilevel"/>
    <w:tmpl w:val="640228DC"/>
    <w:lvl w:ilvl="0" w:tplc="D282479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200B2"/>
    <w:multiLevelType w:val="hybridMultilevel"/>
    <w:tmpl w:val="D5525E7A"/>
    <w:lvl w:ilvl="0" w:tplc="18D63C9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F0497"/>
    <w:multiLevelType w:val="hybridMultilevel"/>
    <w:tmpl w:val="72D0078C"/>
    <w:lvl w:ilvl="0" w:tplc="59BE390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3A6F02"/>
    <w:multiLevelType w:val="hybridMultilevel"/>
    <w:tmpl w:val="C2B06B5C"/>
    <w:lvl w:ilvl="0" w:tplc="36A27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A6451"/>
    <w:multiLevelType w:val="multilevel"/>
    <w:tmpl w:val="72AA618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7D03EDC"/>
    <w:multiLevelType w:val="multilevel"/>
    <w:tmpl w:val="791A4AA2"/>
    <w:lvl w:ilvl="0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9D816DA"/>
    <w:multiLevelType w:val="hybridMultilevel"/>
    <w:tmpl w:val="43DCA488"/>
    <w:lvl w:ilvl="0" w:tplc="536818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5"/>
  </w:num>
  <w:num w:numId="5">
    <w:abstractNumId w:val="3"/>
  </w:num>
  <w:num w:numId="6">
    <w:abstractNumId w:val="10"/>
  </w:num>
  <w:num w:numId="7">
    <w:abstractNumId w:val="7"/>
  </w:num>
  <w:num w:numId="8">
    <w:abstractNumId w:val="1"/>
  </w:num>
  <w:num w:numId="9">
    <w:abstractNumId w:val="2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8C2"/>
    <w:rsid w:val="0000619F"/>
    <w:rsid w:val="0002136A"/>
    <w:rsid w:val="000278CA"/>
    <w:rsid w:val="000322C3"/>
    <w:rsid w:val="00035D75"/>
    <w:rsid w:val="00045843"/>
    <w:rsid w:val="0005021B"/>
    <w:rsid w:val="00073A18"/>
    <w:rsid w:val="00094D0B"/>
    <w:rsid w:val="000C5595"/>
    <w:rsid w:val="000F0827"/>
    <w:rsid w:val="001044D7"/>
    <w:rsid w:val="0013700C"/>
    <w:rsid w:val="00141F58"/>
    <w:rsid w:val="001565B7"/>
    <w:rsid w:val="0017179D"/>
    <w:rsid w:val="00172E20"/>
    <w:rsid w:val="00197C86"/>
    <w:rsid w:val="001A678D"/>
    <w:rsid w:val="001B0670"/>
    <w:rsid w:val="001D389E"/>
    <w:rsid w:val="001D72D2"/>
    <w:rsid w:val="001F1ED1"/>
    <w:rsid w:val="001F4CE0"/>
    <w:rsid w:val="0021151F"/>
    <w:rsid w:val="0023151F"/>
    <w:rsid w:val="002369B1"/>
    <w:rsid w:val="0023727C"/>
    <w:rsid w:val="00237573"/>
    <w:rsid w:val="002405ED"/>
    <w:rsid w:val="00241C83"/>
    <w:rsid w:val="00252216"/>
    <w:rsid w:val="002576E2"/>
    <w:rsid w:val="002627F7"/>
    <w:rsid w:val="002658FA"/>
    <w:rsid w:val="00265B79"/>
    <w:rsid w:val="002809A8"/>
    <w:rsid w:val="00281C31"/>
    <w:rsid w:val="0029422F"/>
    <w:rsid w:val="003202B3"/>
    <w:rsid w:val="00355AC9"/>
    <w:rsid w:val="00357ADD"/>
    <w:rsid w:val="003713B4"/>
    <w:rsid w:val="003A19A9"/>
    <w:rsid w:val="003A7A42"/>
    <w:rsid w:val="003E4A7F"/>
    <w:rsid w:val="004011C1"/>
    <w:rsid w:val="00442E88"/>
    <w:rsid w:val="0046033C"/>
    <w:rsid w:val="0049557D"/>
    <w:rsid w:val="00497C50"/>
    <w:rsid w:val="004B25A4"/>
    <w:rsid w:val="004C2DF0"/>
    <w:rsid w:val="00500748"/>
    <w:rsid w:val="00540B1C"/>
    <w:rsid w:val="00553A6C"/>
    <w:rsid w:val="00582E4F"/>
    <w:rsid w:val="0058699E"/>
    <w:rsid w:val="00594D5C"/>
    <w:rsid w:val="00597D2E"/>
    <w:rsid w:val="005A3831"/>
    <w:rsid w:val="005A7A7B"/>
    <w:rsid w:val="005B1BE1"/>
    <w:rsid w:val="005F3BAE"/>
    <w:rsid w:val="00615170"/>
    <w:rsid w:val="006238C2"/>
    <w:rsid w:val="00640972"/>
    <w:rsid w:val="00643B6C"/>
    <w:rsid w:val="00646127"/>
    <w:rsid w:val="00650003"/>
    <w:rsid w:val="00656246"/>
    <w:rsid w:val="006706DD"/>
    <w:rsid w:val="00674F15"/>
    <w:rsid w:val="006862C8"/>
    <w:rsid w:val="006F380C"/>
    <w:rsid w:val="006F7E4F"/>
    <w:rsid w:val="00742CB2"/>
    <w:rsid w:val="00754982"/>
    <w:rsid w:val="007B6EC7"/>
    <w:rsid w:val="007D3AB4"/>
    <w:rsid w:val="007E233C"/>
    <w:rsid w:val="007F0F38"/>
    <w:rsid w:val="00814EB5"/>
    <w:rsid w:val="00815830"/>
    <w:rsid w:val="00824874"/>
    <w:rsid w:val="00847833"/>
    <w:rsid w:val="00862312"/>
    <w:rsid w:val="00865AC0"/>
    <w:rsid w:val="0087121B"/>
    <w:rsid w:val="00876E87"/>
    <w:rsid w:val="008B73E5"/>
    <w:rsid w:val="008E2A02"/>
    <w:rsid w:val="008E653D"/>
    <w:rsid w:val="0092329B"/>
    <w:rsid w:val="009233E3"/>
    <w:rsid w:val="0093032C"/>
    <w:rsid w:val="0093382C"/>
    <w:rsid w:val="00936392"/>
    <w:rsid w:val="009546EC"/>
    <w:rsid w:val="00972C8B"/>
    <w:rsid w:val="009B0818"/>
    <w:rsid w:val="009B16A9"/>
    <w:rsid w:val="009B30CC"/>
    <w:rsid w:val="009B311F"/>
    <w:rsid w:val="009C102B"/>
    <w:rsid w:val="009E2C05"/>
    <w:rsid w:val="009E5DCD"/>
    <w:rsid w:val="009E7360"/>
    <w:rsid w:val="00A170F1"/>
    <w:rsid w:val="00A171C1"/>
    <w:rsid w:val="00A1793F"/>
    <w:rsid w:val="00A40099"/>
    <w:rsid w:val="00A47BFD"/>
    <w:rsid w:val="00A66041"/>
    <w:rsid w:val="00A97A80"/>
    <w:rsid w:val="00AA6CC7"/>
    <w:rsid w:val="00AB75C0"/>
    <w:rsid w:val="00AE24EF"/>
    <w:rsid w:val="00AF28FB"/>
    <w:rsid w:val="00B05ACB"/>
    <w:rsid w:val="00B669F1"/>
    <w:rsid w:val="00B85905"/>
    <w:rsid w:val="00B8796F"/>
    <w:rsid w:val="00BD4081"/>
    <w:rsid w:val="00C04B20"/>
    <w:rsid w:val="00C118EA"/>
    <w:rsid w:val="00C425F0"/>
    <w:rsid w:val="00C71AE9"/>
    <w:rsid w:val="00C73498"/>
    <w:rsid w:val="00CA6B95"/>
    <w:rsid w:val="00CB1D5F"/>
    <w:rsid w:val="00CD205E"/>
    <w:rsid w:val="00CE48AF"/>
    <w:rsid w:val="00D15C4F"/>
    <w:rsid w:val="00D41BB9"/>
    <w:rsid w:val="00DA73FC"/>
    <w:rsid w:val="00DA7C5F"/>
    <w:rsid w:val="00DB54CF"/>
    <w:rsid w:val="00DC0079"/>
    <w:rsid w:val="00DC4A8A"/>
    <w:rsid w:val="00E06732"/>
    <w:rsid w:val="00E0723B"/>
    <w:rsid w:val="00E129F0"/>
    <w:rsid w:val="00E1478A"/>
    <w:rsid w:val="00E24034"/>
    <w:rsid w:val="00E44C13"/>
    <w:rsid w:val="00E54B7C"/>
    <w:rsid w:val="00E81407"/>
    <w:rsid w:val="00E96359"/>
    <w:rsid w:val="00EC5F32"/>
    <w:rsid w:val="00ED2F2C"/>
    <w:rsid w:val="00EE014A"/>
    <w:rsid w:val="00EF7A48"/>
    <w:rsid w:val="00F03049"/>
    <w:rsid w:val="00F06F00"/>
    <w:rsid w:val="00F25C1F"/>
    <w:rsid w:val="00FA435E"/>
    <w:rsid w:val="00FA694A"/>
    <w:rsid w:val="00FA700E"/>
    <w:rsid w:val="00FD120B"/>
    <w:rsid w:val="00FE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BB9A3"/>
  <w15:docId w15:val="{0B3CBCE5-B7D6-4496-89E6-C1CEECD9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24034"/>
  </w:style>
  <w:style w:type="paragraph" w:styleId="Titolo1">
    <w:name w:val="heading 1"/>
    <w:basedOn w:val="Normale1"/>
    <w:next w:val="Normale1"/>
    <w:rsid w:val="006238C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6238C2"/>
    <w:pPr>
      <w:keepNext/>
      <w:tabs>
        <w:tab w:val="center" w:pos="5387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itolo3">
    <w:name w:val="heading 3"/>
    <w:basedOn w:val="Normale1"/>
    <w:next w:val="Normale1"/>
    <w:rsid w:val="006238C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6238C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6238C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6238C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6238C2"/>
  </w:style>
  <w:style w:type="table" w:customStyle="1" w:styleId="TableNormal">
    <w:name w:val="Table Normal"/>
    <w:rsid w:val="006238C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6238C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6238C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238C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0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009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B30C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B30CC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643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A19A9"/>
    <w:rPr>
      <w:color w:val="800080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9C102B"/>
    <w:rPr>
      <w:b/>
      <w:bCs/>
    </w:rPr>
  </w:style>
  <w:style w:type="character" w:styleId="Enfasicorsivo">
    <w:name w:val="Emphasis"/>
    <w:basedOn w:val="Carpredefinitoparagrafo"/>
    <w:uiPriority w:val="20"/>
    <w:qFormat/>
    <w:rsid w:val="009C102B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7549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4982"/>
  </w:style>
  <w:style w:type="paragraph" w:styleId="Pidipagina">
    <w:name w:val="footer"/>
    <w:basedOn w:val="Normale"/>
    <w:link w:val="PidipaginaCarattere"/>
    <w:uiPriority w:val="99"/>
    <w:unhideWhenUsed/>
    <w:rsid w:val="007549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4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1119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0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A.S.L. Milano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Carbone Lucia</dc:creator>
  <cp:lastModifiedBy>Dirigente</cp:lastModifiedBy>
  <cp:revision>2</cp:revision>
  <cp:lastPrinted>2021-01-05T10:24:00Z</cp:lastPrinted>
  <dcterms:created xsi:type="dcterms:W3CDTF">2022-01-18T07:19:00Z</dcterms:created>
  <dcterms:modified xsi:type="dcterms:W3CDTF">2022-01-18T07:19:00Z</dcterms:modified>
</cp:coreProperties>
</file>