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4FFF" w14:textId="77777777" w:rsidR="0017191F" w:rsidRDefault="00354642" w:rsidP="0017191F">
      <w:pPr>
        <w:pStyle w:val="Testonormale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6A8CA0E6" wp14:editId="30058FE4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FDDC7" w14:textId="77777777" w:rsidR="005227B0" w:rsidRDefault="005227B0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4D835427" w14:textId="34E7F968" w:rsidR="004C4A5A" w:rsidRPr="001B0900" w:rsidRDefault="00953EC9" w:rsidP="001B0900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1B0900">
        <w:rPr>
          <w:rFonts w:ascii="Arial" w:hAnsi="Arial" w:cs="Arial"/>
          <w:sz w:val="22"/>
          <w:szCs w:val="22"/>
        </w:rPr>
        <w:t>Circ.</w:t>
      </w:r>
      <w:r w:rsidR="008E711A" w:rsidRPr="001B0900">
        <w:rPr>
          <w:rFonts w:ascii="Arial" w:hAnsi="Arial" w:cs="Arial"/>
          <w:sz w:val="22"/>
          <w:szCs w:val="22"/>
        </w:rPr>
        <w:t>1</w:t>
      </w:r>
      <w:r w:rsidR="005644BD">
        <w:rPr>
          <w:rFonts w:ascii="Arial" w:hAnsi="Arial" w:cs="Arial"/>
          <w:sz w:val="22"/>
          <w:szCs w:val="22"/>
        </w:rPr>
        <w:t>3</w:t>
      </w:r>
      <w:r w:rsidR="0041158B">
        <w:rPr>
          <w:rFonts w:ascii="Arial" w:hAnsi="Arial" w:cs="Arial"/>
          <w:sz w:val="22"/>
          <w:szCs w:val="22"/>
        </w:rPr>
        <w:t>4</w:t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1F0087">
        <w:rPr>
          <w:rFonts w:ascii="Arial" w:hAnsi="Arial" w:cs="Arial"/>
          <w:sz w:val="22"/>
          <w:szCs w:val="22"/>
        </w:rPr>
        <w:tab/>
      </w:r>
      <w:r w:rsidR="00E17EEE" w:rsidRPr="001B0900">
        <w:rPr>
          <w:rFonts w:ascii="Arial" w:hAnsi="Arial" w:cs="Arial"/>
          <w:sz w:val="22"/>
          <w:szCs w:val="22"/>
        </w:rPr>
        <w:t xml:space="preserve">Saronno, </w:t>
      </w:r>
      <w:r w:rsidR="001F0087">
        <w:rPr>
          <w:rFonts w:ascii="Arial" w:hAnsi="Arial" w:cs="Arial"/>
          <w:sz w:val="22"/>
          <w:szCs w:val="22"/>
        </w:rPr>
        <w:t>1</w:t>
      </w:r>
      <w:r w:rsidR="005644BD">
        <w:rPr>
          <w:rFonts w:ascii="Arial" w:hAnsi="Arial" w:cs="Arial"/>
          <w:sz w:val="22"/>
          <w:szCs w:val="22"/>
        </w:rPr>
        <w:t>6</w:t>
      </w:r>
      <w:r w:rsidR="00955D0A" w:rsidRPr="001B0900">
        <w:rPr>
          <w:rFonts w:ascii="Arial" w:hAnsi="Arial" w:cs="Arial"/>
          <w:sz w:val="22"/>
          <w:szCs w:val="22"/>
        </w:rPr>
        <w:t>/1</w:t>
      </w:r>
      <w:r w:rsidR="00195142" w:rsidRPr="001B0900">
        <w:rPr>
          <w:rFonts w:ascii="Arial" w:hAnsi="Arial" w:cs="Arial"/>
          <w:sz w:val="22"/>
          <w:szCs w:val="22"/>
        </w:rPr>
        <w:t>2</w:t>
      </w:r>
      <w:r w:rsidR="00955D0A" w:rsidRPr="001B0900">
        <w:rPr>
          <w:rFonts w:ascii="Arial" w:hAnsi="Arial" w:cs="Arial"/>
          <w:sz w:val="22"/>
          <w:szCs w:val="22"/>
        </w:rPr>
        <w:t>/21</w:t>
      </w:r>
    </w:p>
    <w:p w14:paraId="424045E4" w14:textId="77A9D5E2" w:rsidR="00953EC9" w:rsidRPr="001B0900" w:rsidRDefault="00AB7F23" w:rsidP="001B0900">
      <w:pPr>
        <w:pStyle w:val="Testonormale"/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1B0900">
        <w:rPr>
          <w:rFonts w:ascii="Arial" w:hAnsi="Arial" w:cs="Arial"/>
          <w:b/>
          <w:sz w:val="22"/>
          <w:szCs w:val="22"/>
        </w:rPr>
        <w:t xml:space="preserve">AGLI ALUNNI </w:t>
      </w:r>
    </w:p>
    <w:p w14:paraId="36C620FB" w14:textId="2DC41217" w:rsidR="00AB7F23" w:rsidRPr="001B0900" w:rsidRDefault="00AB7F23" w:rsidP="001B0900">
      <w:pPr>
        <w:pStyle w:val="Testonormale"/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1B0900">
        <w:rPr>
          <w:rFonts w:ascii="Arial" w:hAnsi="Arial" w:cs="Arial"/>
          <w:b/>
          <w:sz w:val="22"/>
          <w:szCs w:val="22"/>
        </w:rPr>
        <w:t>AI DOCENTI</w:t>
      </w:r>
    </w:p>
    <w:p w14:paraId="61BD1D52" w14:textId="77777777" w:rsidR="00B80FF7" w:rsidRDefault="00B80FF7" w:rsidP="001B0900">
      <w:pPr>
        <w:tabs>
          <w:tab w:val="left" w:pos="4962"/>
        </w:tabs>
        <w:rPr>
          <w:rFonts w:ascii="Arial" w:hAnsi="Arial" w:cs="Arial"/>
          <w:sz w:val="22"/>
          <w:szCs w:val="22"/>
        </w:rPr>
      </w:pPr>
    </w:p>
    <w:p w14:paraId="227844A1" w14:textId="117F7521" w:rsidR="00BA2C94" w:rsidRPr="001B0900" w:rsidRDefault="00BA2C94" w:rsidP="001B0900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1B0900">
        <w:rPr>
          <w:rFonts w:ascii="Arial" w:hAnsi="Arial" w:cs="Arial"/>
          <w:sz w:val="22"/>
          <w:szCs w:val="22"/>
        </w:rPr>
        <w:t xml:space="preserve">Oggetto: </w:t>
      </w:r>
      <w:r w:rsidR="001B0900" w:rsidRPr="001B0900">
        <w:rPr>
          <w:rFonts w:ascii="Arial" w:hAnsi="Arial" w:cs="Arial"/>
          <w:b/>
          <w:bCs/>
          <w:sz w:val="22"/>
          <w:szCs w:val="22"/>
        </w:rPr>
        <w:t>Classi in presenza</w:t>
      </w:r>
      <w:r w:rsidR="003F6CF9">
        <w:rPr>
          <w:rFonts w:ascii="Arial" w:hAnsi="Arial" w:cs="Arial"/>
          <w:b/>
          <w:bCs/>
          <w:sz w:val="22"/>
          <w:szCs w:val="22"/>
        </w:rPr>
        <w:t>/DAD</w:t>
      </w:r>
      <w:r w:rsidR="001B0900" w:rsidRPr="001B0900">
        <w:rPr>
          <w:rFonts w:ascii="Arial" w:hAnsi="Arial" w:cs="Arial"/>
          <w:b/>
          <w:bCs/>
          <w:sz w:val="22"/>
          <w:szCs w:val="22"/>
        </w:rPr>
        <w:t xml:space="preserve"> </w:t>
      </w:r>
      <w:r w:rsidR="00DC02E8">
        <w:rPr>
          <w:rFonts w:ascii="Arial" w:hAnsi="Arial" w:cs="Arial"/>
          <w:b/>
          <w:bCs/>
          <w:sz w:val="22"/>
          <w:szCs w:val="22"/>
        </w:rPr>
        <w:t>i</w:t>
      </w:r>
      <w:r w:rsidR="005644BD">
        <w:rPr>
          <w:rFonts w:ascii="Arial" w:hAnsi="Arial" w:cs="Arial"/>
          <w:b/>
          <w:bCs/>
          <w:sz w:val="22"/>
          <w:szCs w:val="22"/>
        </w:rPr>
        <w:t>l</w:t>
      </w:r>
      <w:r w:rsidR="001F0087">
        <w:rPr>
          <w:rFonts w:ascii="Arial" w:hAnsi="Arial" w:cs="Arial"/>
          <w:b/>
          <w:bCs/>
          <w:sz w:val="22"/>
          <w:szCs w:val="22"/>
        </w:rPr>
        <w:t xml:space="preserve"> 1</w:t>
      </w:r>
      <w:r w:rsidR="005644BD">
        <w:rPr>
          <w:rFonts w:ascii="Arial" w:hAnsi="Arial" w:cs="Arial"/>
          <w:b/>
          <w:bCs/>
          <w:sz w:val="22"/>
          <w:szCs w:val="22"/>
        </w:rPr>
        <w:t>7</w:t>
      </w:r>
      <w:r w:rsidR="001B0900" w:rsidRPr="001B0900">
        <w:rPr>
          <w:rFonts w:ascii="Arial" w:hAnsi="Arial" w:cs="Arial"/>
          <w:b/>
          <w:bCs/>
          <w:sz w:val="22"/>
          <w:szCs w:val="22"/>
        </w:rPr>
        <w:t xml:space="preserve"> dicembre 2021</w:t>
      </w:r>
    </w:p>
    <w:p w14:paraId="7D9404EC" w14:textId="77777777" w:rsidR="00B80FF7" w:rsidRDefault="00B80FF7" w:rsidP="00904F0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82D507" w14:textId="5336EFA2" w:rsidR="00BA2C94" w:rsidRDefault="001B0900" w:rsidP="00904F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0900">
        <w:rPr>
          <w:rFonts w:ascii="Arial" w:hAnsi="Arial" w:cs="Arial"/>
          <w:sz w:val="22"/>
          <w:szCs w:val="22"/>
        </w:rPr>
        <w:t>Vist</w:t>
      </w:r>
      <w:r w:rsidR="00A815C5">
        <w:rPr>
          <w:rFonts w:ascii="Arial" w:hAnsi="Arial" w:cs="Arial"/>
          <w:sz w:val="22"/>
          <w:szCs w:val="22"/>
        </w:rPr>
        <w:t>a l’emergenza causata da un</w:t>
      </w:r>
      <w:r w:rsidRPr="001B0900">
        <w:rPr>
          <w:rFonts w:ascii="Arial" w:hAnsi="Arial" w:cs="Arial"/>
          <w:sz w:val="22"/>
          <w:szCs w:val="22"/>
        </w:rPr>
        <w:t xml:space="preserve"> guasto dell’impianto di riscaldamento di una zona della </w:t>
      </w:r>
      <w:r w:rsidR="00A22A1C" w:rsidRPr="001B0900">
        <w:rPr>
          <w:rFonts w:ascii="Arial" w:hAnsi="Arial" w:cs="Arial"/>
          <w:sz w:val="22"/>
          <w:szCs w:val="22"/>
        </w:rPr>
        <w:t>scuola</w:t>
      </w:r>
      <w:r w:rsidR="00A22A1C">
        <w:rPr>
          <w:rFonts w:ascii="Arial" w:hAnsi="Arial" w:cs="Arial"/>
          <w:sz w:val="22"/>
          <w:szCs w:val="22"/>
        </w:rPr>
        <w:t xml:space="preserve">, </w:t>
      </w:r>
      <w:r w:rsidR="00A22A1C" w:rsidRPr="001B0900">
        <w:rPr>
          <w:rFonts w:ascii="Arial" w:hAnsi="Arial" w:cs="Arial"/>
          <w:sz w:val="22"/>
          <w:szCs w:val="22"/>
        </w:rPr>
        <w:t>perdite</w:t>
      </w:r>
      <w:r w:rsidR="00A22A1C">
        <w:rPr>
          <w:rFonts w:ascii="Arial" w:hAnsi="Arial" w:cs="Arial"/>
          <w:sz w:val="22"/>
          <w:szCs w:val="22"/>
        </w:rPr>
        <w:t xml:space="preserve"> alle linee montanti dei caloriferi, della </w:t>
      </w:r>
      <w:r w:rsidRPr="001B0900">
        <w:rPr>
          <w:rFonts w:ascii="Arial" w:hAnsi="Arial" w:cs="Arial"/>
          <w:sz w:val="22"/>
          <w:szCs w:val="22"/>
        </w:rPr>
        <w:t>palazzina aule 24 – 41;</w:t>
      </w:r>
    </w:p>
    <w:p w14:paraId="22CA180A" w14:textId="12C46A5A" w:rsidR="001F0087" w:rsidRDefault="001F0087" w:rsidP="00904F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sentita la Provincia di Varese e la ditta della manutenzione per la risoluzione del problema</w:t>
      </w:r>
      <w:r w:rsidR="00DC02E8">
        <w:rPr>
          <w:rFonts w:ascii="Arial" w:hAnsi="Arial" w:cs="Arial"/>
          <w:sz w:val="22"/>
          <w:szCs w:val="22"/>
        </w:rPr>
        <w:t>, che nella giornata di venerdì 17 si completerà l’alimentazione di metà aule e, probabilmente nella giornata di sabato 18</w:t>
      </w:r>
      <w:r w:rsidR="00A22A1C">
        <w:rPr>
          <w:rFonts w:ascii="Arial" w:hAnsi="Arial" w:cs="Arial"/>
          <w:sz w:val="22"/>
          <w:szCs w:val="22"/>
        </w:rPr>
        <w:t>,</w:t>
      </w:r>
      <w:r w:rsidR="00DC02E8">
        <w:rPr>
          <w:rFonts w:ascii="Arial" w:hAnsi="Arial" w:cs="Arial"/>
          <w:sz w:val="22"/>
          <w:szCs w:val="22"/>
        </w:rPr>
        <w:t xml:space="preserve"> l’altra metà</w:t>
      </w:r>
      <w:r>
        <w:rPr>
          <w:rFonts w:ascii="Arial" w:hAnsi="Arial" w:cs="Arial"/>
          <w:sz w:val="22"/>
          <w:szCs w:val="22"/>
        </w:rPr>
        <w:t>;</w:t>
      </w:r>
    </w:p>
    <w:p w14:paraId="217BAB57" w14:textId="52975175" w:rsidR="001B0900" w:rsidRDefault="005644BD" w:rsidP="00DC02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lezioni </w:t>
      </w:r>
      <w:r w:rsidR="00DC02E8">
        <w:rPr>
          <w:rFonts w:ascii="Arial" w:hAnsi="Arial" w:cs="Arial"/>
          <w:sz w:val="22"/>
          <w:szCs w:val="22"/>
        </w:rPr>
        <w:t>di venerdì 17.12.2021 si svolgeranno in presenza per gran parte delle classi e in DAD per alcune</w:t>
      </w:r>
      <w:r w:rsidR="001B0900" w:rsidRPr="001B0900">
        <w:rPr>
          <w:rFonts w:ascii="Arial" w:hAnsi="Arial" w:cs="Arial"/>
          <w:sz w:val="22"/>
          <w:szCs w:val="22"/>
        </w:rPr>
        <w:t xml:space="preserve"> secondo il seguente Piano</w:t>
      </w:r>
      <w:r w:rsidR="00DC02E8">
        <w:rPr>
          <w:rFonts w:ascii="Arial" w:hAnsi="Arial" w:cs="Arial"/>
          <w:sz w:val="22"/>
          <w:szCs w:val="22"/>
        </w:rPr>
        <w:t>. Le classi devono rimanere</w:t>
      </w:r>
      <w:r w:rsidR="00F427A6">
        <w:rPr>
          <w:rFonts w:ascii="Arial" w:hAnsi="Arial" w:cs="Arial"/>
          <w:sz w:val="22"/>
          <w:szCs w:val="22"/>
        </w:rPr>
        <w:t xml:space="preserve"> </w:t>
      </w:r>
      <w:r w:rsidR="00DE5E93">
        <w:rPr>
          <w:rFonts w:ascii="Arial" w:hAnsi="Arial" w:cs="Arial"/>
          <w:sz w:val="22"/>
          <w:szCs w:val="22"/>
        </w:rPr>
        <w:t>nell’aula</w:t>
      </w:r>
      <w:r w:rsidR="00A815C5">
        <w:rPr>
          <w:rFonts w:ascii="Arial" w:hAnsi="Arial" w:cs="Arial"/>
          <w:sz w:val="22"/>
          <w:szCs w:val="22"/>
        </w:rPr>
        <w:t>/laboratorio</w:t>
      </w:r>
      <w:r w:rsidR="00DE5E93">
        <w:rPr>
          <w:rFonts w:ascii="Arial" w:hAnsi="Arial" w:cs="Arial"/>
          <w:sz w:val="22"/>
          <w:szCs w:val="22"/>
        </w:rPr>
        <w:t xml:space="preserve"> assegnata</w:t>
      </w:r>
      <w:r w:rsidR="00A815C5">
        <w:rPr>
          <w:rFonts w:ascii="Arial" w:hAnsi="Arial" w:cs="Arial"/>
          <w:sz w:val="22"/>
          <w:szCs w:val="22"/>
        </w:rPr>
        <w:t>/o</w:t>
      </w:r>
      <w:r w:rsidR="00DE5E93">
        <w:rPr>
          <w:rFonts w:ascii="Arial" w:hAnsi="Arial" w:cs="Arial"/>
          <w:sz w:val="22"/>
          <w:szCs w:val="22"/>
        </w:rPr>
        <w:t xml:space="preserve"> tutta la giornata</w:t>
      </w:r>
      <w:r w:rsidR="00DC02E8">
        <w:rPr>
          <w:rFonts w:ascii="Arial" w:hAnsi="Arial" w:cs="Arial"/>
          <w:sz w:val="22"/>
          <w:szCs w:val="22"/>
        </w:rPr>
        <w:t xml:space="preserve">. Dopo il sopralluogo di domani mattina, sarà pubblicato l’orario </w:t>
      </w:r>
      <w:r w:rsidR="00A22A1C">
        <w:rPr>
          <w:rFonts w:ascii="Arial" w:hAnsi="Arial" w:cs="Arial"/>
          <w:sz w:val="22"/>
          <w:szCs w:val="22"/>
        </w:rPr>
        <w:t>per la</w:t>
      </w:r>
      <w:r w:rsidR="00DC02E8">
        <w:rPr>
          <w:rFonts w:ascii="Arial" w:hAnsi="Arial" w:cs="Arial"/>
          <w:sz w:val="22"/>
          <w:szCs w:val="22"/>
        </w:rPr>
        <w:t xml:space="preserve"> settimana prossima.</w:t>
      </w:r>
    </w:p>
    <w:p w14:paraId="270A2FBF" w14:textId="24EB46FE" w:rsidR="009B6C2D" w:rsidRPr="00630909" w:rsidRDefault="009B6C2D" w:rsidP="001B0900">
      <w:pPr>
        <w:pStyle w:val="Corpodeltesto2"/>
        <w:tabs>
          <w:tab w:val="center" w:pos="7200"/>
        </w:tabs>
        <w:rPr>
          <w:rFonts w:ascii="Arial" w:hAnsi="Arial" w:cs="Arial"/>
          <w:i w:val="0"/>
          <w:sz w:val="16"/>
          <w:szCs w:val="16"/>
        </w:rPr>
      </w:pPr>
    </w:p>
    <w:tbl>
      <w:tblPr>
        <w:tblW w:w="45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</w:tblGrid>
      <w:tr w:rsidR="00B80FF7" w:rsidRPr="00520A46" w14:paraId="34CE3A87" w14:textId="77777777" w:rsidTr="00B80FF7">
        <w:trPr>
          <w:trHeight w:val="2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000000" w:fill="auto"/>
            <w:vAlign w:val="center"/>
            <w:hideMark/>
          </w:tcPr>
          <w:p w14:paraId="33251C2F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0FF7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14:paraId="31B6FC29" w14:textId="3466F07D" w:rsidR="00B80FF7" w:rsidRPr="00B80FF7" w:rsidRDefault="00B80FF7" w:rsidP="00B80FF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0FF7">
              <w:rPr>
                <w:rFonts w:ascii="Arial" w:hAnsi="Arial" w:cs="Arial"/>
                <w:b/>
                <w:bCs/>
              </w:rPr>
              <w:t>17-dic</w:t>
            </w:r>
          </w:p>
        </w:tc>
      </w:tr>
      <w:tr w:rsidR="00B80FF7" w:rsidRPr="00520A46" w14:paraId="6C280A1D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108D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1A</w:t>
            </w:r>
            <w:bookmarkStart w:id="0" w:name="_GoBack"/>
            <w:bookmarkEnd w:id="0"/>
            <w:r w:rsidRPr="00B80FF7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E450" w14:textId="560F83B1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21</w:t>
            </w:r>
          </w:p>
        </w:tc>
      </w:tr>
      <w:tr w:rsidR="00B80FF7" w:rsidRPr="00520A46" w14:paraId="05E6AE45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8DD4A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1BA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494E" w14:textId="1778C43B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8</w:t>
            </w:r>
          </w:p>
        </w:tc>
      </w:tr>
      <w:tr w:rsidR="00B80FF7" w:rsidRPr="00520A46" w14:paraId="78B9FFCA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3E37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1BFL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CA2E" w14:textId="780776AD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16</w:t>
            </w:r>
          </w:p>
        </w:tc>
      </w:tr>
      <w:tr w:rsidR="00B80FF7" w:rsidRPr="00520A46" w14:paraId="022BD374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6D867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1AC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02C" w14:textId="0572307B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5</w:t>
            </w:r>
          </w:p>
        </w:tc>
      </w:tr>
      <w:tr w:rsidR="00B80FF7" w:rsidRPr="00520A46" w14:paraId="31151DC2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C070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1AS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647A" w14:textId="75F3BE2E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LAB METOD</w:t>
            </w:r>
          </w:p>
        </w:tc>
      </w:tr>
      <w:tr w:rsidR="00B80FF7" w:rsidRPr="00520A46" w14:paraId="66CF8335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61D6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1BS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17B8" w14:textId="34895FF8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11</w:t>
            </w:r>
          </w:p>
        </w:tc>
      </w:tr>
      <w:tr w:rsidR="00B80FF7" w:rsidRPr="00520A46" w14:paraId="28A20A5E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97533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1 AFM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036A" w14:textId="72CF8762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10</w:t>
            </w:r>
          </w:p>
        </w:tc>
      </w:tr>
      <w:tr w:rsidR="00B80FF7" w:rsidRPr="00520A46" w14:paraId="3E6CCC86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4840C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2AA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C0A2" w14:textId="24D32261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15</w:t>
            </w:r>
          </w:p>
        </w:tc>
      </w:tr>
      <w:tr w:rsidR="00B80FF7" w:rsidRPr="00520A46" w14:paraId="74D04486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05B9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2CS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6A43" w14:textId="2BE521D4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4</w:t>
            </w:r>
          </w:p>
        </w:tc>
      </w:tr>
      <w:tr w:rsidR="00B80FF7" w:rsidRPr="00520A46" w14:paraId="3DE153CB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E1C415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2AC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2C6021" w14:textId="5677709F" w:rsidR="00B80FF7" w:rsidRPr="00B80FF7" w:rsidRDefault="00B80FF7" w:rsidP="00B80FF7">
            <w:pPr>
              <w:jc w:val="center"/>
              <w:rPr>
                <w:rFonts w:ascii="Arial" w:hAnsi="Arial" w:cs="Arial"/>
                <w:color w:val="FF0000"/>
              </w:rPr>
            </w:pPr>
            <w:r w:rsidRPr="00B80FF7">
              <w:rPr>
                <w:rFonts w:ascii="Arial" w:hAnsi="Arial" w:cs="Arial"/>
              </w:rPr>
              <w:t>LEZIONI IN DAD</w:t>
            </w:r>
          </w:p>
        </w:tc>
      </w:tr>
      <w:tr w:rsidR="00B80FF7" w:rsidRPr="00520A46" w14:paraId="56465331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5856B6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2AS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2DED" w14:textId="0BF1BF3B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2</w:t>
            </w:r>
          </w:p>
        </w:tc>
      </w:tr>
      <w:tr w:rsidR="00B80FF7" w:rsidRPr="00520A46" w14:paraId="151A8664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F255CA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2BS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D2222B" w14:textId="017EA7BE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LEZIONI IN DAD</w:t>
            </w:r>
          </w:p>
        </w:tc>
      </w:tr>
      <w:tr w:rsidR="00B80FF7" w:rsidRPr="00520A46" w14:paraId="54AFFCFF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A26A65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2BFL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63C8" w14:textId="5AACCE71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9</w:t>
            </w:r>
          </w:p>
        </w:tc>
      </w:tr>
      <w:tr w:rsidR="00B80FF7" w:rsidRPr="00520A46" w14:paraId="6921A1B8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89AB4F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2AFM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7DEC64" w14:textId="5A294ED7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LEZIONI IN DAD</w:t>
            </w:r>
          </w:p>
        </w:tc>
      </w:tr>
      <w:tr w:rsidR="00B80FF7" w:rsidRPr="00520A46" w14:paraId="2632A359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460B2D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3AFM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966F" w14:textId="29E614E0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LPN</w:t>
            </w:r>
          </w:p>
        </w:tc>
      </w:tr>
      <w:tr w:rsidR="00B80FF7" w:rsidRPr="00520A46" w14:paraId="2F09C716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B14F31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3AA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FE0A" w14:textId="0B6637DE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7</w:t>
            </w:r>
          </w:p>
        </w:tc>
      </w:tr>
      <w:tr w:rsidR="00B80FF7" w:rsidRPr="00520A46" w14:paraId="6DF49E06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2758DB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3BA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966F" w14:textId="3E31FE2A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1</w:t>
            </w:r>
          </w:p>
        </w:tc>
      </w:tr>
      <w:tr w:rsidR="00B80FF7" w:rsidRPr="00520A46" w14:paraId="37467004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5F3BD2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3AC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DA01" w14:textId="0547126B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12</w:t>
            </w:r>
          </w:p>
        </w:tc>
      </w:tr>
      <w:tr w:rsidR="00B80FF7" w:rsidRPr="00520A46" w14:paraId="0D79EF56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442B63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3BFM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64137F3" w14:textId="4241E4BF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LEZIONI IN DAD</w:t>
            </w:r>
          </w:p>
        </w:tc>
      </w:tr>
      <w:tr w:rsidR="00B80FF7" w:rsidRPr="00520A46" w14:paraId="235D1C75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DF7B41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3AS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2B41" w14:textId="69856C39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13</w:t>
            </w:r>
          </w:p>
        </w:tc>
      </w:tr>
      <w:tr w:rsidR="00B80FF7" w:rsidRPr="00520A46" w14:paraId="0F792E2F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197F5B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3BS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B37B181" w14:textId="0DD265CF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LEZIONI IN DAD</w:t>
            </w:r>
          </w:p>
        </w:tc>
      </w:tr>
      <w:tr w:rsidR="00B80FF7" w:rsidRPr="00520A46" w14:paraId="1BD45E47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ED6C45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4AA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D5F752F" w14:textId="036B08E2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LEZIONI IN DAD</w:t>
            </w:r>
          </w:p>
        </w:tc>
      </w:tr>
      <w:tr w:rsidR="00B80FF7" w:rsidRPr="00520A46" w14:paraId="110975D8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319D57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4BA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DA63" w14:textId="0FB5FDC1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CNC</w:t>
            </w:r>
          </w:p>
        </w:tc>
      </w:tr>
      <w:tr w:rsidR="00B80FF7" w:rsidRPr="00520A46" w14:paraId="4682B11D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FA9618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4AC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A27" w14:textId="19F0ACE5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LAB SC</w:t>
            </w:r>
          </w:p>
        </w:tc>
      </w:tr>
      <w:tr w:rsidR="00B80FF7" w:rsidRPr="00520A46" w14:paraId="2208BDA8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D1885E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4AS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4807" w14:textId="582A61C1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SALA RIUNIONI</w:t>
            </w:r>
          </w:p>
        </w:tc>
      </w:tr>
      <w:tr w:rsidR="00B80FF7" w:rsidRPr="00520A46" w14:paraId="40DC7A4C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608B28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4BS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F0E" w14:textId="12563016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LPQ</w:t>
            </w:r>
          </w:p>
        </w:tc>
      </w:tr>
      <w:tr w:rsidR="00B80FF7" w:rsidRPr="00520A46" w14:paraId="6679B631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4C9956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4BFM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A36F61" w14:textId="28540FB7" w:rsidR="00B80FF7" w:rsidRPr="00B80FF7" w:rsidRDefault="00B80FF7" w:rsidP="00B80FF7">
            <w:pPr>
              <w:jc w:val="center"/>
              <w:rPr>
                <w:rFonts w:ascii="Arial" w:hAnsi="Arial" w:cs="Arial"/>
                <w:highlight w:val="yellow"/>
              </w:rPr>
            </w:pPr>
            <w:r w:rsidRPr="00B80FF7">
              <w:rPr>
                <w:rFonts w:ascii="Arial" w:hAnsi="Arial" w:cs="Arial"/>
                <w:highlight w:val="yellow"/>
              </w:rPr>
              <w:t>LEZIONI IN DAD</w:t>
            </w:r>
          </w:p>
        </w:tc>
      </w:tr>
      <w:tr w:rsidR="00B80FF7" w:rsidRPr="00520A46" w14:paraId="3EE9D8FD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4F6ECF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5AA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05AE274" w14:textId="58D042E6" w:rsidR="00B80FF7" w:rsidRPr="00B80FF7" w:rsidRDefault="00B80FF7" w:rsidP="00B80FF7">
            <w:pPr>
              <w:jc w:val="center"/>
              <w:rPr>
                <w:rFonts w:ascii="Arial" w:hAnsi="Arial" w:cs="Arial"/>
                <w:highlight w:val="yellow"/>
              </w:rPr>
            </w:pPr>
            <w:r w:rsidRPr="00B80FF7">
              <w:rPr>
                <w:rFonts w:ascii="Arial" w:hAnsi="Arial" w:cs="Arial"/>
                <w:highlight w:val="yellow"/>
              </w:rPr>
              <w:t>LEZIONI IN DAD</w:t>
            </w:r>
          </w:p>
        </w:tc>
      </w:tr>
      <w:tr w:rsidR="00B80FF7" w:rsidRPr="00520A46" w14:paraId="1A6F691A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362F76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5BA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5C79BA2" w14:textId="3AE3BB20" w:rsidR="00B80FF7" w:rsidRPr="00B80FF7" w:rsidRDefault="00B80FF7" w:rsidP="00B80FF7">
            <w:pPr>
              <w:jc w:val="center"/>
              <w:rPr>
                <w:rFonts w:ascii="Arial" w:hAnsi="Arial" w:cs="Arial"/>
                <w:highlight w:val="yellow"/>
              </w:rPr>
            </w:pPr>
            <w:r w:rsidRPr="00B80FF7">
              <w:rPr>
                <w:rFonts w:ascii="Arial" w:hAnsi="Arial" w:cs="Arial"/>
                <w:highlight w:val="yellow"/>
              </w:rPr>
              <w:t>LEZIONI IN DAD</w:t>
            </w:r>
          </w:p>
        </w:tc>
      </w:tr>
      <w:tr w:rsidR="00B80FF7" w:rsidRPr="00520A46" w14:paraId="13939E12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FC4AA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5CA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0C88CC4" w14:textId="6EA0D067" w:rsidR="00B80FF7" w:rsidRPr="00B80FF7" w:rsidRDefault="00B80FF7" w:rsidP="00B80FF7">
            <w:pPr>
              <w:jc w:val="center"/>
              <w:rPr>
                <w:rFonts w:ascii="Arial" w:hAnsi="Arial" w:cs="Arial"/>
                <w:highlight w:val="yellow"/>
              </w:rPr>
            </w:pPr>
            <w:r w:rsidRPr="00B80FF7">
              <w:rPr>
                <w:rFonts w:ascii="Arial" w:hAnsi="Arial" w:cs="Arial"/>
                <w:highlight w:val="yellow"/>
              </w:rPr>
              <w:t>LEZIONI IN DAD</w:t>
            </w:r>
          </w:p>
        </w:tc>
      </w:tr>
      <w:tr w:rsidR="00B80FF7" w:rsidRPr="00520A46" w14:paraId="288E8AE8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3E232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5AS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60D7" w14:textId="73953F32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22</w:t>
            </w:r>
          </w:p>
        </w:tc>
      </w:tr>
      <w:tr w:rsidR="00B80FF7" w:rsidRPr="00520A46" w14:paraId="23AC97D8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3B28E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5BS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EE58" w14:textId="69B36A58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AULA 23</w:t>
            </w:r>
          </w:p>
        </w:tc>
      </w:tr>
      <w:tr w:rsidR="00B80FF7" w:rsidRPr="00520A46" w14:paraId="420488B2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9F6D6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5CS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4084" w14:textId="5C5EDB9E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LAB FISICA</w:t>
            </w:r>
          </w:p>
        </w:tc>
      </w:tr>
      <w:tr w:rsidR="00B80FF7" w:rsidRPr="00520A46" w14:paraId="2FBA4040" w14:textId="77777777" w:rsidTr="00B80FF7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CE044" w14:textId="77777777" w:rsidR="00B80FF7" w:rsidRPr="00B80FF7" w:rsidRDefault="00B80FF7" w:rsidP="00B80FF7">
            <w:pPr>
              <w:jc w:val="center"/>
              <w:rPr>
                <w:rFonts w:ascii="Arial" w:hAnsi="Arial" w:cs="Arial"/>
                <w:b/>
              </w:rPr>
            </w:pPr>
            <w:r w:rsidRPr="00B80FF7">
              <w:rPr>
                <w:rFonts w:ascii="Arial" w:hAnsi="Arial" w:cs="Arial"/>
                <w:b/>
              </w:rPr>
              <w:t>5AC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751B" w14:textId="579947CE" w:rsidR="00B80FF7" w:rsidRPr="00B80FF7" w:rsidRDefault="00B80FF7" w:rsidP="00B80FF7">
            <w:pPr>
              <w:jc w:val="center"/>
              <w:rPr>
                <w:rFonts w:ascii="Arial" w:hAnsi="Arial" w:cs="Arial"/>
              </w:rPr>
            </w:pPr>
            <w:r w:rsidRPr="00B80FF7">
              <w:rPr>
                <w:rFonts w:ascii="Arial" w:hAnsi="Arial" w:cs="Arial"/>
              </w:rPr>
              <w:t>LM3</w:t>
            </w:r>
          </w:p>
        </w:tc>
      </w:tr>
    </w:tbl>
    <w:p w14:paraId="710F3485" w14:textId="6F5EBFA2" w:rsidR="007079C6" w:rsidRPr="00A815C5" w:rsidRDefault="007079C6" w:rsidP="001B0900">
      <w:pPr>
        <w:pStyle w:val="Corpodeltesto2"/>
        <w:tabs>
          <w:tab w:val="center" w:pos="7200"/>
        </w:tabs>
        <w:rPr>
          <w:rFonts w:ascii="Arial" w:hAnsi="Arial" w:cs="Arial"/>
          <w:i w:val="0"/>
          <w:sz w:val="20"/>
          <w:szCs w:val="20"/>
        </w:rPr>
      </w:pPr>
    </w:p>
    <w:p w14:paraId="2C1D2D6F" w14:textId="5922CC73" w:rsidR="006468E3" w:rsidRPr="00A815C5" w:rsidRDefault="006468E3" w:rsidP="001B0900">
      <w:pPr>
        <w:pStyle w:val="Corpodeltesto2"/>
        <w:tabs>
          <w:tab w:val="center" w:pos="7200"/>
        </w:tabs>
        <w:rPr>
          <w:rFonts w:ascii="Arial" w:hAnsi="Arial" w:cs="Arial"/>
          <w:sz w:val="20"/>
          <w:szCs w:val="20"/>
        </w:rPr>
      </w:pPr>
      <w:r w:rsidRPr="00A815C5">
        <w:rPr>
          <w:rFonts w:ascii="Arial" w:hAnsi="Arial" w:cs="Arial"/>
          <w:sz w:val="20"/>
          <w:szCs w:val="20"/>
        </w:rPr>
        <w:tab/>
        <w:t>IL DIRIGENTE SCOLASTICO</w:t>
      </w:r>
    </w:p>
    <w:p w14:paraId="15DA160D" w14:textId="040041C4" w:rsidR="00953EC9" w:rsidRPr="00A815C5" w:rsidRDefault="006468E3" w:rsidP="00904F02">
      <w:pPr>
        <w:pStyle w:val="Corpodeltesto2"/>
        <w:tabs>
          <w:tab w:val="center" w:pos="7200"/>
        </w:tabs>
        <w:rPr>
          <w:rFonts w:ascii="Arial" w:hAnsi="Arial" w:cs="Arial"/>
          <w:i w:val="0"/>
          <w:iCs w:val="0"/>
          <w:sz w:val="20"/>
          <w:szCs w:val="20"/>
        </w:rPr>
      </w:pPr>
      <w:r w:rsidRPr="00A815C5">
        <w:rPr>
          <w:rFonts w:ascii="Arial" w:hAnsi="Arial" w:cs="Arial"/>
          <w:sz w:val="20"/>
          <w:szCs w:val="20"/>
        </w:rPr>
        <w:tab/>
      </w:r>
      <w:r w:rsidR="00AB7F23" w:rsidRPr="00820809">
        <w:rPr>
          <w:rFonts w:ascii="Arial" w:hAnsi="Arial" w:cs="Arial"/>
          <w:sz w:val="20"/>
          <w:szCs w:val="20"/>
        </w:rPr>
        <w:t>Prof</w:t>
      </w:r>
      <w:r w:rsidR="00AB7F23" w:rsidRPr="00A815C5">
        <w:rPr>
          <w:rFonts w:ascii="Arial" w:hAnsi="Arial" w:cs="Arial"/>
          <w:sz w:val="20"/>
          <w:szCs w:val="20"/>
        </w:rPr>
        <w:t>.</w:t>
      </w:r>
      <w:r w:rsidRPr="00A815C5">
        <w:rPr>
          <w:rFonts w:ascii="Arial" w:hAnsi="Arial" w:cs="Arial"/>
          <w:sz w:val="20"/>
          <w:szCs w:val="20"/>
        </w:rPr>
        <w:t xml:space="preserve"> Alberto Ranc</w:t>
      </w:r>
      <w:r w:rsidR="00955D0A" w:rsidRPr="00A815C5">
        <w:rPr>
          <w:rFonts w:ascii="Arial" w:hAnsi="Arial" w:cs="Arial"/>
          <w:sz w:val="20"/>
          <w:szCs w:val="20"/>
        </w:rPr>
        <w:t>o</w:t>
      </w:r>
    </w:p>
    <w:sectPr w:rsidR="00953EC9" w:rsidRPr="00A815C5" w:rsidSect="00B80FF7">
      <w:type w:val="continuous"/>
      <w:pgSz w:w="11906" w:h="16838"/>
      <w:pgMar w:top="680" w:right="1134" w:bottom="680" w:left="1134" w:header="53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625A" w14:textId="77777777" w:rsidR="00A26E30" w:rsidRDefault="00A26E30">
      <w:r>
        <w:separator/>
      </w:r>
    </w:p>
  </w:endnote>
  <w:endnote w:type="continuationSeparator" w:id="0">
    <w:p w14:paraId="4A51A025" w14:textId="77777777" w:rsidR="00A26E30" w:rsidRDefault="00A2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1E49" w14:textId="77777777" w:rsidR="00A26E30" w:rsidRDefault="00A26E30">
      <w:r>
        <w:separator/>
      </w:r>
    </w:p>
  </w:footnote>
  <w:footnote w:type="continuationSeparator" w:id="0">
    <w:p w14:paraId="516446E2" w14:textId="77777777" w:rsidR="00A26E30" w:rsidRDefault="00A2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17"/>
    <w:multiLevelType w:val="hybridMultilevel"/>
    <w:tmpl w:val="F1307118"/>
    <w:lvl w:ilvl="0" w:tplc="0410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9715D"/>
    <w:multiLevelType w:val="hybridMultilevel"/>
    <w:tmpl w:val="A55E7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2FA6771"/>
    <w:multiLevelType w:val="hybridMultilevel"/>
    <w:tmpl w:val="77D48454"/>
    <w:lvl w:ilvl="0" w:tplc="2BD84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B66D7"/>
    <w:multiLevelType w:val="hybridMultilevel"/>
    <w:tmpl w:val="94366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13483"/>
    <w:multiLevelType w:val="hybridMultilevel"/>
    <w:tmpl w:val="C070F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C7D2D"/>
    <w:multiLevelType w:val="hybridMultilevel"/>
    <w:tmpl w:val="796809B2"/>
    <w:lvl w:ilvl="0" w:tplc="DAD6E83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70B93C1A"/>
    <w:multiLevelType w:val="hybridMultilevel"/>
    <w:tmpl w:val="409ACB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76567"/>
    <w:multiLevelType w:val="hybridMultilevel"/>
    <w:tmpl w:val="EC065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718"/>
    <w:multiLevelType w:val="hybridMultilevel"/>
    <w:tmpl w:val="7F80E7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7"/>
    <w:rsid w:val="0003451F"/>
    <w:rsid w:val="0003751D"/>
    <w:rsid w:val="0007000E"/>
    <w:rsid w:val="00091BCB"/>
    <w:rsid w:val="000B5FCF"/>
    <w:rsid w:val="000E0E9A"/>
    <w:rsid w:val="00100991"/>
    <w:rsid w:val="0015006C"/>
    <w:rsid w:val="00153595"/>
    <w:rsid w:val="00163F72"/>
    <w:rsid w:val="00164A60"/>
    <w:rsid w:val="00165FCC"/>
    <w:rsid w:val="0017191F"/>
    <w:rsid w:val="00195142"/>
    <w:rsid w:val="001A66DC"/>
    <w:rsid w:val="001B0900"/>
    <w:rsid w:val="001C0B4A"/>
    <w:rsid w:val="001E61C3"/>
    <w:rsid w:val="001F0087"/>
    <w:rsid w:val="001F368F"/>
    <w:rsid w:val="001F68CE"/>
    <w:rsid w:val="00252ACC"/>
    <w:rsid w:val="00271E52"/>
    <w:rsid w:val="002A422B"/>
    <w:rsid w:val="002D07E8"/>
    <w:rsid w:val="002E14E3"/>
    <w:rsid w:val="002F1BF2"/>
    <w:rsid w:val="00310A21"/>
    <w:rsid w:val="00317685"/>
    <w:rsid w:val="0033448F"/>
    <w:rsid w:val="00337CF3"/>
    <w:rsid w:val="00341B89"/>
    <w:rsid w:val="0034605D"/>
    <w:rsid w:val="0034625F"/>
    <w:rsid w:val="00354642"/>
    <w:rsid w:val="00361434"/>
    <w:rsid w:val="003652FB"/>
    <w:rsid w:val="003811D8"/>
    <w:rsid w:val="00381A1F"/>
    <w:rsid w:val="003A103C"/>
    <w:rsid w:val="003B64AC"/>
    <w:rsid w:val="003E25CB"/>
    <w:rsid w:val="003F0B61"/>
    <w:rsid w:val="003F1D35"/>
    <w:rsid w:val="003F3E92"/>
    <w:rsid w:val="003F6CF9"/>
    <w:rsid w:val="0040450D"/>
    <w:rsid w:val="0041158B"/>
    <w:rsid w:val="00451822"/>
    <w:rsid w:val="00455C6D"/>
    <w:rsid w:val="0047558D"/>
    <w:rsid w:val="00476035"/>
    <w:rsid w:val="004A67CA"/>
    <w:rsid w:val="004B24D9"/>
    <w:rsid w:val="004B35E1"/>
    <w:rsid w:val="004C3882"/>
    <w:rsid w:val="004C4A5A"/>
    <w:rsid w:val="004C6740"/>
    <w:rsid w:val="004D3360"/>
    <w:rsid w:val="004E40C9"/>
    <w:rsid w:val="00520A46"/>
    <w:rsid w:val="005227B0"/>
    <w:rsid w:val="00527470"/>
    <w:rsid w:val="00535F99"/>
    <w:rsid w:val="00560AFD"/>
    <w:rsid w:val="00561558"/>
    <w:rsid w:val="005644BD"/>
    <w:rsid w:val="00567CBF"/>
    <w:rsid w:val="00590C7E"/>
    <w:rsid w:val="0059752E"/>
    <w:rsid w:val="005A6DB8"/>
    <w:rsid w:val="005B3141"/>
    <w:rsid w:val="00613DD7"/>
    <w:rsid w:val="00623EFA"/>
    <w:rsid w:val="00630909"/>
    <w:rsid w:val="006443CD"/>
    <w:rsid w:val="006468E3"/>
    <w:rsid w:val="00664D91"/>
    <w:rsid w:val="00672D3F"/>
    <w:rsid w:val="00683821"/>
    <w:rsid w:val="0069306D"/>
    <w:rsid w:val="006C0101"/>
    <w:rsid w:val="006D25FE"/>
    <w:rsid w:val="006E64EE"/>
    <w:rsid w:val="007079C6"/>
    <w:rsid w:val="00710AAF"/>
    <w:rsid w:val="00712EA5"/>
    <w:rsid w:val="00720515"/>
    <w:rsid w:val="007407A5"/>
    <w:rsid w:val="00751EC6"/>
    <w:rsid w:val="007635F8"/>
    <w:rsid w:val="007842D0"/>
    <w:rsid w:val="007B0A07"/>
    <w:rsid w:val="007B43AD"/>
    <w:rsid w:val="007E6097"/>
    <w:rsid w:val="007F44BF"/>
    <w:rsid w:val="00802A44"/>
    <w:rsid w:val="0081643D"/>
    <w:rsid w:val="00820809"/>
    <w:rsid w:val="00863124"/>
    <w:rsid w:val="00863DC3"/>
    <w:rsid w:val="00877163"/>
    <w:rsid w:val="00887C8A"/>
    <w:rsid w:val="00896B8F"/>
    <w:rsid w:val="008A37C6"/>
    <w:rsid w:val="008B6814"/>
    <w:rsid w:val="008C25E4"/>
    <w:rsid w:val="008D60F1"/>
    <w:rsid w:val="008E711A"/>
    <w:rsid w:val="0090020E"/>
    <w:rsid w:val="00904F02"/>
    <w:rsid w:val="009249B9"/>
    <w:rsid w:val="00930941"/>
    <w:rsid w:val="00933101"/>
    <w:rsid w:val="00944AF1"/>
    <w:rsid w:val="00953EC9"/>
    <w:rsid w:val="00955D0A"/>
    <w:rsid w:val="00960A18"/>
    <w:rsid w:val="00964286"/>
    <w:rsid w:val="0098148D"/>
    <w:rsid w:val="00986FFB"/>
    <w:rsid w:val="009B6C2D"/>
    <w:rsid w:val="009C4551"/>
    <w:rsid w:val="009C4630"/>
    <w:rsid w:val="009D6285"/>
    <w:rsid w:val="009E6B35"/>
    <w:rsid w:val="009F3C02"/>
    <w:rsid w:val="00A049A7"/>
    <w:rsid w:val="00A06B7C"/>
    <w:rsid w:val="00A20FF3"/>
    <w:rsid w:val="00A22A1C"/>
    <w:rsid w:val="00A26E30"/>
    <w:rsid w:val="00A41CBF"/>
    <w:rsid w:val="00A46672"/>
    <w:rsid w:val="00A751B4"/>
    <w:rsid w:val="00A815C5"/>
    <w:rsid w:val="00A833B3"/>
    <w:rsid w:val="00A86EC0"/>
    <w:rsid w:val="00A87E7C"/>
    <w:rsid w:val="00A95BD9"/>
    <w:rsid w:val="00AA31EB"/>
    <w:rsid w:val="00AB7F23"/>
    <w:rsid w:val="00AC6900"/>
    <w:rsid w:val="00AF3808"/>
    <w:rsid w:val="00B10287"/>
    <w:rsid w:val="00B16F30"/>
    <w:rsid w:val="00B44062"/>
    <w:rsid w:val="00B55FCA"/>
    <w:rsid w:val="00B60AB5"/>
    <w:rsid w:val="00B67FED"/>
    <w:rsid w:val="00B73DDD"/>
    <w:rsid w:val="00B80FF7"/>
    <w:rsid w:val="00B849F8"/>
    <w:rsid w:val="00B90846"/>
    <w:rsid w:val="00B95604"/>
    <w:rsid w:val="00BA2C94"/>
    <w:rsid w:val="00BB0F13"/>
    <w:rsid w:val="00BD5B4F"/>
    <w:rsid w:val="00C075DD"/>
    <w:rsid w:val="00C30680"/>
    <w:rsid w:val="00C5083F"/>
    <w:rsid w:val="00C55C8A"/>
    <w:rsid w:val="00C604EC"/>
    <w:rsid w:val="00C741FE"/>
    <w:rsid w:val="00C75AE3"/>
    <w:rsid w:val="00CA5FAF"/>
    <w:rsid w:val="00CC0363"/>
    <w:rsid w:val="00CE19AC"/>
    <w:rsid w:val="00D04673"/>
    <w:rsid w:val="00D0627E"/>
    <w:rsid w:val="00D06660"/>
    <w:rsid w:val="00D162CE"/>
    <w:rsid w:val="00D23087"/>
    <w:rsid w:val="00D23710"/>
    <w:rsid w:val="00D25D96"/>
    <w:rsid w:val="00D33A0E"/>
    <w:rsid w:val="00D44450"/>
    <w:rsid w:val="00D56E2C"/>
    <w:rsid w:val="00D71C53"/>
    <w:rsid w:val="00D84902"/>
    <w:rsid w:val="00D92C99"/>
    <w:rsid w:val="00D92DA7"/>
    <w:rsid w:val="00DB2293"/>
    <w:rsid w:val="00DC02E8"/>
    <w:rsid w:val="00DC5E66"/>
    <w:rsid w:val="00DE03EB"/>
    <w:rsid w:val="00DE5E93"/>
    <w:rsid w:val="00DE7458"/>
    <w:rsid w:val="00E006FA"/>
    <w:rsid w:val="00E00BAF"/>
    <w:rsid w:val="00E109EC"/>
    <w:rsid w:val="00E1467B"/>
    <w:rsid w:val="00E169F3"/>
    <w:rsid w:val="00E17EEE"/>
    <w:rsid w:val="00E5209B"/>
    <w:rsid w:val="00E53DDE"/>
    <w:rsid w:val="00E84A2A"/>
    <w:rsid w:val="00E86EAC"/>
    <w:rsid w:val="00E93000"/>
    <w:rsid w:val="00EA2A43"/>
    <w:rsid w:val="00EC211F"/>
    <w:rsid w:val="00EC6ABC"/>
    <w:rsid w:val="00EE5E84"/>
    <w:rsid w:val="00F06C78"/>
    <w:rsid w:val="00F227F1"/>
    <w:rsid w:val="00F34A58"/>
    <w:rsid w:val="00F427A6"/>
    <w:rsid w:val="00F53F6D"/>
    <w:rsid w:val="00F57658"/>
    <w:rsid w:val="00F7161E"/>
    <w:rsid w:val="00F8272F"/>
    <w:rsid w:val="00F85B43"/>
    <w:rsid w:val="00F87A1C"/>
    <w:rsid w:val="00F87DB4"/>
    <w:rsid w:val="00FA287F"/>
    <w:rsid w:val="00FC3E2F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47D45"/>
  <w15:docId w15:val="{9BC2C97D-A629-432E-B166-4A5C86A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7B0"/>
  </w:style>
  <w:style w:type="paragraph" w:styleId="Titolo1">
    <w:name w:val="heading 1"/>
    <w:basedOn w:val="Normale"/>
    <w:next w:val="Normale"/>
    <w:qFormat/>
    <w:rsid w:val="005227B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5227B0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5227B0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5227B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227B0"/>
    <w:pPr>
      <w:keepNext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227B0"/>
    <w:rPr>
      <w:color w:val="0000FF"/>
      <w:u w:val="single"/>
    </w:rPr>
  </w:style>
  <w:style w:type="paragraph" w:styleId="Intestazione">
    <w:name w:val="header"/>
    <w:basedOn w:val="Normale"/>
    <w:semiHidden/>
    <w:rsid w:val="005227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7B0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sid w:val="005227B0"/>
    <w:rPr>
      <w:color w:val="800080"/>
      <w:u w:val="single"/>
    </w:rPr>
  </w:style>
  <w:style w:type="paragraph" w:styleId="Corpotesto">
    <w:name w:val="Body Text"/>
    <w:basedOn w:val="Normale"/>
    <w:semiHidden/>
    <w:rsid w:val="005227B0"/>
    <w:pPr>
      <w:spacing w:line="360" w:lineRule="auto"/>
      <w:jc w:val="both"/>
    </w:pPr>
    <w:rPr>
      <w:bCs/>
      <w:sz w:val="24"/>
      <w:szCs w:val="24"/>
    </w:rPr>
  </w:style>
  <w:style w:type="paragraph" w:styleId="Corpodeltesto2">
    <w:name w:val="Body Text 2"/>
    <w:basedOn w:val="Normale"/>
    <w:semiHidden/>
    <w:rsid w:val="005227B0"/>
    <w:pPr>
      <w:jc w:val="both"/>
    </w:pPr>
    <w:rPr>
      <w:bCs/>
      <w:i/>
      <w:iCs/>
      <w:sz w:val="24"/>
      <w:szCs w:val="24"/>
    </w:rPr>
  </w:style>
  <w:style w:type="paragraph" w:styleId="Corpodeltesto3">
    <w:name w:val="Body Text 3"/>
    <w:basedOn w:val="Normale"/>
    <w:semiHidden/>
    <w:rsid w:val="005227B0"/>
    <w:pPr>
      <w:ind w:right="-802"/>
      <w:jc w:val="both"/>
    </w:pPr>
    <w:rPr>
      <w:b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227B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5227B0"/>
  </w:style>
  <w:style w:type="paragraph" w:customStyle="1" w:styleId="Stile2">
    <w:name w:val="Stile2"/>
    <w:basedOn w:val="Normale"/>
    <w:rsid w:val="005227B0"/>
    <w:pPr>
      <w:jc w:val="both"/>
    </w:pPr>
    <w:rPr>
      <w:rFonts w:ascii="Arial" w:hAnsi="Arial"/>
      <w:b/>
      <w:color w:val="C0C0C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6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60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191F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38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81643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65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creator>Gigliuto</dc:creator>
  <cp:lastModifiedBy>Dirigente</cp:lastModifiedBy>
  <cp:revision>2</cp:revision>
  <cp:lastPrinted>2021-12-16T12:54:00Z</cp:lastPrinted>
  <dcterms:created xsi:type="dcterms:W3CDTF">2021-12-16T12:54:00Z</dcterms:created>
  <dcterms:modified xsi:type="dcterms:W3CDTF">2021-12-16T12:54:00Z</dcterms:modified>
</cp:coreProperties>
</file>