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4D835427" w14:textId="3C1D4143" w:rsidR="004C4A5A" w:rsidRPr="001B0900" w:rsidRDefault="00953EC9" w:rsidP="001B0900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Circ.</w:t>
      </w:r>
      <w:r w:rsidR="008E711A" w:rsidRPr="001B0900">
        <w:rPr>
          <w:rFonts w:ascii="Arial" w:hAnsi="Arial" w:cs="Arial"/>
          <w:sz w:val="22"/>
          <w:szCs w:val="22"/>
        </w:rPr>
        <w:t>1</w:t>
      </w:r>
      <w:r w:rsidR="00195142" w:rsidRPr="001B0900">
        <w:rPr>
          <w:rFonts w:ascii="Arial" w:hAnsi="Arial" w:cs="Arial"/>
          <w:sz w:val="22"/>
          <w:szCs w:val="22"/>
        </w:rPr>
        <w:t>2</w:t>
      </w:r>
      <w:r w:rsidR="001F0087">
        <w:rPr>
          <w:rFonts w:ascii="Arial" w:hAnsi="Arial" w:cs="Arial"/>
          <w:sz w:val="22"/>
          <w:szCs w:val="22"/>
        </w:rPr>
        <w:t>9</w:t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933101" w:rsidRPr="001B0900">
        <w:rPr>
          <w:rFonts w:ascii="Arial" w:hAnsi="Arial" w:cs="Arial"/>
          <w:sz w:val="22"/>
          <w:szCs w:val="22"/>
        </w:rPr>
        <w:tab/>
      </w:r>
      <w:r w:rsidR="001F0087">
        <w:rPr>
          <w:rFonts w:ascii="Arial" w:hAnsi="Arial" w:cs="Arial"/>
          <w:sz w:val="22"/>
          <w:szCs w:val="22"/>
        </w:rPr>
        <w:tab/>
      </w:r>
      <w:r w:rsidR="00E17EEE" w:rsidRPr="001B0900">
        <w:rPr>
          <w:rFonts w:ascii="Arial" w:hAnsi="Arial" w:cs="Arial"/>
          <w:sz w:val="22"/>
          <w:szCs w:val="22"/>
        </w:rPr>
        <w:t xml:space="preserve">Saronno, </w:t>
      </w:r>
      <w:r w:rsidR="001F0087">
        <w:rPr>
          <w:rFonts w:ascii="Arial" w:hAnsi="Arial" w:cs="Arial"/>
          <w:sz w:val="22"/>
          <w:szCs w:val="22"/>
        </w:rPr>
        <w:t>10</w:t>
      </w:r>
      <w:r w:rsidR="00955D0A" w:rsidRPr="001B0900">
        <w:rPr>
          <w:rFonts w:ascii="Arial" w:hAnsi="Arial" w:cs="Arial"/>
          <w:sz w:val="22"/>
          <w:szCs w:val="22"/>
        </w:rPr>
        <w:t>/1</w:t>
      </w:r>
      <w:r w:rsidR="00195142" w:rsidRPr="001B0900">
        <w:rPr>
          <w:rFonts w:ascii="Arial" w:hAnsi="Arial" w:cs="Arial"/>
          <w:sz w:val="22"/>
          <w:szCs w:val="22"/>
        </w:rPr>
        <w:t>2</w:t>
      </w:r>
      <w:r w:rsidR="00955D0A" w:rsidRPr="001B0900">
        <w:rPr>
          <w:rFonts w:ascii="Arial" w:hAnsi="Arial" w:cs="Arial"/>
          <w:sz w:val="22"/>
          <w:szCs w:val="22"/>
        </w:rPr>
        <w:t>/21</w:t>
      </w:r>
    </w:p>
    <w:p w14:paraId="424045E4" w14:textId="77A9D5E2" w:rsidR="00953EC9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 xml:space="preserve">AGLI ALUNNI </w:t>
      </w:r>
    </w:p>
    <w:p w14:paraId="36C620FB" w14:textId="2DC41217" w:rsidR="00AB7F23" w:rsidRPr="001B0900" w:rsidRDefault="00AB7F23" w:rsidP="001B0900">
      <w:pPr>
        <w:pStyle w:val="Testonormale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1B0900">
        <w:rPr>
          <w:rFonts w:ascii="Arial" w:hAnsi="Arial" w:cs="Arial"/>
          <w:b/>
          <w:sz w:val="22"/>
          <w:szCs w:val="22"/>
        </w:rPr>
        <w:t>AI DOCENTI</w:t>
      </w:r>
    </w:p>
    <w:p w14:paraId="69EC1F43" w14:textId="77777777" w:rsidR="00953EC9" w:rsidRPr="001B0900" w:rsidRDefault="00953EC9" w:rsidP="001B0900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227844A1" w14:textId="5AFA30FD" w:rsidR="00BA2C94" w:rsidRPr="001B0900" w:rsidRDefault="00BA2C94" w:rsidP="001B0900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 xml:space="preserve">Oggetto: 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 xml:space="preserve">Classi in presenza e in DAD </w:t>
      </w:r>
      <w:r w:rsidR="001F0087">
        <w:rPr>
          <w:rFonts w:ascii="Arial" w:hAnsi="Arial" w:cs="Arial"/>
          <w:b/>
          <w:bCs/>
          <w:sz w:val="22"/>
          <w:szCs w:val="22"/>
        </w:rPr>
        <w:t>13 - 16</w:t>
      </w:r>
      <w:r w:rsidR="001B0900" w:rsidRPr="001B0900">
        <w:rPr>
          <w:rFonts w:ascii="Arial" w:hAnsi="Arial" w:cs="Arial"/>
          <w:b/>
          <w:bCs/>
          <w:sz w:val="22"/>
          <w:szCs w:val="22"/>
        </w:rPr>
        <w:t xml:space="preserve"> dicembre 2021</w:t>
      </w:r>
    </w:p>
    <w:p w14:paraId="7AED8E8E" w14:textId="77777777" w:rsidR="00BA2C94" w:rsidRPr="001B0900" w:rsidRDefault="00BA2C94" w:rsidP="001B0900">
      <w:pPr>
        <w:jc w:val="both"/>
        <w:rPr>
          <w:rFonts w:ascii="Arial" w:hAnsi="Arial" w:cs="Arial"/>
          <w:sz w:val="22"/>
          <w:szCs w:val="22"/>
        </w:rPr>
      </w:pPr>
    </w:p>
    <w:p w14:paraId="0682D507" w14:textId="1A57E03D" w:rsidR="00BA2C94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Vist</w:t>
      </w:r>
      <w:r w:rsidR="00A815C5">
        <w:rPr>
          <w:rFonts w:ascii="Arial" w:hAnsi="Arial" w:cs="Arial"/>
          <w:sz w:val="22"/>
          <w:szCs w:val="22"/>
        </w:rPr>
        <w:t>a l’emergenza causata da un</w:t>
      </w:r>
      <w:r w:rsidRPr="001B0900">
        <w:rPr>
          <w:rFonts w:ascii="Arial" w:hAnsi="Arial" w:cs="Arial"/>
          <w:sz w:val="22"/>
          <w:szCs w:val="22"/>
        </w:rPr>
        <w:t xml:space="preserve"> guasto dell’impianto di riscaldamento di una zona della scuola (palazzina aule 24 – 41);</w:t>
      </w:r>
    </w:p>
    <w:p w14:paraId="22CA180A" w14:textId="5120F40F" w:rsidR="001F0087" w:rsidRDefault="001F0087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sentita la Provincia di Varese e la ditta della manutenzione per la risoluzione del problema;</w:t>
      </w:r>
    </w:p>
    <w:p w14:paraId="783FC886" w14:textId="1982B0DA" w:rsidR="009D6285" w:rsidRPr="001B0900" w:rsidRDefault="009D6285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valutato di mantenere in presenza le classi 1^ e 5^ e di limitare il più possibile DAD a tutte le classi in questo periodo di fine primo trimestre;  </w:t>
      </w:r>
    </w:p>
    <w:p w14:paraId="217BAB57" w14:textId="05C74996" w:rsidR="001B0900" w:rsidRDefault="001B0900" w:rsidP="00904F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900">
        <w:rPr>
          <w:rFonts w:ascii="Arial" w:hAnsi="Arial" w:cs="Arial"/>
          <w:sz w:val="22"/>
          <w:szCs w:val="22"/>
        </w:rPr>
        <w:t>nell</w:t>
      </w:r>
      <w:r w:rsidR="001F0087">
        <w:rPr>
          <w:rFonts w:ascii="Arial" w:hAnsi="Arial" w:cs="Arial"/>
          <w:sz w:val="22"/>
          <w:szCs w:val="22"/>
        </w:rPr>
        <w:t>e</w:t>
      </w:r>
      <w:r w:rsidRPr="001B0900">
        <w:rPr>
          <w:rFonts w:ascii="Arial" w:hAnsi="Arial" w:cs="Arial"/>
          <w:sz w:val="22"/>
          <w:szCs w:val="22"/>
        </w:rPr>
        <w:t xml:space="preserve"> giornat</w:t>
      </w:r>
      <w:r w:rsidR="001F0087">
        <w:rPr>
          <w:rFonts w:ascii="Arial" w:hAnsi="Arial" w:cs="Arial"/>
          <w:sz w:val="22"/>
          <w:szCs w:val="22"/>
        </w:rPr>
        <w:t>e</w:t>
      </w:r>
      <w:r w:rsidRPr="001B0900">
        <w:rPr>
          <w:rFonts w:ascii="Arial" w:hAnsi="Arial" w:cs="Arial"/>
          <w:sz w:val="22"/>
          <w:szCs w:val="22"/>
        </w:rPr>
        <w:t xml:space="preserve"> d</w:t>
      </w:r>
      <w:r w:rsidR="001F0087">
        <w:rPr>
          <w:rFonts w:ascii="Arial" w:hAnsi="Arial" w:cs="Arial"/>
          <w:sz w:val="22"/>
          <w:szCs w:val="22"/>
        </w:rPr>
        <w:t>a lunedì 13 a giovedì 15</w:t>
      </w:r>
      <w:r w:rsidRPr="001B0900">
        <w:rPr>
          <w:rFonts w:ascii="Arial" w:hAnsi="Arial" w:cs="Arial"/>
          <w:sz w:val="22"/>
          <w:szCs w:val="22"/>
        </w:rPr>
        <w:t xml:space="preserve"> dicembre alcune classi effettueranno la Didattica a Distanza (DAD) ed altre saranno sposta</w:t>
      </w:r>
      <w:bookmarkStart w:id="0" w:name="_GoBack"/>
      <w:bookmarkEnd w:id="0"/>
      <w:r w:rsidRPr="001B0900">
        <w:rPr>
          <w:rFonts w:ascii="Arial" w:hAnsi="Arial" w:cs="Arial"/>
          <w:sz w:val="22"/>
          <w:szCs w:val="22"/>
        </w:rPr>
        <w:t>te in aule nelle zone riscaldate secondo il seguente Piano</w:t>
      </w:r>
      <w:r w:rsidR="00F427A6">
        <w:rPr>
          <w:rFonts w:ascii="Arial" w:hAnsi="Arial" w:cs="Arial"/>
          <w:sz w:val="22"/>
          <w:szCs w:val="22"/>
        </w:rPr>
        <w:t xml:space="preserve"> </w:t>
      </w:r>
      <w:r w:rsidR="00DE5E93">
        <w:rPr>
          <w:rFonts w:ascii="Arial" w:hAnsi="Arial" w:cs="Arial"/>
          <w:sz w:val="22"/>
          <w:szCs w:val="22"/>
        </w:rPr>
        <w:t>e rimanendo</w:t>
      </w:r>
      <w:r w:rsidR="00F427A6">
        <w:rPr>
          <w:rFonts w:ascii="Arial" w:hAnsi="Arial" w:cs="Arial"/>
          <w:sz w:val="22"/>
          <w:szCs w:val="22"/>
        </w:rPr>
        <w:t xml:space="preserve"> </w:t>
      </w:r>
      <w:r w:rsidR="00DE5E93">
        <w:rPr>
          <w:rFonts w:ascii="Arial" w:hAnsi="Arial" w:cs="Arial"/>
          <w:sz w:val="22"/>
          <w:szCs w:val="22"/>
        </w:rPr>
        <w:t>nell’aula</w:t>
      </w:r>
      <w:r w:rsidR="00A815C5">
        <w:rPr>
          <w:rFonts w:ascii="Arial" w:hAnsi="Arial" w:cs="Arial"/>
          <w:sz w:val="22"/>
          <w:szCs w:val="22"/>
        </w:rPr>
        <w:t>/laboratorio</w:t>
      </w:r>
      <w:r w:rsidR="00DE5E93">
        <w:rPr>
          <w:rFonts w:ascii="Arial" w:hAnsi="Arial" w:cs="Arial"/>
          <w:sz w:val="22"/>
          <w:szCs w:val="22"/>
        </w:rPr>
        <w:t xml:space="preserve"> assegnata</w:t>
      </w:r>
      <w:r w:rsidR="00A815C5">
        <w:rPr>
          <w:rFonts w:ascii="Arial" w:hAnsi="Arial" w:cs="Arial"/>
          <w:sz w:val="22"/>
          <w:szCs w:val="22"/>
        </w:rPr>
        <w:t>/o</w:t>
      </w:r>
      <w:r w:rsidR="00DE5E93">
        <w:rPr>
          <w:rFonts w:ascii="Arial" w:hAnsi="Arial" w:cs="Arial"/>
          <w:sz w:val="22"/>
          <w:szCs w:val="22"/>
        </w:rPr>
        <w:t xml:space="preserve"> tutta la giornata</w:t>
      </w:r>
      <w:r w:rsidRPr="001B0900">
        <w:rPr>
          <w:rFonts w:ascii="Arial" w:hAnsi="Arial" w:cs="Arial"/>
          <w:sz w:val="22"/>
          <w:szCs w:val="22"/>
        </w:rPr>
        <w:t>:</w:t>
      </w:r>
    </w:p>
    <w:p w14:paraId="270A2FBF" w14:textId="24EB46FE" w:rsidR="009B6C2D" w:rsidRPr="00630909" w:rsidRDefault="009B6C2D" w:rsidP="001B0900">
      <w:pPr>
        <w:pStyle w:val="Corpodeltesto2"/>
        <w:tabs>
          <w:tab w:val="center" w:pos="7200"/>
        </w:tabs>
        <w:rPr>
          <w:rFonts w:ascii="Arial" w:hAnsi="Arial" w:cs="Arial"/>
          <w:i w:val="0"/>
          <w:sz w:val="16"/>
          <w:szCs w:val="16"/>
        </w:rPr>
      </w:pP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153"/>
        <w:gridCol w:w="2153"/>
        <w:gridCol w:w="2153"/>
        <w:gridCol w:w="2153"/>
      </w:tblGrid>
      <w:tr w:rsidR="00520A46" w:rsidRPr="00520A46" w14:paraId="34CE3A87" w14:textId="77777777" w:rsidTr="00520A46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auto"/>
            <w:vAlign w:val="center"/>
            <w:hideMark/>
          </w:tcPr>
          <w:p w14:paraId="33251C2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A46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31B6FC2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bCs/>
                <w:sz w:val="22"/>
                <w:szCs w:val="22"/>
              </w:rPr>
              <w:t>13-dic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53F4768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bCs/>
                <w:sz w:val="22"/>
                <w:szCs w:val="22"/>
              </w:rPr>
              <w:t>14-dic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647302E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bCs/>
                <w:sz w:val="22"/>
                <w:szCs w:val="22"/>
              </w:rPr>
              <w:t>15-dic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2B42980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bCs/>
                <w:sz w:val="22"/>
                <w:szCs w:val="22"/>
              </w:rPr>
              <w:t>16-dic</w:t>
            </w:r>
          </w:p>
        </w:tc>
      </w:tr>
      <w:tr w:rsidR="00520A46" w:rsidRPr="00520A46" w14:paraId="6C280A1D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108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1AA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45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AAE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ELON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19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73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ELON 1</w:t>
            </w:r>
          </w:p>
        </w:tc>
      </w:tr>
      <w:tr w:rsidR="00520A46" w:rsidRPr="00520A46" w14:paraId="05E6AE45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DD4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1BA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94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24F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D8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E2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LPN</w:t>
            </w:r>
          </w:p>
        </w:tc>
      </w:tr>
      <w:tr w:rsidR="00520A46" w:rsidRPr="00520A46" w14:paraId="78B9FFCA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3E3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1BFL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CA2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ELON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67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FE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42A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16</w:t>
            </w:r>
          </w:p>
        </w:tc>
      </w:tr>
      <w:tr w:rsidR="00520A46" w:rsidRPr="00520A46" w14:paraId="022BD374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D86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1AC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02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702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 xml:space="preserve">LM3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49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3A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LM3</w:t>
            </w:r>
          </w:p>
        </w:tc>
      </w:tr>
      <w:tr w:rsidR="00520A46" w:rsidRPr="00520A46" w14:paraId="31151DC2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07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1AS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47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A5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D5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1F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</w:tr>
      <w:tr w:rsidR="00520A46" w:rsidRPr="00520A46" w14:paraId="66CF8335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61D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1BS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17B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AE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98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0C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METOD</w:t>
            </w:r>
          </w:p>
        </w:tc>
      </w:tr>
      <w:tr w:rsidR="00520A46" w:rsidRPr="00520A46" w14:paraId="28A20A5E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753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1 AFM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36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3D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9C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36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11</w:t>
            </w:r>
          </w:p>
        </w:tc>
      </w:tr>
      <w:tr w:rsidR="00520A46" w:rsidRPr="00520A46" w14:paraId="3E6CCC86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840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2AA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FAC0A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5D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7E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ELON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2AE7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74D04486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05B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2CS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B6A4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8877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AF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647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4</w:t>
            </w:r>
          </w:p>
        </w:tc>
      </w:tr>
      <w:tr w:rsidR="00520A46" w:rsidRPr="00520A46" w14:paraId="3DE153CB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1C41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2AC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C602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0874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4C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 xml:space="preserve">LM3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FA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</w:tr>
      <w:tr w:rsidR="00520A46" w:rsidRPr="00520A46" w14:paraId="56465331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856B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2AS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32DE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5C49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0F5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MET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76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</w:tr>
      <w:tr w:rsidR="00520A46" w:rsidRPr="00520A46" w14:paraId="151A8664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255C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2BS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2222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81C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MET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12F1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09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SC</w:t>
            </w:r>
          </w:p>
        </w:tc>
      </w:tr>
      <w:tr w:rsidR="00520A46" w:rsidRPr="00520A46" w14:paraId="54AFFCFF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26A6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2BFL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D863C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74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A2B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E1BD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6921A1B8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9AB4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2AFM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DEC6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10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22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CNC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E5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</w:tr>
      <w:tr w:rsidR="00520A46" w:rsidRPr="00520A46" w14:paraId="2632A359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60B2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3AFM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7966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31F6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EA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8D8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CAD</w:t>
            </w:r>
          </w:p>
        </w:tc>
      </w:tr>
      <w:tr w:rsidR="00520A46" w:rsidRPr="00520A46" w14:paraId="2F09C716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14F3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3AA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E0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D9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41E5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BDB5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6DF49E06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758D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3BA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66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0081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LEZIONE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396F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LEZIONE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C96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</w:tr>
      <w:tr w:rsidR="00520A46" w:rsidRPr="00520A46" w14:paraId="37467004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F3BD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3AC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A0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35B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27E07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BCCA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0D79EF56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42B6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3BFM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7F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C4DF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LEZIONE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59F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7C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</w:tr>
      <w:tr w:rsidR="00520A46" w:rsidRPr="00520A46" w14:paraId="235D1C75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F7B4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3AS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B4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LPQ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0C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LPQ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B5BA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7824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0F792E2F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97F5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3BS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18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MET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18DD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B1AC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AB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21</w:t>
            </w:r>
          </w:p>
        </w:tc>
      </w:tr>
      <w:tr w:rsidR="00520A46" w:rsidRPr="00520A46" w14:paraId="1BD45E47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ED6C4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4AA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52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SC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3A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SC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39C0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059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</w:tr>
      <w:tr w:rsidR="00520A46" w:rsidRPr="00520A46" w14:paraId="110975D8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19D5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4BA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A63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E24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7ACB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A68F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4682B11D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A961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4AC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DA2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LM3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64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A52D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A8F9C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2208BDA8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1885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4AS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80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D122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50C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LM1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01E05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</w:tr>
      <w:tr w:rsidR="00520A46" w:rsidRPr="00520A46" w14:paraId="40DC7A4C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608B2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4BS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74F0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978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25F9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1F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LPQ</w:t>
            </w:r>
          </w:p>
        </w:tc>
      </w:tr>
      <w:tr w:rsidR="00520A46" w:rsidRPr="00520A46" w14:paraId="6679B631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C995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4BFM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36F61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4AEBD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LEZIONI IN DAD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B9C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BD4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13</w:t>
            </w:r>
          </w:p>
        </w:tc>
      </w:tr>
      <w:tr w:rsidR="00520A46" w:rsidRPr="00520A46" w14:paraId="3EE9D8FD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F6EC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5AA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E27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B2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E2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91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12</w:t>
            </w:r>
          </w:p>
        </w:tc>
      </w:tr>
      <w:tr w:rsidR="00520A46" w:rsidRPr="00520A46" w14:paraId="1A6F691A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62F7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5BA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9BA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CNC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08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0519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LPQ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DE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LPN</w:t>
            </w:r>
          </w:p>
        </w:tc>
      </w:tr>
      <w:tr w:rsidR="00520A46" w:rsidRPr="00520A46" w14:paraId="13939E12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C4A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5CA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8CC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215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CNC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837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795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CNC</w:t>
            </w:r>
          </w:p>
        </w:tc>
      </w:tr>
      <w:tr w:rsidR="00520A46" w:rsidRPr="00520A46" w14:paraId="288E8AE8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E23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5AS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0D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FA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13C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F0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22</w:t>
            </w:r>
          </w:p>
        </w:tc>
      </w:tr>
      <w:tr w:rsidR="00520A46" w:rsidRPr="00520A46" w14:paraId="23AC97D8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B28E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5BS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E58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A1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F60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51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23</w:t>
            </w:r>
          </w:p>
        </w:tc>
      </w:tr>
      <w:tr w:rsidR="00520A46" w:rsidRPr="00520A46" w14:paraId="420488B2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F6D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5CS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408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LM1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A72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LM1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717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2AFA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</w:tr>
      <w:tr w:rsidR="00520A46" w:rsidRPr="00520A46" w14:paraId="2FBA4040" w14:textId="77777777" w:rsidTr="00520A46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E044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0A46">
              <w:rPr>
                <w:rFonts w:ascii="Arial" w:hAnsi="Arial" w:cs="Arial"/>
                <w:b/>
                <w:sz w:val="22"/>
                <w:szCs w:val="22"/>
              </w:rPr>
              <w:t>5AC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51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75EF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SALA RIUNIONI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5AB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LAB SC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4C6" w14:textId="77777777" w:rsidR="00520A46" w:rsidRPr="00520A46" w:rsidRDefault="00520A46" w:rsidP="00520A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A46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</w:tr>
    </w:tbl>
    <w:p w14:paraId="710F3485" w14:textId="6F5EBFA2" w:rsidR="007079C6" w:rsidRPr="00A815C5" w:rsidRDefault="007079C6" w:rsidP="001B0900">
      <w:pPr>
        <w:pStyle w:val="Corpodeltesto2"/>
        <w:tabs>
          <w:tab w:val="center" w:pos="7200"/>
        </w:tabs>
        <w:rPr>
          <w:rFonts w:ascii="Arial" w:hAnsi="Arial" w:cs="Arial"/>
          <w:i w:val="0"/>
          <w:sz w:val="20"/>
          <w:szCs w:val="20"/>
        </w:rPr>
      </w:pPr>
    </w:p>
    <w:p w14:paraId="2C1D2D6F" w14:textId="5922CC73" w:rsidR="006468E3" w:rsidRPr="00A815C5" w:rsidRDefault="006468E3" w:rsidP="001B0900">
      <w:pPr>
        <w:pStyle w:val="Corpodeltesto2"/>
        <w:tabs>
          <w:tab w:val="center" w:pos="7200"/>
        </w:tabs>
        <w:rPr>
          <w:rFonts w:ascii="Arial" w:hAnsi="Arial" w:cs="Arial"/>
          <w:sz w:val="20"/>
          <w:szCs w:val="20"/>
        </w:rPr>
      </w:pPr>
      <w:r w:rsidRPr="00A815C5">
        <w:rPr>
          <w:rFonts w:ascii="Arial" w:hAnsi="Arial" w:cs="Arial"/>
          <w:sz w:val="20"/>
          <w:szCs w:val="20"/>
        </w:rPr>
        <w:tab/>
        <w:t>IL DIRIGENTE SCOLASTICO</w:t>
      </w:r>
    </w:p>
    <w:p w14:paraId="15DA160D" w14:textId="040041C4" w:rsidR="00953EC9" w:rsidRPr="00A815C5" w:rsidRDefault="006468E3" w:rsidP="00904F02">
      <w:pPr>
        <w:pStyle w:val="Corpodeltesto2"/>
        <w:tabs>
          <w:tab w:val="center" w:pos="7200"/>
        </w:tabs>
        <w:rPr>
          <w:rFonts w:ascii="Arial" w:hAnsi="Arial" w:cs="Arial"/>
          <w:i w:val="0"/>
          <w:iCs w:val="0"/>
          <w:sz w:val="20"/>
          <w:szCs w:val="20"/>
        </w:rPr>
      </w:pPr>
      <w:r w:rsidRPr="00A815C5">
        <w:rPr>
          <w:rFonts w:ascii="Arial" w:hAnsi="Arial" w:cs="Arial"/>
          <w:sz w:val="20"/>
          <w:szCs w:val="20"/>
        </w:rPr>
        <w:tab/>
      </w:r>
      <w:r w:rsidR="00AB7F23" w:rsidRPr="00A815C5">
        <w:rPr>
          <w:rFonts w:ascii="Arial" w:hAnsi="Arial" w:cs="Arial"/>
          <w:sz w:val="20"/>
          <w:szCs w:val="20"/>
        </w:rPr>
        <w:t>Prof.</w:t>
      </w:r>
      <w:r w:rsidRPr="00A815C5">
        <w:rPr>
          <w:rFonts w:ascii="Arial" w:hAnsi="Arial" w:cs="Arial"/>
          <w:sz w:val="20"/>
          <w:szCs w:val="20"/>
        </w:rPr>
        <w:t xml:space="preserve"> Alberto Ranc</w:t>
      </w:r>
      <w:r w:rsidR="00955D0A" w:rsidRPr="00A815C5">
        <w:rPr>
          <w:rFonts w:ascii="Arial" w:hAnsi="Arial" w:cs="Arial"/>
          <w:sz w:val="20"/>
          <w:szCs w:val="20"/>
        </w:rPr>
        <w:t>o</w:t>
      </w:r>
    </w:p>
    <w:sectPr w:rsidR="00953EC9" w:rsidRPr="00A815C5" w:rsidSect="0003751D"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3751D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B0900"/>
    <w:rsid w:val="001C0B4A"/>
    <w:rsid w:val="001E61C3"/>
    <w:rsid w:val="001F0087"/>
    <w:rsid w:val="001F368F"/>
    <w:rsid w:val="001F68CE"/>
    <w:rsid w:val="00252ACC"/>
    <w:rsid w:val="00271E52"/>
    <w:rsid w:val="002A422B"/>
    <w:rsid w:val="002D07E8"/>
    <w:rsid w:val="002E14E3"/>
    <w:rsid w:val="002F1BF2"/>
    <w:rsid w:val="00310A21"/>
    <w:rsid w:val="00317685"/>
    <w:rsid w:val="0033448F"/>
    <w:rsid w:val="00337CF3"/>
    <w:rsid w:val="00341B89"/>
    <w:rsid w:val="0034605D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0A46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30909"/>
    <w:rsid w:val="006443CD"/>
    <w:rsid w:val="006468E3"/>
    <w:rsid w:val="00664D91"/>
    <w:rsid w:val="00672D3F"/>
    <w:rsid w:val="00683821"/>
    <w:rsid w:val="0069306D"/>
    <w:rsid w:val="006C0101"/>
    <w:rsid w:val="006D25FE"/>
    <w:rsid w:val="006E64EE"/>
    <w:rsid w:val="007079C6"/>
    <w:rsid w:val="00710AAF"/>
    <w:rsid w:val="00712EA5"/>
    <w:rsid w:val="00720515"/>
    <w:rsid w:val="007407A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C25E4"/>
    <w:rsid w:val="008D60F1"/>
    <w:rsid w:val="008E711A"/>
    <w:rsid w:val="00904F02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D6285"/>
    <w:rsid w:val="009E6B35"/>
    <w:rsid w:val="009F3C02"/>
    <w:rsid w:val="00A049A7"/>
    <w:rsid w:val="00A06B7C"/>
    <w:rsid w:val="00A26E30"/>
    <w:rsid w:val="00A41CBF"/>
    <w:rsid w:val="00A46672"/>
    <w:rsid w:val="00A751B4"/>
    <w:rsid w:val="00A815C5"/>
    <w:rsid w:val="00A833B3"/>
    <w:rsid w:val="00A86EC0"/>
    <w:rsid w:val="00A87E7C"/>
    <w:rsid w:val="00A95BD9"/>
    <w:rsid w:val="00AA31EB"/>
    <w:rsid w:val="00AB7F23"/>
    <w:rsid w:val="00AC6900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5E93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427A6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2</cp:revision>
  <cp:lastPrinted>2020-10-21T10:58:00Z</cp:lastPrinted>
  <dcterms:created xsi:type="dcterms:W3CDTF">2021-12-10T12:45:00Z</dcterms:created>
  <dcterms:modified xsi:type="dcterms:W3CDTF">2021-12-10T12:45:00Z</dcterms:modified>
</cp:coreProperties>
</file>