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4D835427" w14:textId="1E6E8D29" w:rsidR="004C4A5A" w:rsidRPr="001B0900" w:rsidRDefault="00953EC9" w:rsidP="001B0900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Circ.</w:t>
      </w:r>
      <w:r w:rsidR="008E711A" w:rsidRPr="001B0900">
        <w:rPr>
          <w:rFonts w:ascii="Arial" w:hAnsi="Arial" w:cs="Arial"/>
          <w:sz w:val="22"/>
          <w:szCs w:val="22"/>
        </w:rPr>
        <w:t>1</w:t>
      </w:r>
      <w:r w:rsidR="00195142" w:rsidRPr="001B0900">
        <w:rPr>
          <w:rFonts w:ascii="Arial" w:hAnsi="Arial" w:cs="Arial"/>
          <w:sz w:val="22"/>
          <w:szCs w:val="22"/>
        </w:rPr>
        <w:t>2</w:t>
      </w:r>
      <w:r w:rsidR="001B0900" w:rsidRPr="001B0900">
        <w:rPr>
          <w:rFonts w:ascii="Arial" w:hAnsi="Arial" w:cs="Arial"/>
          <w:sz w:val="22"/>
          <w:szCs w:val="22"/>
        </w:rPr>
        <w:t>6</w:t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E17EEE" w:rsidRPr="001B0900">
        <w:rPr>
          <w:rFonts w:ascii="Arial" w:hAnsi="Arial" w:cs="Arial"/>
          <w:sz w:val="22"/>
          <w:szCs w:val="22"/>
        </w:rPr>
        <w:t xml:space="preserve">Saronno, </w:t>
      </w:r>
      <w:r w:rsidR="00195142" w:rsidRPr="001B0900">
        <w:rPr>
          <w:rFonts w:ascii="Arial" w:hAnsi="Arial" w:cs="Arial"/>
          <w:sz w:val="22"/>
          <w:szCs w:val="22"/>
        </w:rPr>
        <w:t>0</w:t>
      </w:r>
      <w:r w:rsidR="001B0900" w:rsidRPr="001B0900">
        <w:rPr>
          <w:rFonts w:ascii="Arial" w:hAnsi="Arial" w:cs="Arial"/>
          <w:sz w:val="22"/>
          <w:szCs w:val="22"/>
        </w:rPr>
        <w:t>9</w:t>
      </w:r>
      <w:r w:rsidR="00955D0A" w:rsidRPr="001B0900">
        <w:rPr>
          <w:rFonts w:ascii="Arial" w:hAnsi="Arial" w:cs="Arial"/>
          <w:sz w:val="22"/>
          <w:szCs w:val="22"/>
        </w:rPr>
        <w:t>/1</w:t>
      </w:r>
      <w:r w:rsidR="00195142" w:rsidRPr="001B0900">
        <w:rPr>
          <w:rFonts w:ascii="Arial" w:hAnsi="Arial" w:cs="Arial"/>
          <w:sz w:val="22"/>
          <w:szCs w:val="22"/>
        </w:rPr>
        <w:t>2</w:t>
      </w:r>
      <w:r w:rsidR="00955D0A" w:rsidRPr="001B0900">
        <w:rPr>
          <w:rFonts w:ascii="Arial" w:hAnsi="Arial" w:cs="Arial"/>
          <w:sz w:val="22"/>
          <w:szCs w:val="22"/>
        </w:rPr>
        <w:t>/21</w:t>
      </w:r>
    </w:p>
    <w:p w14:paraId="424045E4" w14:textId="77A9D5E2" w:rsidR="00953EC9" w:rsidRPr="001B0900" w:rsidRDefault="00AB7F23" w:rsidP="001B0900">
      <w:pPr>
        <w:pStyle w:val="Testonormale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b/>
          <w:sz w:val="22"/>
          <w:szCs w:val="22"/>
        </w:rPr>
        <w:t xml:space="preserve">AGLI ALUNNI </w:t>
      </w:r>
    </w:p>
    <w:p w14:paraId="36C620FB" w14:textId="2DC41217" w:rsidR="00AB7F23" w:rsidRPr="001B0900" w:rsidRDefault="00AB7F23" w:rsidP="001B0900">
      <w:pPr>
        <w:pStyle w:val="Testonormale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b/>
          <w:sz w:val="22"/>
          <w:szCs w:val="22"/>
        </w:rPr>
        <w:t>AI DOCENTI</w:t>
      </w:r>
    </w:p>
    <w:p w14:paraId="69EC1F43" w14:textId="77777777" w:rsidR="00953EC9" w:rsidRPr="001B0900" w:rsidRDefault="00953EC9" w:rsidP="001B0900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227844A1" w14:textId="5719204A" w:rsidR="00BA2C94" w:rsidRPr="001B0900" w:rsidRDefault="00BA2C94" w:rsidP="001B0900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 xml:space="preserve">Oggetto: </w:t>
      </w:r>
      <w:r w:rsidR="001B0900" w:rsidRPr="001B0900">
        <w:rPr>
          <w:rFonts w:ascii="Arial" w:hAnsi="Arial" w:cs="Arial"/>
          <w:b/>
          <w:bCs/>
          <w:sz w:val="22"/>
          <w:szCs w:val="22"/>
        </w:rPr>
        <w:t>Classi in presenza e in DAD il 10 dicembre 2021</w:t>
      </w:r>
    </w:p>
    <w:p w14:paraId="7AED8E8E" w14:textId="77777777" w:rsidR="00BA2C94" w:rsidRPr="001B0900" w:rsidRDefault="00BA2C94" w:rsidP="001B0900">
      <w:pPr>
        <w:jc w:val="both"/>
        <w:rPr>
          <w:rFonts w:ascii="Arial" w:hAnsi="Arial" w:cs="Arial"/>
          <w:sz w:val="22"/>
          <w:szCs w:val="22"/>
        </w:rPr>
      </w:pPr>
    </w:p>
    <w:p w14:paraId="0682D507" w14:textId="1B376D04" w:rsidR="00BA2C94" w:rsidRPr="001B0900" w:rsidRDefault="001B0900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Visto il guasto dell’impianto di riscaldamento di una zona della scuola (palazzina aule 24 – 41);</w:t>
      </w:r>
    </w:p>
    <w:p w14:paraId="15B7492A" w14:textId="41F590F6" w:rsidR="001B0900" w:rsidRPr="001B0900" w:rsidRDefault="001B0900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in attesa delle indicazioni della provincia di Varese per la risoluzione del problema;</w:t>
      </w:r>
    </w:p>
    <w:p w14:paraId="217BAB57" w14:textId="0058B5D9" w:rsidR="001B0900" w:rsidRDefault="001B0900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nella giornata di venerdì 10 dicembre alcune classi effettueranno la Didattica a Distanza (DAD) ed altre saranno spostaste in aule nelle zone riscaldate secondo il seguente Piano:</w:t>
      </w:r>
    </w:p>
    <w:p w14:paraId="6644FC14" w14:textId="77777777" w:rsidR="001B0900" w:rsidRPr="001B0900" w:rsidRDefault="001B0900" w:rsidP="001B09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398"/>
        <w:gridCol w:w="4180"/>
      </w:tblGrid>
      <w:tr w:rsidR="001B0900" w:rsidRPr="001B0900" w14:paraId="452B9152" w14:textId="77777777" w:rsidTr="001B0900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vAlign w:val="center"/>
            <w:hideMark/>
          </w:tcPr>
          <w:p w14:paraId="7695160F" w14:textId="77777777" w:rsidR="001B0900" w:rsidRPr="001B0900" w:rsidRDefault="001B0900" w:rsidP="001B0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07C21DA" w14:textId="13C8793C" w:rsidR="001B0900" w:rsidRPr="001B0900" w:rsidRDefault="001B0900" w:rsidP="001B0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AULE </w:t>
            </w:r>
            <w:r w:rsidR="00904F02" w:rsidRPr="00904F02">
              <w:rPr>
                <w:rFonts w:ascii="Arial" w:hAnsi="Arial" w:cs="Arial"/>
                <w:b/>
                <w:bCs/>
                <w:sz w:val="22"/>
                <w:szCs w:val="22"/>
              </w:rPr>
              <w:t>/ LABORATORIO</w:t>
            </w:r>
          </w:p>
        </w:tc>
      </w:tr>
      <w:tr w:rsidR="001B0900" w:rsidRPr="001B0900" w14:paraId="67D8B723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CA8F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1AA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CA2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 xml:space="preserve">ELON1 </w:t>
            </w:r>
          </w:p>
        </w:tc>
      </w:tr>
      <w:tr w:rsidR="001B0900" w:rsidRPr="001B0900" w14:paraId="39A62B33" w14:textId="77777777" w:rsidTr="001B0900">
        <w:trPr>
          <w:trHeight w:val="360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B651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1BA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440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AC9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 xml:space="preserve">SALA RIUNIONI </w:t>
            </w:r>
          </w:p>
        </w:tc>
      </w:tr>
      <w:tr w:rsidR="001B0900" w:rsidRPr="001B0900" w14:paraId="766EC784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16A0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1AC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BC77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5 TUTTO IL GIORNO</w:t>
            </w:r>
          </w:p>
        </w:tc>
      </w:tr>
      <w:tr w:rsidR="001B0900" w:rsidRPr="001B0900" w14:paraId="46F75388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0C31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1AS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6EC6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9 TUTTO IL GIORNO</w:t>
            </w:r>
          </w:p>
        </w:tc>
      </w:tr>
      <w:tr w:rsidR="001B0900" w:rsidRPr="001B0900" w14:paraId="65FF518F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6BB0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1 AFM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C44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8</w:t>
            </w:r>
          </w:p>
        </w:tc>
      </w:tr>
      <w:tr w:rsidR="001B0900" w:rsidRPr="001B0900" w14:paraId="49601B8A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EE8D862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2AA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C1DDA1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1099D093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63DD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2BS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9E3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LAB SC TUTTO IL GIORNO</w:t>
            </w:r>
          </w:p>
        </w:tc>
      </w:tr>
      <w:tr w:rsidR="001B0900" w:rsidRPr="001B0900" w14:paraId="001BD101" w14:textId="77777777" w:rsidTr="001B0900">
        <w:trPr>
          <w:trHeight w:val="360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5956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2BFL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273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982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15</w:t>
            </w:r>
          </w:p>
        </w:tc>
      </w:tr>
      <w:tr w:rsidR="001B0900" w:rsidRPr="001B0900" w14:paraId="1206EBC9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BF7F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3AFM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473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LPN TUTTO IL GIORNO</w:t>
            </w:r>
          </w:p>
        </w:tc>
      </w:tr>
      <w:tr w:rsidR="001B0900" w:rsidRPr="001B0900" w14:paraId="72FB7825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2E904919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3AA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11E11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565C3EFA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43D1AF4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3BA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FD1B1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7793A6FA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E832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3AC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4CE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12 TUTTO IL GIORNO</w:t>
            </w:r>
          </w:p>
        </w:tc>
      </w:tr>
      <w:tr w:rsidR="001B0900" w:rsidRPr="001B0900" w14:paraId="7EEBB362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7679C458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3BFM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E6A2B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6DD72815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34DA68C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4AA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B0AB9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2B2751B4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9567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4BA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049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1 TUTTO IL GIORNO</w:t>
            </w:r>
          </w:p>
        </w:tc>
      </w:tr>
      <w:tr w:rsidR="001B0900" w:rsidRPr="001B0900" w14:paraId="3D144345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E76306C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4AC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C6465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5ED19A5D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79F8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4AS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902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1B0900" w:rsidRPr="001B0900" w14:paraId="418C8A30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DD6B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4BS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079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LAB METOD TUTTO IL GIORNO</w:t>
            </w:r>
          </w:p>
        </w:tc>
      </w:tr>
      <w:tr w:rsidR="001B0900" w:rsidRPr="001B0900" w14:paraId="69BA06EF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312C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5AA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7BE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LAB CNC TUTTO IL GIORNO</w:t>
            </w:r>
          </w:p>
        </w:tc>
      </w:tr>
      <w:tr w:rsidR="001B0900" w:rsidRPr="001B0900" w14:paraId="56139ADE" w14:textId="77777777" w:rsidTr="0003751D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20A8E088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5BA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A95DB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3846D391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2C36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5CA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ED3B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AULA CAD TUTTO IL GIORNO</w:t>
            </w:r>
          </w:p>
        </w:tc>
      </w:tr>
      <w:tr w:rsidR="0003751D" w:rsidRPr="001B0900" w14:paraId="3F29ED9A" w14:textId="77777777" w:rsidTr="00410882">
        <w:trPr>
          <w:trHeight w:val="360"/>
          <w:jc w:val="center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145646" w14:textId="6C2A4AD5" w:rsidR="0003751D" w:rsidRPr="001B0900" w:rsidRDefault="0003751D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5CS</w:t>
            </w:r>
            <w:bookmarkStart w:id="0" w:name="_GoBack"/>
            <w:bookmarkEnd w:id="0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3EB81C" w14:textId="77777777" w:rsidR="0003751D" w:rsidRPr="001B0900" w:rsidRDefault="0003751D" w:rsidP="00904F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900">
              <w:rPr>
                <w:rFonts w:ascii="Arial" w:hAnsi="Arial" w:cs="Arial"/>
                <w:b/>
                <w:sz w:val="22"/>
                <w:szCs w:val="22"/>
              </w:rPr>
              <w:t>LEZIONI IN DAD</w:t>
            </w:r>
          </w:p>
        </w:tc>
      </w:tr>
      <w:tr w:rsidR="001B0900" w:rsidRPr="001B0900" w14:paraId="04C2219E" w14:textId="77777777" w:rsidTr="001B0900">
        <w:trPr>
          <w:trHeight w:val="36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0835" w14:textId="77777777" w:rsidR="001B0900" w:rsidRPr="001B0900" w:rsidRDefault="001B0900" w:rsidP="00904F0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5AC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C3C" w14:textId="77777777" w:rsidR="001B0900" w:rsidRPr="001B0900" w:rsidRDefault="001B0900" w:rsidP="00904F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900">
              <w:rPr>
                <w:rFonts w:ascii="Arial" w:hAnsi="Arial" w:cs="Arial"/>
                <w:sz w:val="22"/>
                <w:szCs w:val="22"/>
              </w:rPr>
              <w:t>LM3 TUTTO IL GIORNO</w:t>
            </w:r>
          </w:p>
        </w:tc>
      </w:tr>
    </w:tbl>
    <w:p w14:paraId="75DD949C" w14:textId="77777777" w:rsidR="001B0900" w:rsidRPr="001B0900" w:rsidRDefault="001B0900" w:rsidP="001B0900">
      <w:pPr>
        <w:jc w:val="both"/>
        <w:rPr>
          <w:rFonts w:ascii="Arial" w:hAnsi="Arial" w:cs="Arial"/>
          <w:sz w:val="22"/>
          <w:szCs w:val="22"/>
        </w:rPr>
      </w:pPr>
    </w:p>
    <w:p w14:paraId="270A2FBF" w14:textId="77777777" w:rsidR="009B6C2D" w:rsidRPr="001B0900" w:rsidRDefault="009B6C2D" w:rsidP="001B0900">
      <w:pPr>
        <w:pStyle w:val="Corpodeltesto2"/>
        <w:tabs>
          <w:tab w:val="center" w:pos="7200"/>
        </w:tabs>
        <w:rPr>
          <w:rFonts w:ascii="Arial" w:hAnsi="Arial" w:cs="Arial"/>
          <w:sz w:val="22"/>
          <w:szCs w:val="22"/>
        </w:rPr>
      </w:pPr>
    </w:p>
    <w:p w14:paraId="2C1D2D6F" w14:textId="5922CC73" w:rsidR="006468E3" w:rsidRPr="001B0900" w:rsidRDefault="006468E3" w:rsidP="001B0900">
      <w:pPr>
        <w:pStyle w:val="Corpodeltesto2"/>
        <w:tabs>
          <w:tab w:val="center" w:pos="7200"/>
        </w:tabs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ab/>
        <w:t>IL DIRIGENTE SCOLASTICO</w:t>
      </w:r>
    </w:p>
    <w:p w14:paraId="15DA160D" w14:textId="040041C4" w:rsidR="00953EC9" w:rsidRPr="00904F02" w:rsidRDefault="006468E3" w:rsidP="00904F02">
      <w:pPr>
        <w:pStyle w:val="Corpodeltesto2"/>
        <w:tabs>
          <w:tab w:val="center" w:pos="7200"/>
        </w:tabs>
        <w:rPr>
          <w:rFonts w:ascii="Arial" w:hAnsi="Arial" w:cs="Arial"/>
          <w:i w:val="0"/>
          <w:iCs w:val="0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ab/>
      </w:r>
      <w:r w:rsidR="00AB7F23" w:rsidRPr="001B0900">
        <w:rPr>
          <w:rFonts w:ascii="Arial" w:hAnsi="Arial" w:cs="Arial"/>
          <w:sz w:val="22"/>
          <w:szCs w:val="22"/>
        </w:rPr>
        <w:t>Prof.</w:t>
      </w:r>
      <w:r w:rsidRPr="001B0900">
        <w:rPr>
          <w:rFonts w:ascii="Arial" w:hAnsi="Arial" w:cs="Arial"/>
          <w:sz w:val="22"/>
          <w:szCs w:val="22"/>
        </w:rPr>
        <w:t xml:space="preserve"> Alberto Ranc</w:t>
      </w:r>
      <w:r w:rsidR="00955D0A" w:rsidRPr="001B0900">
        <w:rPr>
          <w:rFonts w:ascii="Arial" w:hAnsi="Arial" w:cs="Arial"/>
          <w:sz w:val="22"/>
          <w:szCs w:val="22"/>
        </w:rPr>
        <w:t>o</w:t>
      </w:r>
    </w:p>
    <w:sectPr w:rsidR="00953EC9" w:rsidRPr="00904F02" w:rsidSect="0003751D"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3751D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B0900"/>
    <w:rsid w:val="001C0B4A"/>
    <w:rsid w:val="001E61C3"/>
    <w:rsid w:val="001F368F"/>
    <w:rsid w:val="001F68CE"/>
    <w:rsid w:val="00252ACC"/>
    <w:rsid w:val="00271E52"/>
    <w:rsid w:val="002A422B"/>
    <w:rsid w:val="002D07E8"/>
    <w:rsid w:val="002F1BF2"/>
    <w:rsid w:val="00310A21"/>
    <w:rsid w:val="00317685"/>
    <w:rsid w:val="0033448F"/>
    <w:rsid w:val="00337CF3"/>
    <w:rsid w:val="00341B89"/>
    <w:rsid w:val="0034605D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27B0"/>
    <w:rsid w:val="00527470"/>
    <w:rsid w:val="00535F99"/>
    <w:rsid w:val="00560AFD"/>
    <w:rsid w:val="00561558"/>
    <w:rsid w:val="00567CBF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C25E4"/>
    <w:rsid w:val="008D60F1"/>
    <w:rsid w:val="008E711A"/>
    <w:rsid w:val="00904F02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C6900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4</cp:revision>
  <cp:lastPrinted>2020-10-21T10:58:00Z</cp:lastPrinted>
  <dcterms:created xsi:type="dcterms:W3CDTF">2021-12-09T12:37:00Z</dcterms:created>
  <dcterms:modified xsi:type="dcterms:W3CDTF">2021-12-09T12:53:00Z</dcterms:modified>
</cp:coreProperties>
</file>