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E943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355AF9E7" wp14:editId="7E31F4C5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CEA3C8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6DED9F" w14:textId="77777777" w:rsidR="0093136A" w:rsidRDefault="00A40099" w:rsidP="000D271E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0D271E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0D271E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0D271E" w:rsidRPr="000D271E">
        <w:rPr>
          <w:rFonts w:ascii="Times New Roman" w:eastAsia="Times New Roman" w:hAnsi="Times New Roman" w:cs="Times New Roman"/>
          <w:sz w:val="24"/>
          <w:szCs w:val="24"/>
        </w:rPr>
        <w:t>99</w:t>
      </w:r>
      <w:r w:rsidR="00C773D2" w:rsidRPr="000D27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2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0D2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0F5010" w:rsidRPr="000D2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0D27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40A8" w:rsidRPr="000D2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0D27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271E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0D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71E" w:rsidRPr="000D271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E23E2" w:rsidRPr="000D271E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136A" w:rsidRPr="000D271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E23E2" w:rsidRPr="000D271E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0D27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64" w:rsidRPr="000D271E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041CEEB" w14:textId="77777777" w:rsidR="006238C2" w:rsidRPr="0093136A" w:rsidRDefault="0093136A" w:rsidP="0093136A">
      <w:pPr>
        <w:pStyle w:val="Normale1"/>
        <w:tabs>
          <w:tab w:val="left" w:pos="660"/>
          <w:tab w:val="center" w:pos="4819"/>
          <w:tab w:val="left" w:pos="6645"/>
        </w:tabs>
        <w:spacing w:before="600" w:after="36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E2BF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A5E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1554E">
        <w:rPr>
          <w:rFonts w:ascii="Times New Roman" w:eastAsia="Times New Roman" w:hAnsi="Times New Roman" w:cs="Times New Roman"/>
          <w:b/>
          <w:sz w:val="24"/>
          <w:szCs w:val="24"/>
        </w:rPr>
        <w:t xml:space="preserve">A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8E2BFD">
        <w:rPr>
          <w:rFonts w:ascii="Times New Roman" w:eastAsia="Times New Roman" w:hAnsi="Times New Roman" w:cs="Times New Roman"/>
          <w:b/>
          <w:sz w:val="24"/>
          <w:szCs w:val="24"/>
        </w:rPr>
        <w:t>terze</w:t>
      </w:r>
    </w:p>
    <w:p w14:paraId="07ABE56A" w14:textId="77777777" w:rsidR="006238C2" w:rsidRPr="00A118A2" w:rsidRDefault="006238C2" w:rsidP="00CA54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8CD764" w14:textId="77777777" w:rsidR="006238C2" w:rsidRPr="00774F39" w:rsidRDefault="003A4B16" w:rsidP="00A659C0">
      <w:pPr>
        <w:pStyle w:val="Normale1"/>
        <w:tabs>
          <w:tab w:val="left" w:pos="660"/>
          <w:tab w:val="center" w:pos="4819"/>
          <w:tab w:val="left" w:pos="6645"/>
        </w:tabs>
        <w:spacing w:before="360" w:after="36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8E2BFD">
        <w:rPr>
          <w:rFonts w:ascii="Times New Roman" w:eastAsia="Times New Roman" w:hAnsi="Times New Roman" w:cs="Times New Roman"/>
          <w:b/>
          <w:sz w:val="24"/>
          <w:szCs w:val="24"/>
        </w:rPr>
        <w:t>terze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“L</w:t>
      </w:r>
      <w:r w:rsidR="008E2BFD">
        <w:rPr>
          <w:rFonts w:ascii="Times New Roman" w:eastAsia="Times New Roman" w:hAnsi="Times New Roman" w:cs="Times New Roman"/>
          <w:b/>
          <w:sz w:val="24"/>
          <w:szCs w:val="24"/>
        </w:rPr>
        <w:t>a Tutela dell’ambiente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E3006E5" w14:textId="77777777" w:rsidR="00AC0A89" w:rsidRPr="00A118A2" w:rsidRDefault="00AC0A89" w:rsidP="000129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3856ACB" w14:textId="77777777" w:rsidR="006A4403" w:rsidRDefault="0093136A" w:rsidP="00A6204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8E2BFD" w:rsidRPr="00CF2920">
        <w:rPr>
          <w:rFonts w:ascii="Times New Roman" w:hAnsi="Times New Roman" w:cs="Times New Roman"/>
          <w:b/>
          <w:color w:val="000000"/>
          <w:sz w:val="24"/>
          <w:szCs w:val="24"/>
        </w:rPr>
        <w:t>quarto</w:t>
      </w:r>
      <w:r w:rsidRPr="002A5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incontro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 modulo in oggetto, programmato </w:t>
      </w:r>
      <w:r w:rsidR="008E2BFD" w:rsidRPr="008E2BFD">
        <w:rPr>
          <w:rFonts w:ascii="Times New Roman" w:hAnsi="Times New Roman" w:cs="Times New Roman"/>
          <w:b/>
          <w:color w:val="000000"/>
          <w:sz w:val="24"/>
          <w:szCs w:val="24"/>
        </w:rPr>
        <w:t>in data 22 novembre non potrà tenersi</w:t>
      </w:r>
      <w:r w:rsidR="008E2BFD">
        <w:rPr>
          <w:rFonts w:ascii="Times New Roman" w:hAnsi="Times New Roman" w:cs="Times New Roman"/>
          <w:color w:val="000000"/>
          <w:sz w:val="24"/>
          <w:szCs w:val="24"/>
        </w:rPr>
        <w:t xml:space="preserve"> come da programma per sopravvenuta indisponibilità dei relatori. </w:t>
      </w:r>
      <w:r w:rsidR="008E2BFD" w:rsidRPr="008E2BFD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A62048" w:rsidRPr="008E2BFD">
        <w:rPr>
          <w:rFonts w:ascii="Times New Roman" w:hAnsi="Times New Roman" w:cs="Times New Roman"/>
          <w:b/>
          <w:color w:val="000000"/>
          <w:sz w:val="24"/>
          <w:szCs w:val="24"/>
        </w:rPr>
        <w:t>arà recuperato</w:t>
      </w:r>
      <w:r w:rsidR="00A62048" w:rsidRPr="002A5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2048">
        <w:rPr>
          <w:rFonts w:ascii="Times New Roman" w:hAnsi="Times New Roman" w:cs="Times New Roman"/>
          <w:color w:val="000000"/>
          <w:sz w:val="24"/>
          <w:szCs w:val="24"/>
        </w:rPr>
        <w:t xml:space="preserve">dalle classi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5E9AEF" w14:textId="77777777" w:rsidR="00A62048" w:rsidRDefault="00A62048" w:rsidP="00A6204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A643E" w14:textId="77777777" w:rsidR="00CA5488" w:rsidRPr="00A118A2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2A768722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78D1" w14:textId="77777777" w:rsidR="003F1E65" w:rsidRPr="00012988" w:rsidRDefault="003F1E65" w:rsidP="0039416B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BA711" w14:textId="77777777" w:rsidR="003F1E65" w:rsidRPr="00012988" w:rsidRDefault="00516B8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1967" w14:textId="77777777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89A4" w14:textId="77777777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30EB" w14:textId="77777777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64AAE" w:rsidRPr="0068210D" w14:paraId="3ED6D2B9" w14:textId="77777777" w:rsidTr="00BB1E36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DC13" w14:textId="77777777" w:rsidR="00964AAE" w:rsidRPr="0071265A" w:rsidRDefault="008E2BF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A3" w14:textId="77777777" w:rsidR="00964AAE" w:rsidRPr="003122DA" w:rsidRDefault="008E2BFD" w:rsidP="00257C2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8E2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1AC" w14:textId="77777777" w:rsidR="00964AAE" w:rsidRPr="003122DA" w:rsidRDefault="00621C57" w:rsidP="00621C57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.10 - </w:t>
            </w:r>
            <w:r w:rsidR="008E0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72FBEF" w14:textId="77777777" w:rsidR="00964AAE" w:rsidRDefault="008E2BF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E19C" w14:textId="77777777" w:rsidR="00964AAE" w:rsidRPr="00F20DE5" w:rsidRDefault="00964AAE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622E1833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CDC3" w14:textId="77777777" w:rsidR="008E2BFD" w:rsidRPr="0071265A" w:rsidRDefault="008E2BFD" w:rsidP="008E2BFD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 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16B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9599" w14:textId="77777777" w:rsidR="008E2BFD" w:rsidRPr="005F3ABF" w:rsidRDefault="00621C57" w:rsidP="00621C57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8E2BFD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– </w:t>
            </w:r>
            <w:r w:rsidR="008E2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8E2BFD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ECD0379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FA39" w14:textId="77777777" w:rsidR="008E2BFD" w:rsidRPr="00DD239B" w:rsidRDefault="008E2BFD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7D901D5C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3EE9" w14:textId="77777777" w:rsidR="008E2BFD" w:rsidRDefault="008E2BF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3715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CA37" w14:textId="77777777" w:rsidR="008E2BFD" w:rsidRPr="005F3ABF" w:rsidRDefault="008E2BFD" w:rsidP="00621C57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 w:rsidR="00621C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B0C728E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6B81" w14:textId="77777777" w:rsidR="008E2BFD" w:rsidRPr="00DD239B" w:rsidRDefault="008E2BF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0B1C567A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4909" w14:textId="77777777" w:rsidR="008E2BFD" w:rsidRDefault="008E2BF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A66E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7A5D" w14:textId="77777777" w:rsidR="008E2BFD" w:rsidRPr="00A53DCB" w:rsidRDefault="008E2BFD" w:rsidP="00345375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DCB">
              <w:rPr>
                <w:rFonts w:ascii="Times New Roman" w:eastAsia="Times New Roman" w:hAnsi="Times New Roman" w:cs="Times New Roman"/>
                <w:b/>
              </w:rPr>
              <w:t>10.10 – 1</w:t>
            </w:r>
            <w:r w:rsidR="00345375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53DCB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8928A9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C44C" w14:textId="77777777" w:rsidR="008E2BFD" w:rsidRDefault="008E2BF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5D5854DF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4901" w14:textId="77777777" w:rsidR="008E2BFD" w:rsidRPr="008D614C" w:rsidRDefault="008E2BF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E87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81DB" w14:textId="77777777" w:rsidR="008E2BFD" w:rsidRPr="00A53DCB" w:rsidRDefault="00257C2D" w:rsidP="00257C2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8E2BFD"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8E2BFD"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1E355C0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5A28" w14:textId="77777777" w:rsidR="008E2BFD" w:rsidRPr="0062647E" w:rsidRDefault="008E2BF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1079F065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E385" w14:textId="77777777" w:rsidR="008E2BFD" w:rsidRPr="0071265A" w:rsidRDefault="008E2BF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AD2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91ED" w14:textId="77777777" w:rsidR="008E2BFD" w:rsidRPr="00DF6BA2" w:rsidRDefault="00345375" w:rsidP="00345375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8E2BFD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8E2BFD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10E4F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C50B" w14:textId="77777777" w:rsidR="008E2BFD" w:rsidRPr="0062647E" w:rsidRDefault="008E2BF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E2BFD" w:rsidRPr="0068210D" w14:paraId="0E818A44" w14:textId="77777777" w:rsidTr="008E2BF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0B6A" w14:textId="77777777" w:rsidR="008E2BFD" w:rsidRPr="0071265A" w:rsidRDefault="008E2BFD" w:rsidP="003C3704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</w:t>
            </w:r>
            <w:r w:rsidR="003C3704">
              <w:rPr>
                <w:rFonts w:ascii="Times New Roman" w:eastAsia="Times New Roman" w:hAnsi="Times New Roman" w:cs="Times New Roman"/>
                <w:b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A83E" w14:textId="77777777" w:rsidR="008E2BFD" w:rsidRDefault="008E2BFD" w:rsidP="00257C2D">
            <w:pPr>
              <w:spacing w:before="240" w:after="240"/>
              <w:jc w:val="center"/>
            </w:pPr>
            <w:r w:rsidRPr="003E04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17FB" w14:textId="77777777" w:rsidR="008E2BFD" w:rsidRPr="00DF6BA2" w:rsidRDefault="00257C2D" w:rsidP="00257C2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8E2BFD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8E2BFD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5E0A3" w14:textId="77777777" w:rsidR="008E2BFD" w:rsidRDefault="008E2BFD" w:rsidP="008E2BFD">
            <w:pPr>
              <w:jc w:val="center"/>
            </w:pPr>
            <w:r w:rsidRPr="00C3394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88A3" w14:textId="77777777" w:rsidR="008E2BFD" w:rsidRPr="0062647E" w:rsidRDefault="008E2BFD" w:rsidP="001C0A4E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1AA21D42" w14:textId="77777777" w:rsidR="00DF10E1" w:rsidRPr="00467C58" w:rsidRDefault="00DF10E1" w:rsidP="00467C58">
      <w:pPr>
        <w:spacing w:after="0"/>
        <w:jc w:val="both"/>
        <w:textAlignment w:val="baseline"/>
        <w:rPr>
          <w:rFonts w:ascii="Noto Sans Symbols" w:eastAsia="Times New Roman" w:hAnsi="Noto Sans Symbols" w:cs="Arial"/>
          <w:color w:val="000000"/>
          <w:sz w:val="24"/>
          <w:szCs w:val="24"/>
        </w:rPr>
      </w:pPr>
    </w:p>
    <w:p w14:paraId="58493C8D" w14:textId="77777777" w:rsidR="003E0B93" w:rsidRPr="003E0B93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4C352" w14:textId="77777777" w:rsidR="00CA42C3" w:rsidRPr="00CA42C3" w:rsidRDefault="00CA42C3" w:rsidP="00A659C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27E5C8F4" w14:textId="77777777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6FA5" w14:textId="77777777" w:rsidR="003552B6" w:rsidRDefault="003552B6" w:rsidP="006238C2">
      <w:pPr>
        <w:spacing w:after="0" w:line="240" w:lineRule="auto"/>
      </w:pPr>
      <w:r>
        <w:separator/>
      </w:r>
    </w:p>
  </w:endnote>
  <w:endnote w:type="continuationSeparator" w:id="0">
    <w:p w14:paraId="60C94FF0" w14:textId="77777777" w:rsidR="003552B6" w:rsidRDefault="003552B6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1A91" w14:textId="77777777" w:rsidR="006238C2" w:rsidRDefault="003005B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CF2920">
      <w:rPr>
        <w:noProof/>
        <w:color w:val="000000"/>
      </w:rPr>
      <w:t>1</w:t>
    </w:r>
    <w:r>
      <w:rPr>
        <w:color w:val="000000"/>
      </w:rPr>
      <w:fldChar w:fldCharType="end"/>
    </w:r>
  </w:p>
  <w:p w14:paraId="0742E8C6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C9F8" w14:textId="77777777" w:rsidR="003552B6" w:rsidRDefault="003552B6" w:rsidP="006238C2">
      <w:pPr>
        <w:spacing w:after="0" w:line="240" w:lineRule="auto"/>
      </w:pPr>
      <w:r>
        <w:separator/>
      </w:r>
    </w:p>
  </w:footnote>
  <w:footnote w:type="continuationSeparator" w:id="0">
    <w:p w14:paraId="038CD51B" w14:textId="77777777" w:rsidR="003552B6" w:rsidRDefault="003552B6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4A9A"/>
    <w:rsid w:val="0000619F"/>
    <w:rsid w:val="00012988"/>
    <w:rsid w:val="00046D6D"/>
    <w:rsid w:val="000B48A8"/>
    <w:rsid w:val="000C0DD7"/>
    <w:rsid w:val="000D271E"/>
    <w:rsid w:val="000E7236"/>
    <w:rsid w:val="000F4BC3"/>
    <w:rsid w:val="000F5010"/>
    <w:rsid w:val="0010613C"/>
    <w:rsid w:val="00134506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57C2D"/>
    <w:rsid w:val="0029422F"/>
    <w:rsid w:val="002A5E64"/>
    <w:rsid w:val="002D75EC"/>
    <w:rsid w:val="003005B0"/>
    <w:rsid w:val="003122DA"/>
    <w:rsid w:val="003370DE"/>
    <w:rsid w:val="00345375"/>
    <w:rsid w:val="003552B6"/>
    <w:rsid w:val="00364941"/>
    <w:rsid w:val="003713B4"/>
    <w:rsid w:val="0037367B"/>
    <w:rsid w:val="0039416B"/>
    <w:rsid w:val="003A4B16"/>
    <w:rsid w:val="003C3704"/>
    <w:rsid w:val="003E0B93"/>
    <w:rsid w:val="003F1E65"/>
    <w:rsid w:val="00403B03"/>
    <w:rsid w:val="00410BC9"/>
    <w:rsid w:val="00454E3E"/>
    <w:rsid w:val="00463BBB"/>
    <w:rsid w:val="00467C58"/>
    <w:rsid w:val="00472DA9"/>
    <w:rsid w:val="00474DC2"/>
    <w:rsid w:val="00477410"/>
    <w:rsid w:val="00494FBA"/>
    <w:rsid w:val="004A7B60"/>
    <w:rsid w:val="004B24FB"/>
    <w:rsid w:val="004C74FC"/>
    <w:rsid w:val="004D555E"/>
    <w:rsid w:val="004D5AAB"/>
    <w:rsid w:val="004F2DC8"/>
    <w:rsid w:val="00507124"/>
    <w:rsid w:val="00507FF4"/>
    <w:rsid w:val="00512C6C"/>
    <w:rsid w:val="00516B85"/>
    <w:rsid w:val="00524FBC"/>
    <w:rsid w:val="005465CD"/>
    <w:rsid w:val="0056241D"/>
    <w:rsid w:val="005640AB"/>
    <w:rsid w:val="00586733"/>
    <w:rsid w:val="005A052A"/>
    <w:rsid w:val="005A1258"/>
    <w:rsid w:val="005F1C4B"/>
    <w:rsid w:val="005F3ABF"/>
    <w:rsid w:val="00615FBC"/>
    <w:rsid w:val="00621C57"/>
    <w:rsid w:val="006238C2"/>
    <w:rsid w:val="0062647E"/>
    <w:rsid w:val="00655CC2"/>
    <w:rsid w:val="0068210D"/>
    <w:rsid w:val="006862C8"/>
    <w:rsid w:val="006940F2"/>
    <w:rsid w:val="006A4403"/>
    <w:rsid w:val="006D0E82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674A3"/>
    <w:rsid w:val="00876E87"/>
    <w:rsid w:val="0088660C"/>
    <w:rsid w:val="008D614C"/>
    <w:rsid w:val="008E09CA"/>
    <w:rsid w:val="008E2BFD"/>
    <w:rsid w:val="008E6C3D"/>
    <w:rsid w:val="00903E81"/>
    <w:rsid w:val="0091554E"/>
    <w:rsid w:val="009233E3"/>
    <w:rsid w:val="0093136A"/>
    <w:rsid w:val="0096396E"/>
    <w:rsid w:val="00964AAE"/>
    <w:rsid w:val="00977BBA"/>
    <w:rsid w:val="00997D15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53DCB"/>
    <w:rsid w:val="00A62048"/>
    <w:rsid w:val="00A659C0"/>
    <w:rsid w:val="00A66959"/>
    <w:rsid w:val="00A76718"/>
    <w:rsid w:val="00AA205F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C00281"/>
    <w:rsid w:val="00C442B3"/>
    <w:rsid w:val="00C773D2"/>
    <w:rsid w:val="00CA42C3"/>
    <w:rsid w:val="00CA5488"/>
    <w:rsid w:val="00CF2920"/>
    <w:rsid w:val="00D002CB"/>
    <w:rsid w:val="00D24A42"/>
    <w:rsid w:val="00D54339"/>
    <w:rsid w:val="00D61284"/>
    <w:rsid w:val="00D934DA"/>
    <w:rsid w:val="00DC5FE3"/>
    <w:rsid w:val="00DD2392"/>
    <w:rsid w:val="00DD239B"/>
    <w:rsid w:val="00DE122E"/>
    <w:rsid w:val="00DF10E1"/>
    <w:rsid w:val="00DF6BA2"/>
    <w:rsid w:val="00E047C4"/>
    <w:rsid w:val="00E14DA1"/>
    <w:rsid w:val="00E24034"/>
    <w:rsid w:val="00E324FA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D3519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BF0C"/>
  <w15:docId w15:val="{603C61AD-EEF8-45D5-93D2-E01D78A1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dcterms:created xsi:type="dcterms:W3CDTF">2021-11-21T19:22:00Z</dcterms:created>
  <dcterms:modified xsi:type="dcterms:W3CDTF">2021-11-21T19:22:00Z</dcterms:modified>
</cp:coreProperties>
</file>