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D6DE7" w14:textId="5CD24B8B" w:rsidR="00CD2E8A" w:rsidRDefault="00A40099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C40CB4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C40CB4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C40CB4" w:rsidRPr="00C40CB4">
        <w:rPr>
          <w:rFonts w:ascii="Times New Roman" w:eastAsia="Times New Roman" w:hAnsi="Times New Roman" w:cs="Times New Roman"/>
          <w:sz w:val="24"/>
          <w:szCs w:val="24"/>
        </w:rPr>
        <w:t>088</w:t>
      </w:r>
      <w:r w:rsidR="00C773D2" w:rsidRPr="00C40C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40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C40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F5010" w:rsidRPr="00C4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A8" w:rsidRPr="00C40C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C40C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707E" w:rsidRPr="00C40C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0CB4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C4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CB4" w:rsidRPr="00C40CB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E23E2" w:rsidRPr="00C40CB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707E" w:rsidRPr="00C40CB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E23E2" w:rsidRPr="00C40CB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707E" w:rsidRPr="00C40CB4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AA90085" w14:textId="77777777" w:rsidR="00A65974" w:rsidRDefault="00A65974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14:paraId="384A8D8F" w14:textId="45719856" w:rsidR="00164A41" w:rsidRPr="00CD2E8A" w:rsidRDefault="0091554E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164A41">
        <w:rPr>
          <w:rFonts w:ascii="Times New Roman" w:eastAsia="Times New Roman" w:hAnsi="Times New Roman" w:cs="Times New Roman"/>
          <w:b/>
          <w:sz w:val="24"/>
          <w:szCs w:val="24"/>
        </w:rPr>
        <w:t>lassi quinte</w:t>
      </w:r>
    </w:p>
    <w:p w14:paraId="1D4FB9F5" w14:textId="77777777" w:rsidR="0036113D" w:rsidRDefault="0036113D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D45C47" w14:textId="349A44D7" w:rsidR="00AC0A89" w:rsidRPr="00A118A2" w:rsidRDefault="00C40CB4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>di Ed</w:t>
      </w:r>
      <w:r w:rsidR="00D114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164A41">
        <w:rPr>
          <w:rFonts w:ascii="Times New Roman" w:eastAsia="Times New Roman" w:hAnsi="Times New Roman" w:cs="Times New Roman"/>
          <w:b/>
          <w:sz w:val="24"/>
          <w:szCs w:val="24"/>
        </w:rPr>
        <w:t>quinte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D114FE">
        <w:rPr>
          <w:rFonts w:ascii="Times New Roman" w:eastAsia="Times New Roman" w:hAnsi="Times New Roman" w:cs="Times New Roman"/>
          <w:b/>
          <w:sz w:val="24"/>
          <w:szCs w:val="24"/>
        </w:rPr>
        <w:t>Mercato e contratti del lavoro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C267360" w14:textId="77777777" w:rsidR="0036113D" w:rsidRDefault="0036113D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3E5EF" w14:textId="73AFF362" w:rsidR="006A4403" w:rsidRDefault="0036113D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974"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825F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11E1A" w14:textId="20D8901D" w:rsidR="00CA5488" w:rsidRDefault="006F707E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64A41">
        <w:rPr>
          <w:rFonts w:ascii="Times New Roman" w:hAnsi="Times New Roman" w:cs="Times New Roman"/>
          <w:color w:val="000000"/>
          <w:sz w:val="24"/>
          <w:szCs w:val="24"/>
        </w:rPr>
        <w:t>uideranno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A41" w:rsidRPr="00D114F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D114FE" w:rsidRPr="006F707E">
        <w:rPr>
          <w:rFonts w:ascii="Times New Roman" w:hAnsi="Times New Roman" w:cs="Times New Roman"/>
          <w:b/>
          <w:color w:val="000000"/>
          <w:sz w:val="24"/>
          <w:szCs w:val="24"/>
        </w:rPr>
        <w:t>prof. Secondino</w:t>
      </w:r>
      <w:r w:rsidR="00D114FE">
        <w:rPr>
          <w:rFonts w:ascii="Times New Roman" w:hAnsi="Times New Roman" w:cs="Times New Roman"/>
          <w:color w:val="000000"/>
          <w:sz w:val="24"/>
          <w:szCs w:val="24"/>
        </w:rPr>
        <w:t xml:space="preserve"> e il </w:t>
      </w:r>
      <w:r w:rsidR="00D114FE" w:rsidRPr="006F707E">
        <w:rPr>
          <w:rFonts w:ascii="Times New Roman" w:hAnsi="Times New Roman" w:cs="Times New Roman"/>
          <w:b/>
          <w:color w:val="000000"/>
          <w:sz w:val="24"/>
          <w:szCs w:val="24"/>
        </w:rPr>
        <w:t>sig.</w:t>
      </w:r>
      <w:r w:rsidR="00D11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4FE" w:rsidRPr="006F707E">
        <w:rPr>
          <w:rFonts w:ascii="Times New Roman" w:hAnsi="Times New Roman" w:cs="Times New Roman"/>
          <w:b/>
          <w:color w:val="000000"/>
          <w:sz w:val="24"/>
          <w:szCs w:val="24"/>
        </w:rPr>
        <w:t>Carlo Uslenghi, Direttore Centro per l’Impiego di Saronno</w:t>
      </w:r>
      <w:r w:rsidR="00D114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13D">
        <w:rPr>
          <w:rFonts w:ascii="Times New Roman" w:hAnsi="Times New Roman" w:cs="Times New Roman"/>
          <w:color w:val="000000"/>
          <w:sz w:val="24"/>
          <w:szCs w:val="24"/>
        </w:rPr>
        <w:t>I docenti in servizio collaborano alla riuscita degli incontri.</w:t>
      </w:r>
    </w:p>
    <w:p w14:paraId="532B147C" w14:textId="77777777" w:rsidR="0036113D" w:rsidRPr="00CD2E8A" w:rsidRDefault="0036113D" w:rsidP="0036113D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36113D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36113D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36113D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36113D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36113D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3F1E65" w:rsidRPr="0068210D" w14:paraId="596535C1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1B31F5D8" w:rsidR="00A118A2" w:rsidRPr="0071265A" w:rsidRDefault="00164A41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62" w14:textId="1387E586" w:rsidR="003F1E65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B3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B3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7CD979C4" w:rsidR="003F1E65" w:rsidRPr="003E185A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</w:t>
            </w:r>
            <w:r w:rsidR="00264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B0DFD" w14:textId="7B1A4B94" w:rsidR="003F1E65" w:rsidRDefault="003F1E65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B3EAF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F3A" w14:textId="71BA6E6C" w:rsidR="003F1E65" w:rsidRPr="00F20DE5" w:rsidRDefault="003F1E65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63E6B3BE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A9A0" w14:textId="77777777" w:rsidR="00BC5E34" w:rsidRDefault="00BC5E34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8AA" w14:textId="30D83890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ADEB" w14:textId="2AFF0440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A3E" w14:textId="12340D94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0FAF" w14:textId="6E37E9B7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5E4EE030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12CB" w14:textId="77777777" w:rsidR="00BC5E34" w:rsidRDefault="00BC5E34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2FF" w14:textId="093B8E63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812E" w14:textId="5B98BF1E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233" w14:textId="71F9A1A8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E66" w14:textId="46C46AEB" w:rsidR="00BC5E34" w:rsidRPr="00F20DE5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42066267" w14:textId="77777777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6E5A" w14:textId="2B81902D" w:rsidR="00BC5E34" w:rsidRPr="0071265A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2E8" w14:textId="694EE946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7C208715" w:rsidR="00BC5E34" w:rsidRPr="00215792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B2A" w14:textId="10BBA165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A44C" w14:textId="1C051CD6" w:rsidR="00BC5E34" w:rsidRPr="00DD239B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4852A6CB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0658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9F" w14:textId="6D6C5805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60ED" w14:textId="7AD72A55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127" w14:textId="092B60CF" w:rsidR="00BC5E34" w:rsidRPr="00CF0C80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F526" w14:textId="0B2FF8F0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783CDF94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E549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35E" w14:textId="2E45CEAF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E0BF" w14:textId="5DA1EFDD" w:rsidR="00BC5E34" w:rsidRDefault="00F91C0D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910" w14:textId="602D92C1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B15E" w14:textId="4A6DD5B2" w:rsidR="00BC5E34" w:rsidRPr="00DD239B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57E09B67" w14:textId="77777777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2484DF7F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C2B" w14:textId="346F7278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324CD2CC" w:rsidR="00BC5E34" w:rsidRPr="00860136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09D" w14:textId="4F63E0BC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2026A22E" w:rsidR="00BC5E34" w:rsidRPr="00DD239B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09B58AD0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D841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27C" w14:textId="4FD27187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2EC8" w14:textId="2B800740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42C" w14:textId="45B17858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C40" w14:textId="0040789B" w:rsidR="00BC5E34" w:rsidRPr="0062647E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0DD831EE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CA44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1A" w14:textId="29DCBB91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B7A3" w14:textId="6AAF2EC3" w:rsidR="00BC5E34" w:rsidRPr="002C28E8" w:rsidRDefault="00F91C0D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B2A" w14:textId="44629EF6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F0A8" w14:textId="22E04B55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7AA64374" w14:textId="77777777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187EDA1D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06D916AF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57015094" w:rsidR="00BC5E34" w:rsidRPr="00F67BCA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615" w14:textId="167918CA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21C428DD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4A63FDC5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C09C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070" w14:textId="43770BBF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2A5C" w14:textId="1452D223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8A7" w14:textId="3EB8B38E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FDFD" w14:textId="789EEEA0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1BC05FF1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09D5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9C7" w14:textId="76512B07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3003" w14:textId="0DE8CFF9" w:rsidR="00BC5E34" w:rsidRPr="002C28E8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030" w14:textId="4ECD34F0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DE7" w14:textId="4398F17A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7785BB80" w14:textId="77777777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55824F3E" w:rsidR="00BC5E34" w:rsidRPr="008D614C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CEC" w14:textId="50D46F17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6632D1EF" w:rsidR="00BC5E34" w:rsidRPr="00336A06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D3F" w14:textId="3174B9AC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8246" w14:textId="0D96C122" w:rsidR="00BC5E34" w:rsidRPr="0062647E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58C173FE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06FF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2AE" w14:textId="75CC137B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6E55" w14:textId="69A2EC34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6F3" w14:textId="6603D732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2AD" w14:textId="0C497710" w:rsidR="00BC5E34" w:rsidRPr="0062647E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49C22E03" w14:textId="77777777" w:rsidTr="00BC5E7C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B53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F69" w14:textId="050629F9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F1B8" w14:textId="50A1CFD6" w:rsidR="00BC5E34" w:rsidRDefault="00F91C0D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0FD" w14:textId="3C637F97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782C" w14:textId="2D74AF3A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169142D1" w14:textId="77777777" w:rsidTr="00BC5E7C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007" w14:textId="0326ED05" w:rsidR="00BC5E34" w:rsidRPr="0071265A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CA5" w14:textId="79BB2AAF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1B442E7B" w:rsidR="00BC5E34" w:rsidRPr="007961A2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C71" w14:textId="5022A94F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56D3C393" w:rsidR="00BC5E34" w:rsidRPr="0062647E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7AF41648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137B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442" w14:textId="18D7715F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FA70" w14:textId="485435BF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56F" w14:textId="5CC6134A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6F5" w14:textId="2503ECF4" w:rsidR="00BC5E34" w:rsidRPr="0062647E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6EC0C5D2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D670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135" w14:textId="2DB6600D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62C7" w14:textId="6065E3C9" w:rsidR="00BC5E34" w:rsidRDefault="00F91C0D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B92" w14:textId="35DEE4AF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A17B" w14:textId="1F91DE3E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59C803E5" w14:textId="77777777" w:rsidTr="00CB3EAF">
        <w:trPr>
          <w:trHeight w:val="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6AB1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D687" w14:textId="641B2FE3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C4CC" w14:textId="1288019E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216" w14:textId="42F7EF81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36DF" w14:textId="31FA73DD" w:rsidR="00BC5E34" w:rsidRPr="00516B85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72AA53B9" w14:textId="77777777" w:rsidTr="00CB3EAF">
        <w:trPr>
          <w:trHeight w:val="20"/>
          <w:jc w:val="center"/>
        </w:trPr>
        <w:tc>
          <w:tcPr>
            <w:tcW w:w="114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3DD5" w14:textId="6F1838FD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5D2" w14:textId="1484CE97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2348" w14:textId="2A4C6B72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A66" w14:textId="3CAC1137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5292" w14:textId="703BC125" w:rsidR="00BC5E34" w:rsidRPr="00516B85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C5E34" w:rsidRPr="0068210D" w14:paraId="49BE87B1" w14:textId="77777777" w:rsidTr="00CB3EAF">
        <w:trPr>
          <w:trHeight w:val="20"/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9D43" w14:textId="77777777" w:rsidR="00BC5E34" w:rsidRDefault="00BC5E34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81" w14:textId="3F6F5C73" w:rsidR="00BC5E34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EB5F" w14:textId="664A6F6F" w:rsidR="00BC5E34" w:rsidRDefault="00F91C0D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 – 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E9B" w14:textId="301D2D4B" w:rsidR="00BC5E34" w:rsidRPr="00F81E69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E79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83C9" w14:textId="3F6D9CCE" w:rsidR="00BC5E34" w:rsidRPr="00516B85" w:rsidRDefault="00BC5E34" w:rsidP="00A65974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0F625B2C" w14:textId="6EB71E14" w:rsidR="003E0B93" w:rsidRPr="00CD2E8A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A3C38" w14:textId="74730B75" w:rsidR="00CA42C3" w:rsidRPr="00D60CD5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C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1085ACCF" w:rsidR="00A65974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 w:rsidRPr="00D60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60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DD2392" w:rsidRPr="00D60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0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14:paraId="52530A5F" w14:textId="77777777" w:rsidR="00A65974" w:rsidRPr="00A65974" w:rsidRDefault="00A65974" w:rsidP="00A65974">
      <w:pPr>
        <w:rPr>
          <w:rFonts w:ascii="Arial" w:eastAsia="Times New Roman" w:hAnsi="Arial" w:cs="Arial"/>
          <w:sz w:val="24"/>
          <w:szCs w:val="24"/>
        </w:rPr>
      </w:pPr>
    </w:p>
    <w:p w14:paraId="61991D0E" w14:textId="77777777" w:rsidR="00A65974" w:rsidRPr="00A65974" w:rsidRDefault="00A65974" w:rsidP="00A65974">
      <w:pPr>
        <w:rPr>
          <w:rFonts w:ascii="Arial" w:eastAsia="Times New Roman" w:hAnsi="Arial" w:cs="Arial"/>
          <w:sz w:val="24"/>
          <w:szCs w:val="24"/>
        </w:rPr>
      </w:pPr>
    </w:p>
    <w:p w14:paraId="73434767" w14:textId="56C1BDBF" w:rsidR="00CA42C3" w:rsidRPr="00A65974" w:rsidRDefault="00CA42C3" w:rsidP="00A65974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CA42C3" w:rsidRPr="00A65974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4C5A" w14:textId="77777777" w:rsidR="006E6095" w:rsidRDefault="006E6095" w:rsidP="006238C2">
      <w:pPr>
        <w:spacing w:after="0" w:line="240" w:lineRule="auto"/>
      </w:pPr>
      <w:r>
        <w:separator/>
      </w:r>
    </w:p>
  </w:endnote>
  <w:endnote w:type="continuationSeparator" w:id="0">
    <w:p w14:paraId="43FAAB12" w14:textId="77777777" w:rsidR="006E6095" w:rsidRDefault="006E6095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4402" w14:textId="77777777" w:rsidR="006E6095" w:rsidRDefault="006E6095" w:rsidP="006238C2">
      <w:pPr>
        <w:spacing w:after="0" w:line="240" w:lineRule="auto"/>
      </w:pPr>
      <w:r>
        <w:separator/>
      </w:r>
    </w:p>
  </w:footnote>
  <w:footnote w:type="continuationSeparator" w:id="0">
    <w:p w14:paraId="1AE10501" w14:textId="77777777" w:rsidR="006E6095" w:rsidRDefault="006E6095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53A3"/>
    <w:rsid w:val="0000619F"/>
    <w:rsid w:val="00012988"/>
    <w:rsid w:val="00046D6D"/>
    <w:rsid w:val="000C0DD7"/>
    <w:rsid w:val="000F4BC3"/>
    <w:rsid w:val="000F5010"/>
    <w:rsid w:val="0010613C"/>
    <w:rsid w:val="00134506"/>
    <w:rsid w:val="00164A41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640FB"/>
    <w:rsid w:val="00280221"/>
    <w:rsid w:val="0029422F"/>
    <w:rsid w:val="002D75EC"/>
    <w:rsid w:val="003370DE"/>
    <w:rsid w:val="0036113D"/>
    <w:rsid w:val="00364941"/>
    <w:rsid w:val="003713B4"/>
    <w:rsid w:val="0037367B"/>
    <w:rsid w:val="003825FC"/>
    <w:rsid w:val="0039212F"/>
    <w:rsid w:val="003E0B93"/>
    <w:rsid w:val="003F1E65"/>
    <w:rsid w:val="00403B03"/>
    <w:rsid w:val="00410BC9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6241D"/>
    <w:rsid w:val="005640AB"/>
    <w:rsid w:val="00586733"/>
    <w:rsid w:val="005A1258"/>
    <w:rsid w:val="005B2DB0"/>
    <w:rsid w:val="005F1C4B"/>
    <w:rsid w:val="00615FBC"/>
    <w:rsid w:val="006238C2"/>
    <w:rsid w:val="0062647E"/>
    <w:rsid w:val="006542CC"/>
    <w:rsid w:val="0068210D"/>
    <w:rsid w:val="006862C8"/>
    <w:rsid w:val="006940F2"/>
    <w:rsid w:val="006A4403"/>
    <w:rsid w:val="006B5C5C"/>
    <w:rsid w:val="006E6095"/>
    <w:rsid w:val="006F707E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12BD7"/>
    <w:rsid w:val="00873783"/>
    <w:rsid w:val="00876E87"/>
    <w:rsid w:val="00883F03"/>
    <w:rsid w:val="0088660C"/>
    <w:rsid w:val="008D614C"/>
    <w:rsid w:val="008E6C3D"/>
    <w:rsid w:val="00903E81"/>
    <w:rsid w:val="0091554E"/>
    <w:rsid w:val="009233E3"/>
    <w:rsid w:val="0096396E"/>
    <w:rsid w:val="00977BBA"/>
    <w:rsid w:val="00990DE7"/>
    <w:rsid w:val="009A7C2A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65974"/>
    <w:rsid w:val="00A76718"/>
    <w:rsid w:val="00AC0A89"/>
    <w:rsid w:val="00AE33AB"/>
    <w:rsid w:val="00B11CC8"/>
    <w:rsid w:val="00B1412E"/>
    <w:rsid w:val="00B74055"/>
    <w:rsid w:val="00B977F2"/>
    <w:rsid w:val="00BA75F8"/>
    <w:rsid w:val="00BB1DBC"/>
    <w:rsid w:val="00BC5E34"/>
    <w:rsid w:val="00BE23E2"/>
    <w:rsid w:val="00C00281"/>
    <w:rsid w:val="00C40CB4"/>
    <w:rsid w:val="00C442B3"/>
    <w:rsid w:val="00C773D2"/>
    <w:rsid w:val="00CA42C3"/>
    <w:rsid w:val="00CA5488"/>
    <w:rsid w:val="00CB3EAF"/>
    <w:rsid w:val="00CD2E8A"/>
    <w:rsid w:val="00D002CB"/>
    <w:rsid w:val="00D114FE"/>
    <w:rsid w:val="00D24A42"/>
    <w:rsid w:val="00D60CD5"/>
    <w:rsid w:val="00D934DA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4BF9"/>
    <w:rsid w:val="00F5712C"/>
    <w:rsid w:val="00F91C0D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B9A3"/>
  <w15:docId w15:val="{AF64FCAB-32D3-49A2-8E19-A01ED10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dcterms:created xsi:type="dcterms:W3CDTF">2021-11-03T17:16:00Z</dcterms:created>
  <dcterms:modified xsi:type="dcterms:W3CDTF">2021-11-03T17:16:00Z</dcterms:modified>
</cp:coreProperties>
</file>