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5AAE6" w14:textId="77777777" w:rsidR="006238C2" w:rsidRDefault="00A40099">
      <w:pPr>
        <w:pStyle w:val="Normale1"/>
        <w:spacing w:after="0" w:line="240" w:lineRule="auto"/>
        <w:jc w:val="both"/>
        <w:rPr>
          <w:rFonts w:ascii="Overlock" w:eastAsia="Overlock" w:hAnsi="Overlock" w:cs="Overlock"/>
          <w:b/>
          <w:color w:val="000000"/>
        </w:rPr>
      </w:pPr>
      <w:r>
        <w:rPr>
          <w:noProof/>
        </w:rPr>
        <w:drawing>
          <wp:inline distT="0" distB="0" distL="0" distR="0" wp14:anchorId="7F00D674" wp14:editId="0F936954">
            <wp:extent cx="6229350" cy="800100"/>
            <wp:effectExtent l="0" t="0" r="0" b="0"/>
            <wp:docPr id="1" name="image1.jpg" descr="ITESTAZIONE copy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TESTAZIONE copy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AFEDE3" w14:textId="77777777" w:rsidR="0037367B" w:rsidRPr="00472DA9" w:rsidRDefault="0037367B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96D6DE7" w14:textId="5CD24B8B" w:rsidR="00CD2E8A" w:rsidRDefault="00A40099" w:rsidP="0036113D">
      <w:pPr>
        <w:pStyle w:val="Normale1"/>
        <w:tabs>
          <w:tab w:val="left" w:pos="660"/>
          <w:tab w:val="center" w:pos="4819"/>
          <w:tab w:val="left" w:pos="6645"/>
        </w:tabs>
        <w:spacing w:after="0"/>
        <w:ind w:hanging="142"/>
        <w:rPr>
          <w:rFonts w:ascii="Times New Roman" w:eastAsia="Times New Roman" w:hAnsi="Times New Roman" w:cs="Times New Roman"/>
          <w:sz w:val="24"/>
          <w:szCs w:val="24"/>
        </w:rPr>
      </w:pPr>
      <w:r w:rsidRPr="00C40CB4">
        <w:rPr>
          <w:rFonts w:ascii="Times New Roman" w:eastAsia="Times New Roman" w:hAnsi="Times New Roman" w:cs="Times New Roman"/>
          <w:sz w:val="24"/>
          <w:szCs w:val="24"/>
        </w:rPr>
        <w:t>Circ.</w:t>
      </w:r>
      <w:r w:rsidR="00FE0075" w:rsidRPr="00C40CB4">
        <w:rPr>
          <w:rFonts w:ascii="Times New Roman" w:eastAsia="Times New Roman" w:hAnsi="Times New Roman" w:cs="Times New Roman"/>
          <w:sz w:val="24"/>
          <w:szCs w:val="24"/>
        </w:rPr>
        <w:t xml:space="preserve"> n. </w:t>
      </w:r>
      <w:r w:rsidR="00C40CB4" w:rsidRPr="00C40CB4">
        <w:rPr>
          <w:rFonts w:ascii="Times New Roman" w:eastAsia="Times New Roman" w:hAnsi="Times New Roman" w:cs="Times New Roman"/>
          <w:sz w:val="24"/>
          <w:szCs w:val="24"/>
        </w:rPr>
        <w:t>088</w:t>
      </w:r>
      <w:r w:rsidR="00C773D2" w:rsidRPr="00C40CB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40C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37367B" w:rsidRPr="00C40C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0F5010" w:rsidRPr="00C40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0A8" w:rsidRPr="00C40C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7367B" w:rsidRPr="00C40CB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F707E" w:rsidRPr="00C40C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40CB4">
        <w:rPr>
          <w:rFonts w:ascii="Times New Roman" w:eastAsia="Times New Roman" w:hAnsi="Times New Roman" w:cs="Times New Roman"/>
          <w:sz w:val="24"/>
          <w:szCs w:val="24"/>
        </w:rPr>
        <w:t>Saronno,</w:t>
      </w:r>
      <w:r w:rsidR="00BB1DBC" w:rsidRPr="00C40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0CB4" w:rsidRPr="00C40CB4">
        <w:rPr>
          <w:rFonts w:ascii="Times New Roman" w:eastAsia="Times New Roman" w:hAnsi="Times New Roman" w:cs="Times New Roman"/>
          <w:sz w:val="24"/>
          <w:szCs w:val="24"/>
        </w:rPr>
        <w:t>03</w:t>
      </w:r>
      <w:r w:rsidR="00BE23E2" w:rsidRPr="00C40CB4">
        <w:rPr>
          <w:rFonts w:ascii="Times New Roman" w:eastAsia="Times New Roman" w:hAnsi="Times New Roman" w:cs="Times New Roman"/>
          <w:sz w:val="24"/>
          <w:szCs w:val="24"/>
        </w:rPr>
        <w:t>/</w:t>
      </w:r>
      <w:r w:rsidR="006F707E" w:rsidRPr="00C40CB4">
        <w:rPr>
          <w:rFonts w:ascii="Times New Roman" w:eastAsia="Times New Roman" w:hAnsi="Times New Roman" w:cs="Times New Roman"/>
          <w:sz w:val="24"/>
          <w:szCs w:val="24"/>
        </w:rPr>
        <w:t>11</w:t>
      </w:r>
      <w:r w:rsidR="00BE23E2" w:rsidRPr="00C40CB4">
        <w:rPr>
          <w:rFonts w:ascii="Times New Roman" w:eastAsia="Times New Roman" w:hAnsi="Times New Roman" w:cs="Times New Roman"/>
          <w:sz w:val="24"/>
          <w:szCs w:val="24"/>
        </w:rPr>
        <w:t>/</w:t>
      </w:r>
      <w:r w:rsidR="006F707E" w:rsidRPr="00C40CB4">
        <w:rPr>
          <w:rFonts w:ascii="Times New Roman" w:eastAsia="Times New Roman" w:hAnsi="Times New Roman" w:cs="Times New Roman"/>
          <w:sz w:val="24"/>
          <w:szCs w:val="24"/>
        </w:rPr>
        <w:t>2021</w:t>
      </w:r>
    </w:p>
    <w:p w14:paraId="0AA90085" w14:textId="77777777" w:rsidR="00A65974" w:rsidRDefault="00A65974" w:rsidP="0036113D">
      <w:pPr>
        <w:pStyle w:val="Normale1"/>
        <w:tabs>
          <w:tab w:val="left" w:pos="660"/>
          <w:tab w:val="center" w:pos="4819"/>
          <w:tab w:val="left" w:pos="6645"/>
        </w:tabs>
        <w:spacing w:after="0"/>
        <w:ind w:hanging="142"/>
        <w:rPr>
          <w:rFonts w:ascii="Times New Roman" w:eastAsia="Times New Roman" w:hAnsi="Times New Roman" w:cs="Times New Roman"/>
          <w:sz w:val="24"/>
          <w:szCs w:val="24"/>
        </w:rPr>
      </w:pPr>
    </w:p>
    <w:p w14:paraId="384A8D8F" w14:textId="45719856" w:rsidR="00164A41" w:rsidRPr="00CD2E8A" w:rsidRDefault="0091554E" w:rsidP="0036113D">
      <w:pPr>
        <w:pStyle w:val="Normale1"/>
        <w:tabs>
          <w:tab w:val="left" w:pos="660"/>
          <w:tab w:val="center" w:pos="4819"/>
          <w:tab w:val="left" w:pos="6645"/>
        </w:tabs>
        <w:spacing w:after="0"/>
        <w:ind w:hanging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="006940F2">
        <w:rPr>
          <w:rFonts w:ascii="Times New Roman" w:eastAsia="Times New Roman" w:hAnsi="Times New Roman" w:cs="Times New Roman"/>
          <w:b/>
          <w:sz w:val="24"/>
          <w:szCs w:val="24"/>
        </w:rPr>
        <w:t xml:space="preserve">Docenti, </w:t>
      </w:r>
      <w:r w:rsidR="006940F2" w:rsidRPr="00C773D2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CD2E8A">
        <w:rPr>
          <w:rFonts w:ascii="Times New Roman" w:eastAsia="Times New Roman" w:hAnsi="Times New Roman" w:cs="Times New Roman"/>
          <w:b/>
          <w:sz w:val="24"/>
          <w:szCs w:val="24"/>
        </w:rPr>
        <w:t xml:space="preserve">lunni, Genitori, </w:t>
      </w:r>
      <w:r w:rsidR="00A40099" w:rsidRPr="00012988">
        <w:rPr>
          <w:rFonts w:ascii="Times New Roman" w:eastAsia="Times New Roman" w:hAnsi="Times New Roman" w:cs="Times New Roman"/>
          <w:b/>
          <w:sz w:val="24"/>
          <w:szCs w:val="24"/>
        </w:rPr>
        <w:t>Refere</w:t>
      </w:r>
      <w:r w:rsidR="00D934DA">
        <w:rPr>
          <w:rFonts w:ascii="Times New Roman" w:eastAsia="Times New Roman" w:hAnsi="Times New Roman" w:cs="Times New Roman"/>
          <w:b/>
          <w:sz w:val="24"/>
          <w:szCs w:val="24"/>
        </w:rPr>
        <w:t>nti di Educazione Civica delle c</w:t>
      </w:r>
      <w:r w:rsidR="00164A41">
        <w:rPr>
          <w:rFonts w:ascii="Times New Roman" w:eastAsia="Times New Roman" w:hAnsi="Times New Roman" w:cs="Times New Roman"/>
          <w:b/>
          <w:sz w:val="24"/>
          <w:szCs w:val="24"/>
        </w:rPr>
        <w:t>lassi quinte</w:t>
      </w:r>
    </w:p>
    <w:p w14:paraId="1D4FB9F5" w14:textId="77777777" w:rsidR="0036113D" w:rsidRDefault="0036113D" w:rsidP="0036113D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2D45C47" w14:textId="349A44D7" w:rsidR="00AC0A89" w:rsidRPr="00A118A2" w:rsidRDefault="00C40CB4" w:rsidP="0036113D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A7B60">
        <w:rPr>
          <w:rFonts w:ascii="Times New Roman" w:eastAsia="Times New Roman" w:hAnsi="Times New Roman" w:cs="Times New Roman"/>
          <w:bCs/>
          <w:sz w:val="24"/>
          <w:szCs w:val="24"/>
        </w:rPr>
        <w:t>OGGETTO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incontri</w:t>
      </w:r>
      <w:r w:rsidR="008D61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1DBC">
        <w:rPr>
          <w:rFonts w:ascii="Times New Roman" w:eastAsia="Times New Roman" w:hAnsi="Times New Roman" w:cs="Times New Roman"/>
          <w:b/>
          <w:sz w:val="24"/>
          <w:szCs w:val="24"/>
        </w:rPr>
        <w:t>di Ed</w:t>
      </w:r>
      <w:r w:rsidR="00D114F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B1DBC">
        <w:rPr>
          <w:rFonts w:ascii="Times New Roman" w:eastAsia="Times New Roman" w:hAnsi="Times New Roman" w:cs="Times New Roman"/>
          <w:b/>
          <w:sz w:val="24"/>
          <w:szCs w:val="24"/>
        </w:rPr>
        <w:t xml:space="preserve"> Civica </w:t>
      </w:r>
      <w:r w:rsidR="0024215C">
        <w:rPr>
          <w:rFonts w:ascii="Times New Roman" w:eastAsia="Times New Roman" w:hAnsi="Times New Roman" w:cs="Times New Roman"/>
          <w:b/>
          <w:sz w:val="24"/>
          <w:szCs w:val="24"/>
        </w:rPr>
        <w:t xml:space="preserve">per le </w:t>
      </w:r>
      <w:r w:rsidR="00D934DA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766A9E">
        <w:rPr>
          <w:rFonts w:ascii="Times New Roman" w:eastAsia="Times New Roman" w:hAnsi="Times New Roman" w:cs="Times New Roman"/>
          <w:b/>
          <w:sz w:val="24"/>
          <w:szCs w:val="24"/>
        </w:rPr>
        <w:t xml:space="preserve">lassi </w:t>
      </w:r>
      <w:r w:rsidR="00164A41">
        <w:rPr>
          <w:rFonts w:ascii="Times New Roman" w:eastAsia="Times New Roman" w:hAnsi="Times New Roman" w:cs="Times New Roman"/>
          <w:b/>
          <w:sz w:val="24"/>
          <w:szCs w:val="24"/>
        </w:rPr>
        <w:t>quinte</w:t>
      </w:r>
      <w:r w:rsidR="00766A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614C">
        <w:rPr>
          <w:rFonts w:ascii="Times New Roman" w:eastAsia="Times New Roman" w:hAnsi="Times New Roman" w:cs="Times New Roman"/>
          <w:b/>
          <w:sz w:val="24"/>
          <w:szCs w:val="24"/>
        </w:rPr>
        <w:t>su</w:t>
      </w:r>
      <w:r w:rsidR="00BB1DBC">
        <w:rPr>
          <w:rFonts w:ascii="Times New Roman" w:eastAsia="Times New Roman" w:hAnsi="Times New Roman" w:cs="Times New Roman"/>
          <w:b/>
          <w:sz w:val="24"/>
          <w:szCs w:val="24"/>
        </w:rPr>
        <w:t xml:space="preserve"> “</w:t>
      </w:r>
      <w:r w:rsidR="00D114FE">
        <w:rPr>
          <w:rFonts w:ascii="Times New Roman" w:eastAsia="Times New Roman" w:hAnsi="Times New Roman" w:cs="Times New Roman"/>
          <w:b/>
          <w:sz w:val="24"/>
          <w:szCs w:val="24"/>
        </w:rPr>
        <w:t>Mercato e contratti del lavoro</w:t>
      </w:r>
      <w:r w:rsidR="00A01125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3C267360" w14:textId="77777777" w:rsidR="0036113D" w:rsidRDefault="0036113D" w:rsidP="0036113D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D3E5EF" w14:textId="73AFF362" w:rsidR="006A4403" w:rsidRDefault="0036113D" w:rsidP="0036113D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65974">
        <w:rPr>
          <w:rFonts w:ascii="Times New Roman" w:hAnsi="Times New Roman" w:cs="Times New Roman"/>
          <w:color w:val="000000"/>
          <w:sz w:val="24"/>
          <w:szCs w:val="24"/>
        </w:rPr>
        <w:t>Visto il programma di Educazione Civica per il corrente anno scolastico, l</w:t>
      </w:r>
      <w:r w:rsidR="00012988" w:rsidRPr="00012988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D934D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012988" w:rsidRPr="00012988">
        <w:rPr>
          <w:rFonts w:ascii="Times New Roman" w:hAnsi="Times New Roman" w:cs="Times New Roman"/>
          <w:color w:val="000000"/>
          <w:sz w:val="24"/>
          <w:szCs w:val="24"/>
        </w:rPr>
        <w:t xml:space="preserve">lassi </w:t>
      </w:r>
      <w:r w:rsidR="005640AB">
        <w:rPr>
          <w:rFonts w:ascii="Times New Roman" w:hAnsi="Times New Roman" w:cs="Times New Roman"/>
          <w:color w:val="000000"/>
          <w:sz w:val="24"/>
          <w:szCs w:val="24"/>
        </w:rPr>
        <w:t>q</w:t>
      </w:r>
      <w:r w:rsidR="00A01125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3825F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A01125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="00012988" w:rsidRPr="00012988">
        <w:rPr>
          <w:rFonts w:ascii="Times New Roman" w:hAnsi="Times New Roman" w:cs="Times New Roman"/>
          <w:color w:val="000000"/>
          <w:sz w:val="24"/>
          <w:szCs w:val="24"/>
        </w:rPr>
        <w:t xml:space="preserve"> parteciperanno a</w:t>
      </w:r>
      <w:r w:rsidR="00A01125">
        <w:rPr>
          <w:rFonts w:ascii="Times New Roman" w:hAnsi="Times New Roman" w:cs="Times New Roman"/>
          <w:color w:val="000000"/>
          <w:sz w:val="24"/>
          <w:szCs w:val="24"/>
        </w:rPr>
        <w:t>gli incontri sul tema in oggetto</w:t>
      </w:r>
      <w:r w:rsidR="005071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118A2" w:rsidRPr="00A118A2">
        <w:rPr>
          <w:rFonts w:ascii="Times New Roman" w:hAnsi="Times New Roman" w:cs="Times New Roman"/>
          <w:color w:val="000000"/>
          <w:sz w:val="24"/>
          <w:szCs w:val="24"/>
        </w:rPr>
        <w:t>come da indicazioni</w:t>
      </w:r>
      <w:r w:rsidR="00BB1DBC">
        <w:rPr>
          <w:rFonts w:ascii="Times New Roman" w:hAnsi="Times New Roman" w:cs="Times New Roman"/>
          <w:color w:val="000000"/>
          <w:sz w:val="24"/>
          <w:szCs w:val="24"/>
        </w:rPr>
        <w:t xml:space="preserve"> in tabella</w:t>
      </w:r>
      <w:r w:rsidR="005640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B1D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E11E1A" w14:textId="20D8901D" w:rsidR="00CA5488" w:rsidRDefault="006F707E" w:rsidP="0036113D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164A41">
        <w:rPr>
          <w:rFonts w:ascii="Times New Roman" w:hAnsi="Times New Roman" w:cs="Times New Roman"/>
          <w:color w:val="000000"/>
          <w:sz w:val="24"/>
          <w:szCs w:val="24"/>
        </w:rPr>
        <w:t>uideranno</w:t>
      </w:r>
      <w:r w:rsidR="00BB1D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4A41" w:rsidRPr="00D114FE">
        <w:rPr>
          <w:rFonts w:ascii="Times New Roman" w:hAnsi="Times New Roman" w:cs="Times New Roman"/>
          <w:color w:val="000000"/>
          <w:sz w:val="24"/>
          <w:szCs w:val="24"/>
        </w:rPr>
        <w:t xml:space="preserve">il </w:t>
      </w:r>
      <w:r w:rsidR="00D114FE" w:rsidRPr="006F707E">
        <w:rPr>
          <w:rFonts w:ascii="Times New Roman" w:hAnsi="Times New Roman" w:cs="Times New Roman"/>
          <w:b/>
          <w:color w:val="000000"/>
          <w:sz w:val="24"/>
          <w:szCs w:val="24"/>
        </w:rPr>
        <w:t>prof. Secondino</w:t>
      </w:r>
      <w:r w:rsidR="00D114FE">
        <w:rPr>
          <w:rFonts w:ascii="Times New Roman" w:hAnsi="Times New Roman" w:cs="Times New Roman"/>
          <w:color w:val="000000"/>
          <w:sz w:val="24"/>
          <w:szCs w:val="24"/>
        </w:rPr>
        <w:t xml:space="preserve"> e il </w:t>
      </w:r>
      <w:r w:rsidR="00D114FE" w:rsidRPr="006F707E">
        <w:rPr>
          <w:rFonts w:ascii="Times New Roman" w:hAnsi="Times New Roman" w:cs="Times New Roman"/>
          <w:b/>
          <w:color w:val="000000"/>
          <w:sz w:val="24"/>
          <w:szCs w:val="24"/>
        </w:rPr>
        <w:t>sig.</w:t>
      </w:r>
      <w:r w:rsidR="00D114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14FE" w:rsidRPr="006F707E">
        <w:rPr>
          <w:rFonts w:ascii="Times New Roman" w:hAnsi="Times New Roman" w:cs="Times New Roman"/>
          <w:b/>
          <w:color w:val="000000"/>
          <w:sz w:val="24"/>
          <w:szCs w:val="24"/>
        </w:rPr>
        <w:t>Carlo Uslenghi, Direttore Centro per l’Impiego di Saronno</w:t>
      </w:r>
      <w:r w:rsidR="00D114F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B1D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113D">
        <w:rPr>
          <w:rFonts w:ascii="Times New Roman" w:hAnsi="Times New Roman" w:cs="Times New Roman"/>
          <w:color w:val="000000"/>
          <w:sz w:val="24"/>
          <w:szCs w:val="24"/>
        </w:rPr>
        <w:t>I docenti in servizio collaborano alla riuscita degli incontri.</w:t>
      </w:r>
    </w:p>
    <w:p w14:paraId="532B147C" w14:textId="77777777" w:rsidR="0036113D" w:rsidRPr="00CD2E8A" w:rsidRDefault="0036113D" w:rsidP="0036113D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8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1980"/>
        <w:gridCol w:w="1980"/>
        <w:gridCol w:w="1980"/>
        <w:gridCol w:w="2793"/>
      </w:tblGrid>
      <w:tr w:rsidR="003F1E65" w:rsidRPr="00012988" w14:paraId="7C511425" w14:textId="77777777" w:rsidTr="00A118A2">
        <w:trPr>
          <w:trHeight w:val="20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D38C4" w14:textId="77777777" w:rsidR="003F1E65" w:rsidRPr="00012988" w:rsidRDefault="003F1E65" w:rsidP="0036113D">
            <w:pPr>
              <w:spacing w:before="120" w:after="12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129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DFE102" w14:textId="3A07B9CE" w:rsidR="003F1E65" w:rsidRPr="00012988" w:rsidRDefault="00516B85" w:rsidP="0036113D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C5E9C" w14:textId="3C6EB9EF" w:rsidR="003F1E65" w:rsidRPr="00012988" w:rsidRDefault="003F1E65" w:rsidP="0036113D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129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Orario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EB31F" w14:textId="5AF6D02A" w:rsidR="003F1E65" w:rsidRPr="00012988" w:rsidRDefault="003F1E65" w:rsidP="0036113D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Sede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63EA5" w14:textId="6E4C57BC" w:rsidR="003F1E65" w:rsidRPr="00012988" w:rsidRDefault="003F1E65" w:rsidP="0036113D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129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Docenti di sorveglianza</w:t>
            </w:r>
          </w:p>
        </w:tc>
      </w:tr>
      <w:tr w:rsidR="003F1E65" w:rsidRPr="0068210D" w14:paraId="596535C1" w14:textId="77777777" w:rsidTr="00CB3EAF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EDA82" w14:textId="1B31F5D8" w:rsidR="00A118A2" w:rsidRPr="0071265A" w:rsidRDefault="00164A41" w:rsidP="00812B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5^AA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1D62" w14:textId="1387E586" w:rsidR="003F1E65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="00CB3E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CB3E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F6092" w14:textId="7CD979C4" w:rsidR="003F1E65" w:rsidRPr="003E185A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10.10 – 12</w:t>
            </w:r>
            <w:r w:rsidR="002640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2B0DFD" w14:textId="7B1A4B94" w:rsidR="003F1E65" w:rsidRDefault="003F1E65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Aula </w:t>
            </w:r>
            <w:r w:rsidR="00CB3EAF">
              <w:rPr>
                <w:rFonts w:ascii="Times New Roman" w:eastAsia="Times New Roman" w:hAnsi="Times New Roman" w:cs="Times New Roman"/>
                <w:b/>
              </w:rPr>
              <w:t>magna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89F3A" w14:textId="71BA6E6C" w:rsidR="003F1E65" w:rsidRPr="00F20DE5" w:rsidRDefault="003F1E65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BC5E34" w:rsidRPr="0068210D" w14:paraId="63E6B3BE" w14:textId="77777777" w:rsidTr="00BC5E7C">
        <w:trPr>
          <w:trHeight w:val="20"/>
          <w:jc w:val="center"/>
        </w:trPr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5A9A0" w14:textId="77777777" w:rsidR="00BC5E34" w:rsidRDefault="00BC5E34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38AA" w14:textId="30D83890" w:rsidR="00BC5E34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22/11/21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FADEB" w14:textId="2AFF0440" w:rsidR="00BC5E34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8.10 – 10.10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FA3E" w14:textId="12340D94" w:rsidR="00BC5E34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1E79">
              <w:rPr>
                <w:rFonts w:ascii="Times New Roman" w:eastAsia="Times New Roman" w:hAnsi="Times New Roman" w:cs="Times New Roman"/>
                <w:b/>
              </w:rPr>
              <w:t>Aula magna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00FAF" w14:textId="6E37E9B7" w:rsidR="00BC5E34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BC5E34" w:rsidRPr="0068210D" w14:paraId="5E4EE030" w14:textId="77777777" w:rsidTr="00BC5E7C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C12CB" w14:textId="77777777" w:rsidR="00BC5E34" w:rsidRDefault="00BC5E34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52FF" w14:textId="093B8E63" w:rsidR="00BC5E34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29/11/21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9812E" w14:textId="5B98BF1E" w:rsidR="00BC5E34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10.10 – 12.10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8233" w14:textId="71F9A1A8" w:rsidR="00BC5E34" w:rsidRPr="00F81E69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1E79">
              <w:rPr>
                <w:rFonts w:ascii="Times New Roman" w:eastAsia="Times New Roman" w:hAnsi="Times New Roman" w:cs="Times New Roman"/>
                <w:b/>
              </w:rPr>
              <w:t>Aula magna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D7E66" w14:textId="46C46AEB" w:rsidR="00BC5E34" w:rsidRPr="00F20DE5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BC5E34" w:rsidRPr="0068210D" w14:paraId="42066267" w14:textId="77777777" w:rsidTr="00BC5E7C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B6E5A" w14:textId="2B81902D" w:rsidR="00BC5E34" w:rsidRPr="0071265A" w:rsidRDefault="00BC5E34" w:rsidP="00812B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5^AC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D2E8" w14:textId="694EE946" w:rsidR="00BC5E34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8/11/21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F2822" w14:textId="7C208715" w:rsidR="00BC5E34" w:rsidRPr="00215792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8.10 – 10.10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1B2A" w14:textId="10BBA165" w:rsidR="00BC5E34" w:rsidRPr="00F81E69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1E79">
              <w:rPr>
                <w:rFonts w:ascii="Times New Roman" w:eastAsia="Times New Roman" w:hAnsi="Times New Roman" w:cs="Times New Roman"/>
                <w:b/>
              </w:rPr>
              <w:t>Aula magna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3A44C" w14:textId="1C051CD6" w:rsidR="00BC5E34" w:rsidRPr="00DD239B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BC5E34" w:rsidRPr="0068210D" w14:paraId="4852A6CB" w14:textId="77777777" w:rsidTr="00BC5E7C">
        <w:trPr>
          <w:trHeight w:val="20"/>
          <w:jc w:val="center"/>
        </w:trPr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90658" w14:textId="77777777" w:rsidR="00BC5E34" w:rsidRDefault="00BC5E34" w:rsidP="00812B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419F" w14:textId="6D6C5805" w:rsidR="00BC5E34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22/11/21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360ED" w14:textId="7AD72A55" w:rsidR="00BC5E34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10.10 – 12.10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6127" w14:textId="092B60CF" w:rsidR="00BC5E34" w:rsidRPr="00CF0C80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1E79">
              <w:rPr>
                <w:rFonts w:ascii="Times New Roman" w:eastAsia="Times New Roman" w:hAnsi="Times New Roman" w:cs="Times New Roman"/>
                <w:b/>
              </w:rPr>
              <w:t>Aula magna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DF526" w14:textId="0B2FF8F0" w:rsidR="00BC5E34" w:rsidRPr="00F81E69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BC5E34" w:rsidRPr="0068210D" w14:paraId="783CDF94" w14:textId="77777777" w:rsidTr="00BC5E7C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9E549" w14:textId="77777777" w:rsidR="00BC5E34" w:rsidRDefault="00BC5E34" w:rsidP="00812B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935E" w14:textId="2E45CEAF" w:rsidR="00BC5E34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29/11/21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E0BF" w14:textId="5DA1EFDD" w:rsidR="00BC5E34" w:rsidRDefault="00F91C0D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8.10 – 10.10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A910" w14:textId="602D92C1" w:rsidR="00BC5E34" w:rsidRPr="00F81E69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1E79">
              <w:rPr>
                <w:rFonts w:ascii="Times New Roman" w:eastAsia="Times New Roman" w:hAnsi="Times New Roman" w:cs="Times New Roman"/>
                <w:b/>
              </w:rPr>
              <w:t>Aula magna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CB15E" w14:textId="4A6DD5B2" w:rsidR="00BC5E34" w:rsidRPr="00DD239B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BC5E34" w:rsidRPr="0068210D" w14:paraId="57E09B67" w14:textId="77777777" w:rsidTr="00BC5E7C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A34DD" w14:textId="2484DF7F" w:rsidR="00BC5E34" w:rsidRDefault="00BC5E34" w:rsidP="00812B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5^AS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7C2B" w14:textId="346F7278" w:rsidR="00BC5E34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8/11/21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479C7" w14:textId="324CD2CC" w:rsidR="00BC5E34" w:rsidRPr="00860136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8.10 – 10.10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909D" w14:textId="4F63E0BC" w:rsidR="00BC5E34" w:rsidRPr="00F81E69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1E79">
              <w:rPr>
                <w:rFonts w:ascii="Times New Roman" w:eastAsia="Times New Roman" w:hAnsi="Times New Roman" w:cs="Times New Roman"/>
                <w:b/>
              </w:rPr>
              <w:t>Aula magna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A4E0" w14:textId="2026A22E" w:rsidR="00BC5E34" w:rsidRPr="00DD239B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BC5E34" w:rsidRPr="0068210D" w14:paraId="09B58AD0" w14:textId="77777777" w:rsidTr="00BC5E7C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AD841" w14:textId="77777777" w:rsidR="00BC5E34" w:rsidRDefault="00BC5E34" w:rsidP="00812B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527C" w14:textId="4FD27187" w:rsidR="00BC5E34" w:rsidRPr="002C28E8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22/11/21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22EC8" w14:textId="2B800740" w:rsidR="00BC5E34" w:rsidRPr="002C28E8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10.10 – 12.10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942C" w14:textId="45B17858" w:rsidR="00BC5E34" w:rsidRPr="00F81E69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1E79">
              <w:rPr>
                <w:rFonts w:ascii="Times New Roman" w:eastAsia="Times New Roman" w:hAnsi="Times New Roman" w:cs="Times New Roman"/>
                <w:b/>
              </w:rPr>
              <w:t>Aula magna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96C40" w14:textId="0040789B" w:rsidR="00BC5E34" w:rsidRPr="0062647E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BC5E34" w:rsidRPr="0068210D" w14:paraId="0DD831EE" w14:textId="77777777" w:rsidTr="00BC5E7C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BCA44" w14:textId="77777777" w:rsidR="00BC5E34" w:rsidRDefault="00BC5E34" w:rsidP="00812B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601A" w14:textId="29DCBB91" w:rsidR="00BC5E34" w:rsidRPr="002C28E8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29/11/21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2B7A3" w14:textId="6AAF2EC3" w:rsidR="00BC5E34" w:rsidRPr="002C28E8" w:rsidRDefault="00F91C0D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8.10 – 10.10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BB2A" w14:textId="44629EF6" w:rsidR="00BC5E34" w:rsidRPr="00F81E69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1E79">
              <w:rPr>
                <w:rFonts w:ascii="Times New Roman" w:eastAsia="Times New Roman" w:hAnsi="Times New Roman" w:cs="Times New Roman"/>
                <w:b/>
              </w:rPr>
              <w:t>Aula magna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7F0A8" w14:textId="22E04B55" w:rsidR="00BC5E34" w:rsidRPr="00F81E69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6B85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BC5E34" w:rsidRPr="0068210D" w14:paraId="7AA64374" w14:textId="77777777" w:rsidTr="00BC5E7C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B01A4" w14:textId="187EDA1D" w:rsidR="00BC5E34" w:rsidRDefault="00BC5E34" w:rsidP="00812B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5^BA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0F1A" w14:textId="06D916AF" w:rsidR="00BC5E34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8/11/21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60ED9" w14:textId="57015094" w:rsidR="00BC5E34" w:rsidRPr="00F67BCA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10.10 – 12.10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7615" w14:textId="167918CA" w:rsidR="00BC5E34" w:rsidRPr="00F81E69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1E79">
              <w:rPr>
                <w:rFonts w:ascii="Times New Roman" w:eastAsia="Times New Roman" w:hAnsi="Times New Roman" w:cs="Times New Roman"/>
                <w:b/>
              </w:rPr>
              <w:t>Aula magna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4926B" w14:textId="21C428DD" w:rsidR="00BC5E34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BC5E34" w:rsidRPr="0068210D" w14:paraId="4A63FDC5" w14:textId="77777777" w:rsidTr="00BC5E7C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6C09C" w14:textId="77777777" w:rsidR="00BC5E34" w:rsidRDefault="00BC5E34" w:rsidP="00812B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A070" w14:textId="43770BBF" w:rsidR="00BC5E34" w:rsidRPr="002C28E8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22/11/21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2A5C" w14:textId="1452D223" w:rsidR="00BC5E34" w:rsidRPr="002C28E8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8.10 – 10.10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58A7" w14:textId="3EB8B38E" w:rsidR="00BC5E34" w:rsidRPr="00F81E69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1E79">
              <w:rPr>
                <w:rFonts w:ascii="Times New Roman" w:eastAsia="Times New Roman" w:hAnsi="Times New Roman" w:cs="Times New Roman"/>
                <w:b/>
              </w:rPr>
              <w:t>Aula magna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DFDFD" w14:textId="789EEEA0" w:rsidR="00BC5E34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BC5E34" w:rsidRPr="0068210D" w14:paraId="1BC05FF1" w14:textId="77777777" w:rsidTr="00BC5E7C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709D5" w14:textId="77777777" w:rsidR="00BC5E34" w:rsidRDefault="00BC5E34" w:rsidP="00812B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E9C7" w14:textId="76512B07" w:rsidR="00BC5E34" w:rsidRPr="002C28E8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29/11/21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53003" w14:textId="0DE8CFF9" w:rsidR="00BC5E34" w:rsidRPr="002C28E8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10.10 – 12.10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D030" w14:textId="4ECD34F0" w:rsidR="00BC5E34" w:rsidRPr="00F81E69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1E79">
              <w:rPr>
                <w:rFonts w:ascii="Times New Roman" w:eastAsia="Times New Roman" w:hAnsi="Times New Roman" w:cs="Times New Roman"/>
                <w:b/>
              </w:rPr>
              <w:t>Aula magna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29DE7" w14:textId="4398F17A" w:rsidR="00BC5E34" w:rsidRPr="00F81E69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6B85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BC5E34" w:rsidRPr="0068210D" w14:paraId="7785BB80" w14:textId="77777777" w:rsidTr="00BC5E7C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B4D1F" w14:textId="55824F3E" w:rsidR="00BC5E34" w:rsidRPr="008D614C" w:rsidRDefault="00BC5E34" w:rsidP="00812B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5^BS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6CEC" w14:textId="50D46F17" w:rsidR="00BC5E34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8/11/21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13DB7" w14:textId="6632D1EF" w:rsidR="00BC5E34" w:rsidRPr="00336A06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8.10 – 10.10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ED3F" w14:textId="3174B9AC" w:rsidR="00BC5E34" w:rsidRPr="00F81E69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1E79">
              <w:rPr>
                <w:rFonts w:ascii="Times New Roman" w:eastAsia="Times New Roman" w:hAnsi="Times New Roman" w:cs="Times New Roman"/>
                <w:b/>
              </w:rPr>
              <w:t>Aula magna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98246" w14:textId="0D96C122" w:rsidR="00BC5E34" w:rsidRPr="0062647E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BC5E34" w:rsidRPr="0068210D" w14:paraId="58C173FE" w14:textId="77777777" w:rsidTr="00BC5E7C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706FF" w14:textId="77777777" w:rsidR="00BC5E34" w:rsidRDefault="00BC5E34" w:rsidP="00812B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92AE" w14:textId="75CC137B" w:rsidR="00BC5E34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22/11/21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D6E55" w14:textId="69A2EC34" w:rsidR="00BC5E34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10.10 – 12.10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46F3" w14:textId="6603D732" w:rsidR="00BC5E34" w:rsidRPr="00F81E69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1E79">
              <w:rPr>
                <w:rFonts w:ascii="Times New Roman" w:eastAsia="Times New Roman" w:hAnsi="Times New Roman" w:cs="Times New Roman"/>
                <w:b/>
              </w:rPr>
              <w:t>Aula magna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E82AD" w14:textId="0C497710" w:rsidR="00BC5E34" w:rsidRPr="0062647E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BC5E34" w:rsidRPr="0068210D" w14:paraId="49C22E03" w14:textId="77777777" w:rsidTr="00BC5E7C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34B53" w14:textId="77777777" w:rsidR="00BC5E34" w:rsidRDefault="00BC5E34" w:rsidP="00812B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5F69" w14:textId="050629F9" w:rsidR="00BC5E34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29/11/21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1F1B8" w14:textId="50A1CFD6" w:rsidR="00BC5E34" w:rsidRDefault="00F91C0D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8.10 – 10.10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10FD" w14:textId="3C637F97" w:rsidR="00BC5E34" w:rsidRPr="00F81E69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1E79">
              <w:rPr>
                <w:rFonts w:ascii="Times New Roman" w:eastAsia="Times New Roman" w:hAnsi="Times New Roman" w:cs="Times New Roman"/>
                <w:b/>
              </w:rPr>
              <w:t>Aula magna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F782C" w14:textId="2D74AF3A" w:rsidR="00BC5E34" w:rsidRPr="00F81E69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6B85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BC5E34" w:rsidRPr="0068210D" w14:paraId="169142D1" w14:textId="77777777" w:rsidTr="00BC5E7C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BC007" w14:textId="0326ED05" w:rsidR="00BC5E34" w:rsidRPr="0071265A" w:rsidRDefault="00BC5E34" w:rsidP="00812B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5^CA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4CA5" w14:textId="79BB2AAF" w:rsidR="00BC5E34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8/11/21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455E2" w14:textId="1B442E7B" w:rsidR="00BC5E34" w:rsidRPr="007961A2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10.10 – 12.10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BC71" w14:textId="5022A94F" w:rsidR="00BC5E34" w:rsidRPr="00F81E69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1E79">
              <w:rPr>
                <w:rFonts w:ascii="Times New Roman" w:eastAsia="Times New Roman" w:hAnsi="Times New Roman" w:cs="Times New Roman"/>
                <w:b/>
              </w:rPr>
              <w:t>Aula magna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FB185" w14:textId="56D3C393" w:rsidR="00BC5E34" w:rsidRPr="0062647E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BC5E34" w:rsidRPr="0068210D" w14:paraId="7AF41648" w14:textId="77777777" w:rsidTr="00CB3EAF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D137B" w14:textId="77777777" w:rsidR="00BC5E34" w:rsidRDefault="00BC5E34" w:rsidP="00812B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A442" w14:textId="18D7715F" w:rsidR="00BC5E34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22/11/21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7FA70" w14:textId="485435BF" w:rsidR="00BC5E34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8.10 – 10.10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256F" w14:textId="5CC6134A" w:rsidR="00BC5E34" w:rsidRPr="00F81E69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1E79">
              <w:rPr>
                <w:rFonts w:ascii="Times New Roman" w:eastAsia="Times New Roman" w:hAnsi="Times New Roman" w:cs="Times New Roman"/>
                <w:b/>
              </w:rPr>
              <w:t>Aula magna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A6F5" w14:textId="2503ECF4" w:rsidR="00BC5E34" w:rsidRPr="0062647E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BC5E34" w:rsidRPr="0068210D" w14:paraId="6EC0C5D2" w14:textId="77777777" w:rsidTr="00CB3EAF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8D670" w14:textId="77777777" w:rsidR="00BC5E34" w:rsidRDefault="00BC5E34" w:rsidP="00812B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4135" w14:textId="2DB6600D" w:rsidR="00BC5E34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29/11/21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D62C7" w14:textId="6065E3C9" w:rsidR="00BC5E34" w:rsidRDefault="00F91C0D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10.10 – 12.10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1B92" w14:textId="35DEE4AF" w:rsidR="00BC5E34" w:rsidRPr="00F81E69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1E79">
              <w:rPr>
                <w:rFonts w:ascii="Times New Roman" w:eastAsia="Times New Roman" w:hAnsi="Times New Roman" w:cs="Times New Roman"/>
                <w:b/>
              </w:rPr>
              <w:t>Aula magna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5A17B" w14:textId="1F91DE3E" w:rsidR="00BC5E34" w:rsidRPr="00F81E69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6B85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BC5E34" w:rsidRPr="0068210D" w14:paraId="59C803E5" w14:textId="77777777" w:rsidTr="00CB3EAF">
        <w:trPr>
          <w:trHeight w:val="2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86AB1" w14:textId="77777777" w:rsidR="00BC5E34" w:rsidRDefault="00BC5E34" w:rsidP="00812B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D687" w14:textId="641B2FE3" w:rsidR="00BC5E34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8/11/21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FC4CC" w14:textId="1288019E" w:rsidR="00BC5E34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8.10 – 10.10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9216" w14:textId="42F7EF81" w:rsidR="00BC5E34" w:rsidRPr="00F81E69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1E79">
              <w:rPr>
                <w:rFonts w:ascii="Times New Roman" w:eastAsia="Times New Roman" w:hAnsi="Times New Roman" w:cs="Times New Roman"/>
                <w:b/>
              </w:rPr>
              <w:t>Aula magna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A36DF" w14:textId="31FA73DD" w:rsidR="00BC5E34" w:rsidRPr="00516B85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BC5E34" w:rsidRPr="0068210D" w14:paraId="72AA53B9" w14:textId="77777777" w:rsidTr="00CB3EAF">
        <w:trPr>
          <w:trHeight w:val="20"/>
          <w:jc w:val="center"/>
        </w:trPr>
        <w:tc>
          <w:tcPr>
            <w:tcW w:w="1142" w:type="dxa"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A3DD5" w14:textId="6F1838FD" w:rsidR="00BC5E34" w:rsidRDefault="00BC5E34" w:rsidP="00812B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5^CS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05D2" w14:textId="1484CE97" w:rsidR="00BC5E34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22/11/21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32348" w14:textId="2A4C6B72" w:rsidR="00BC5E34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10.10 – 12.10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3A66" w14:textId="3CAC1137" w:rsidR="00BC5E34" w:rsidRPr="00F81E69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1E79">
              <w:rPr>
                <w:rFonts w:ascii="Times New Roman" w:eastAsia="Times New Roman" w:hAnsi="Times New Roman" w:cs="Times New Roman"/>
                <w:b/>
              </w:rPr>
              <w:t>Aula magna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65292" w14:textId="703BC125" w:rsidR="00BC5E34" w:rsidRPr="00516B85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BC5E34" w:rsidRPr="0068210D" w14:paraId="49BE87B1" w14:textId="77777777" w:rsidTr="00CB3EAF">
        <w:trPr>
          <w:trHeight w:val="20"/>
          <w:jc w:val="center"/>
        </w:trPr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49D43" w14:textId="77777777" w:rsidR="00BC5E34" w:rsidRDefault="00BC5E34" w:rsidP="00812B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EF81" w14:textId="3F6F5C73" w:rsidR="00BC5E34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29/11/21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EB5F" w14:textId="664A6F6F" w:rsidR="00BC5E34" w:rsidRDefault="00F91C0D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8.10 – 10.10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8E9B" w14:textId="301D2D4B" w:rsidR="00BC5E34" w:rsidRPr="00F81E69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1E79">
              <w:rPr>
                <w:rFonts w:ascii="Times New Roman" w:eastAsia="Times New Roman" w:hAnsi="Times New Roman" w:cs="Times New Roman"/>
                <w:b/>
              </w:rPr>
              <w:t>Aula magna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A83C9" w14:textId="3F6D9CCE" w:rsidR="00BC5E34" w:rsidRPr="00516B85" w:rsidRDefault="00BC5E34" w:rsidP="00A65974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6B85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</w:tbl>
    <w:p w14:paraId="0F625B2C" w14:textId="6EB71E14" w:rsidR="003E0B93" w:rsidRPr="00CD2E8A" w:rsidRDefault="003E0B93" w:rsidP="00CD2E8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CA3C38" w14:textId="74730B75" w:rsidR="00CA42C3" w:rsidRPr="00D60CD5" w:rsidRDefault="00CA42C3" w:rsidP="00472D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60CD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IL DIRIGENTE SCOLASTICO</w:t>
      </w:r>
    </w:p>
    <w:p w14:paraId="027530ED" w14:textId="1085ACCF" w:rsidR="00A65974" w:rsidRDefault="00CA42C3" w:rsidP="00CA42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60C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</w:t>
      </w:r>
      <w:r w:rsidR="00DD2392" w:rsidRPr="00D60C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="00D60C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</w:t>
      </w:r>
      <w:r w:rsidR="00DD2392" w:rsidRPr="00D60C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60C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(Prof. Alberto Ranco)</w:t>
      </w:r>
    </w:p>
    <w:p w14:paraId="52530A5F" w14:textId="77777777" w:rsidR="00A65974" w:rsidRPr="00A65974" w:rsidRDefault="00A65974" w:rsidP="00A65974">
      <w:pPr>
        <w:rPr>
          <w:rFonts w:ascii="Arial" w:eastAsia="Times New Roman" w:hAnsi="Arial" w:cs="Arial"/>
          <w:sz w:val="24"/>
          <w:szCs w:val="24"/>
        </w:rPr>
      </w:pPr>
    </w:p>
    <w:p w14:paraId="61991D0E" w14:textId="77777777" w:rsidR="00A65974" w:rsidRPr="00A65974" w:rsidRDefault="00A65974" w:rsidP="00A65974">
      <w:pPr>
        <w:rPr>
          <w:rFonts w:ascii="Arial" w:eastAsia="Times New Roman" w:hAnsi="Arial" w:cs="Arial"/>
          <w:sz w:val="24"/>
          <w:szCs w:val="24"/>
        </w:rPr>
      </w:pPr>
    </w:p>
    <w:p w14:paraId="73434767" w14:textId="56C1BDBF" w:rsidR="00CA42C3" w:rsidRPr="00A65974" w:rsidRDefault="00CA42C3" w:rsidP="00A65974">
      <w:pPr>
        <w:jc w:val="center"/>
        <w:rPr>
          <w:rFonts w:ascii="Arial" w:eastAsia="Times New Roman" w:hAnsi="Arial" w:cs="Arial"/>
          <w:sz w:val="24"/>
          <w:szCs w:val="24"/>
        </w:rPr>
      </w:pPr>
    </w:p>
    <w:sectPr w:rsidR="00CA42C3" w:rsidRPr="00A65974" w:rsidSect="00182AF8">
      <w:footerReference w:type="default" r:id="rId8"/>
      <w:pgSz w:w="11906" w:h="16838" w:code="9"/>
      <w:pgMar w:top="907" w:right="1077" w:bottom="851" w:left="1077" w:header="56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64C5A" w14:textId="77777777" w:rsidR="006E6095" w:rsidRDefault="006E6095" w:rsidP="006238C2">
      <w:pPr>
        <w:spacing w:after="0" w:line="240" w:lineRule="auto"/>
      </w:pPr>
      <w:r>
        <w:separator/>
      </w:r>
    </w:p>
  </w:endnote>
  <w:endnote w:type="continuationSeparator" w:id="0">
    <w:p w14:paraId="43FAAB12" w14:textId="77777777" w:rsidR="006E6095" w:rsidRDefault="006E6095" w:rsidP="0062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verlock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C132C" w14:textId="77777777" w:rsidR="006238C2" w:rsidRDefault="006238C2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E4402" w14:textId="77777777" w:rsidR="006E6095" w:rsidRDefault="006E6095" w:rsidP="006238C2">
      <w:pPr>
        <w:spacing w:after="0" w:line="240" w:lineRule="auto"/>
      </w:pPr>
      <w:r>
        <w:separator/>
      </w:r>
    </w:p>
  </w:footnote>
  <w:footnote w:type="continuationSeparator" w:id="0">
    <w:p w14:paraId="1AE10501" w14:textId="77777777" w:rsidR="006E6095" w:rsidRDefault="006E6095" w:rsidP="00623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766"/>
    <w:multiLevelType w:val="multilevel"/>
    <w:tmpl w:val="62E6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C0EE9"/>
    <w:multiLevelType w:val="multilevel"/>
    <w:tmpl w:val="7E3658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82366"/>
    <w:multiLevelType w:val="multilevel"/>
    <w:tmpl w:val="6C88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62550A"/>
    <w:multiLevelType w:val="multilevel"/>
    <w:tmpl w:val="70A2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27346"/>
    <w:multiLevelType w:val="multilevel"/>
    <w:tmpl w:val="4214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D4492"/>
    <w:multiLevelType w:val="multilevel"/>
    <w:tmpl w:val="B266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8845C1"/>
    <w:multiLevelType w:val="multilevel"/>
    <w:tmpl w:val="5DF8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5A6451"/>
    <w:multiLevelType w:val="multilevel"/>
    <w:tmpl w:val="72AA61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7D03EDC"/>
    <w:multiLevelType w:val="multilevel"/>
    <w:tmpl w:val="791A4AA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C2"/>
    <w:rsid w:val="000053A3"/>
    <w:rsid w:val="0000619F"/>
    <w:rsid w:val="00012988"/>
    <w:rsid w:val="00046D6D"/>
    <w:rsid w:val="000C0DD7"/>
    <w:rsid w:val="000F4BC3"/>
    <w:rsid w:val="000F5010"/>
    <w:rsid w:val="0010613C"/>
    <w:rsid w:val="00134506"/>
    <w:rsid w:val="00164A41"/>
    <w:rsid w:val="00182AF8"/>
    <w:rsid w:val="001B13E2"/>
    <w:rsid w:val="001C7268"/>
    <w:rsid w:val="001D69EC"/>
    <w:rsid w:val="00201ABE"/>
    <w:rsid w:val="002218D0"/>
    <w:rsid w:val="00231517"/>
    <w:rsid w:val="00237573"/>
    <w:rsid w:val="0024215C"/>
    <w:rsid w:val="00257348"/>
    <w:rsid w:val="002640FB"/>
    <w:rsid w:val="00280221"/>
    <w:rsid w:val="0029422F"/>
    <w:rsid w:val="002D75EC"/>
    <w:rsid w:val="003370DE"/>
    <w:rsid w:val="0036113D"/>
    <w:rsid w:val="00364941"/>
    <w:rsid w:val="003713B4"/>
    <w:rsid w:val="0037367B"/>
    <w:rsid w:val="003825FC"/>
    <w:rsid w:val="0039212F"/>
    <w:rsid w:val="003E0B93"/>
    <w:rsid w:val="003F1E65"/>
    <w:rsid w:val="00403B03"/>
    <w:rsid w:val="00410BC9"/>
    <w:rsid w:val="00463BBB"/>
    <w:rsid w:val="00467C58"/>
    <w:rsid w:val="00472DA9"/>
    <w:rsid w:val="00474DC2"/>
    <w:rsid w:val="00477410"/>
    <w:rsid w:val="00494FBA"/>
    <w:rsid w:val="004A7B60"/>
    <w:rsid w:val="004C74FC"/>
    <w:rsid w:val="004D5AAB"/>
    <w:rsid w:val="004F2DC8"/>
    <w:rsid w:val="00507124"/>
    <w:rsid w:val="00507FF4"/>
    <w:rsid w:val="00512C6C"/>
    <w:rsid w:val="00516B85"/>
    <w:rsid w:val="00524FBC"/>
    <w:rsid w:val="0056241D"/>
    <w:rsid w:val="005640AB"/>
    <w:rsid w:val="00586733"/>
    <w:rsid w:val="005A1258"/>
    <w:rsid w:val="005B2DB0"/>
    <w:rsid w:val="005F1C4B"/>
    <w:rsid w:val="00615FBC"/>
    <w:rsid w:val="006238C2"/>
    <w:rsid w:val="0062647E"/>
    <w:rsid w:val="006542CC"/>
    <w:rsid w:val="0068210D"/>
    <w:rsid w:val="006862C8"/>
    <w:rsid w:val="006940F2"/>
    <w:rsid w:val="006A4403"/>
    <w:rsid w:val="006B5C5C"/>
    <w:rsid w:val="006E6095"/>
    <w:rsid w:val="006F707E"/>
    <w:rsid w:val="0070528C"/>
    <w:rsid w:val="0071191E"/>
    <w:rsid w:val="0071265A"/>
    <w:rsid w:val="0072704F"/>
    <w:rsid w:val="0076352B"/>
    <w:rsid w:val="00766A9E"/>
    <w:rsid w:val="00774F39"/>
    <w:rsid w:val="00783175"/>
    <w:rsid w:val="007A7F8B"/>
    <w:rsid w:val="007B36A0"/>
    <w:rsid w:val="007B6EC7"/>
    <w:rsid w:val="007D0068"/>
    <w:rsid w:val="00812BD7"/>
    <w:rsid w:val="00873783"/>
    <w:rsid w:val="00876E87"/>
    <w:rsid w:val="00883F03"/>
    <w:rsid w:val="0088660C"/>
    <w:rsid w:val="008D614C"/>
    <w:rsid w:val="008E6C3D"/>
    <w:rsid w:val="00903E81"/>
    <w:rsid w:val="0091554E"/>
    <w:rsid w:val="009233E3"/>
    <w:rsid w:val="0096396E"/>
    <w:rsid w:val="00977BBA"/>
    <w:rsid w:val="00990DE7"/>
    <w:rsid w:val="009A7C2A"/>
    <w:rsid w:val="009B0818"/>
    <w:rsid w:val="009B16A9"/>
    <w:rsid w:val="009F4C2F"/>
    <w:rsid w:val="00A01125"/>
    <w:rsid w:val="00A118A2"/>
    <w:rsid w:val="00A16B13"/>
    <w:rsid w:val="00A240C9"/>
    <w:rsid w:val="00A309A6"/>
    <w:rsid w:val="00A3310C"/>
    <w:rsid w:val="00A34B60"/>
    <w:rsid w:val="00A40099"/>
    <w:rsid w:val="00A507D7"/>
    <w:rsid w:val="00A65974"/>
    <w:rsid w:val="00A76718"/>
    <w:rsid w:val="00AC0A89"/>
    <w:rsid w:val="00AE33AB"/>
    <w:rsid w:val="00B11CC8"/>
    <w:rsid w:val="00B1412E"/>
    <w:rsid w:val="00B74055"/>
    <w:rsid w:val="00B977F2"/>
    <w:rsid w:val="00BA75F8"/>
    <w:rsid w:val="00BB1DBC"/>
    <w:rsid w:val="00BC5E34"/>
    <w:rsid w:val="00BE23E2"/>
    <w:rsid w:val="00C00281"/>
    <w:rsid w:val="00C40CB4"/>
    <w:rsid w:val="00C442B3"/>
    <w:rsid w:val="00C773D2"/>
    <w:rsid w:val="00CA42C3"/>
    <w:rsid w:val="00CA5488"/>
    <w:rsid w:val="00CB3EAF"/>
    <w:rsid w:val="00CD2E8A"/>
    <w:rsid w:val="00D002CB"/>
    <w:rsid w:val="00D114FE"/>
    <w:rsid w:val="00D24A42"/>
    <w:rsid w:val="00D60CD5"/>
    <w:rsid w:val="00D934DA"/>
    <w:rsid w:val="00DC5FE3"/>
    <w:rsid w:val="00DD2392"/>
    <w:rsid w:val="00DD239B"/>
    <w:rsid w:val="00DF10E1"/>
    <w:rsid w:val="00E047C4"/>
    <w:rsid w:val="00E14DA1"/>
    <w:rsid w:val="00E24034"/>
    <w:rsid w:val="00E45303"/>
    <w:rsid w:val="00E746B2"/>
    <w:rsid w:val="00E87CFF"/>
    <w:rsid w:val="00E96359"/>
    <w:rsid w:val="00EA40A8"/>
    <w:rsid w:val="00EC3CF8"/>
    <w:rsid w:val="00F152A9"/>
    <w:rsid w:val="00F20DE5"/>
    <w:rsid w:val="00F26EA4"/>
    <w:rsid w:val="00F54BF9"/>
    <w:rsid w:val="00F5712C"/>
    <w:rsid w:val="00F91C0D"/>
    <w:rsid w:val="00FA54BE"/>
    <w:rsid w:val="00FD278F"/>
    <w:rsid w:val="00FE0075"/>
    <w:rsid w:val="00FE3769"/>
    <w:rsid w:val="00FE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BB9A3"/>
  <w15:docId w15:val="{AF64FCAB-32D3-49A2-8E19-A01ED10D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4034"/>
  </w:style>
  <w:style w:type="paragraph" w:styleId="Titolo1">
    <w:name w:val="heading 1"/>
    <w:basedOn w:val="Normale1"/>
    <w:next w:val="Normale1"/>
    <w:rsid w:val="006238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6238C2"/>
    <w:pPr>
      <w:keepNext/>
      <w:tabs>
        <w:tab w:val="center" w:pos="538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1"/>
    <w:next w:val="Normale1"/>
    <w:rsid w:val="006238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6238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6238C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6238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238C2"/>
  </w:style>
  <w:style w:type="table" w:customStyle="1" w:styleId="TableNormal">
    <w:name w:val="Table Normal"/>
    <w:rsid w:val="006238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238C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6238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238C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09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1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CA42C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82A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AF8"/>
  </w:style>
  <w:style w:type="paragraph" w:styleId="Pidipagina">
    <w:name w:val="footer"/>
    <w:basedOn w:val="Normale"/>
    <w:link w:val="PidipaginaCarattere"/>
    <w:uiPriority w:val="99"/>
    <w:unhideWhenUsed/>
    <w:rsid w:val="00182A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AF8"/>
  </w:style>
  <w:style w:type="paragraph" w:styleId="Paragrafoelenco">
    <w:name w:val="List Paragraph"/>
    <w:basedOn w:val="Normale"/>
    <w:uiPriority w:val="34"/>
    <w:qFormat/>
    <w:rsid w:val="00EA40A8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164A4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Carbone Lucia</dc:creator>
  <cp:lastModifiedBy>Maria Mollica</cp:lastModifiedBy>
  <cp:revision>2</cp:revision>
  <dcterms:created xsi:type="dcterms:W3CDTF">2021-11-03T17:16:00Z</dcterms:created>
  <dcterms:modified xsi:type="dcterms:W3CDTF">2021-11-03T17:16:00Z</dcterms:modified>
</cp:coreProperties>
</file>