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AAE6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7F00D674" wp14:editId="0F936954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AFEDE3" w14:textId="77777777" w:rsidR="0037367B" w:rsidRPr="00472DA9" w:rsidRDefault="0037367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195993" w14:textId="121459A4" w:rsidR="004F16BF" w:rsidRDefault="004F16BF" w:rsidP="004F16BF">
      <w:pPr>
        <w:pStyle w:val="Normale1"/>
        <w:tabs>
          <w:tab w:val="left" w:pos="660"/>
          <w:tab w:val="center" w:pos="4819"/>
          <w:tab w:val="left" w:pos="6645"/>
        </w:tabs>
        <w:spacing w:before="240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D3581E">
        <w:rPr>
          <w:rFonts w:ascii="Times New Roman" w:eastAsia="Times New Roman" w:hAnsi="Times New Roman" w:cs="Times New Roman"/>
          <w:sz w:val="24"/>
          <w:szCs w:val="24"/>
        </w:rPr>
        <w:t>Circ. n. 0</w:t>
      </w:r>
      <w:r w:rsidR="007B420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58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Saronno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4208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7B420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0528C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18E4E5F" w14:textId="77777777" w:rsidR="004F16BF" w:rsidRPr="00472DA9" w:rsidRDefault="004F16BF" w:rsidP="004F16BF">
      <w:pPr>
        <w:pStyle w:val="Normale1"/>
        <w:tabs>
          <w:tab w:val="left" w:pos="4395"/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61508D" w14:textId="77777777" w:rsidR="004F16BF" w:rsidRDefault="004F16BF" w:rsidP="004F16BF">
      <w:pPr>
        <w:pStyle w:val="Normale1"/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Docenti, </w:t>
      </w:r>
      <w:r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</w:p>
    <w:p w14:paraId="6F5C1A58" w14:textId="77777777" w:rsidR="004F16BF" w:rsidRDefault="004F16BF" w:rsidP="004F16BF">
      <w:pPr>
        <w:pStyle w:val="Normale1"/>
        <w:tabs>
          <w:tab w:val="left" w:pos="4395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012988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Pr="00012988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seconde</w:t>
      </w:r>
    </w:p>
    <w:p w14:paraId="3B6BA791" w14:textId="77777777" w:rsidR="004F16BF" w:rsidRPr="00A118A2" w:rsidRDefault="004F16BF" w:rsidP="004F16BF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083A6C" w14:textId="77777777" w:rsidR="004F16BF" w:rsidRPr="00774F39" w:rsidRDefault="004F16BF" w:rsidP="004F16BF">
      <w:pPr>
        <w:pStyle w:val="Normale1"/>
        <w:tabs>
          <w:tab w:val="left" w:pos="660"/>
          <w:tab w:val="center" w:pos="4819"/>
          <w:tab w:val="left" w:pos="6645"/>
        </w:tabs>
        <w:spacing w:before="24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 di Educazione Civica per le classi seconde su “Le regole del web”</w:t>
      </w:r>
    </w:p>
    <w:p w14:paraId="52B6056B" w14:textId="77777777" w:rsidR="004F16BF" w:rsidRPr="00A118A2" w:rsidRDefault="004F16BF" w:rsidP="004F16BF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BFABEF3" w14:textId="31BF966F" w:rsidR="004F16BF" w:rsidRDefault="004F16BF" w:rsidP="004F16BF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Visto il programma di Educazione Civica per il corrente anno scolastico, l</w:t>
      </w:r>
      <w:r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lassi </w:t>
      </w:r>
      <w:r>
        <w:rPr>
          <w:rFonts w:ascii="Times New Roman" w:hAnsi="Times New Roman" w:cs="Times New Roman"/>
          <w:color w:val="000000"/>
          <w:sz w:val="24"/>
          <w:szCs w:val="24"/>
        </w:rPr>
        <w:t>seconde</w:t>
      </w:r>
      <w:r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18A2">
        <w:rPr>
          <w:rFonts w:ascii="Times New Roman" w:hAnsi="Times New Roman" w:cs="Times New Roman"/>
          <w:color w:val="000000"/>
          <w:sz w:val="24"/>
          <w:szCs w:val="24"/>
        </w:rPr>
        <w:t>come indicazioni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tabella. </w:t>
      </w:r>
    </w:p>
    <w:p w14:paraId="4D7C4B64" w14:textId="77777777" w:rsidR="004F16BF" w:rsidRDefault="004F16BF" w:rsidP="004F16BF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 guiderà il </w:t>
      </w:r>
      <w:r w:rsidRPr="006D0E82">
        <w:rPr>
          <w:rFonts w:ascii="Times New Roman" w:hAnsi="Times New Roman" w:cs="Times New Roman"/>
          <w:b/>
          <w:color w:val="000000"/>
          <w:sz w:val="24"/>
          <w:szCs w:val="24"/>
        </w:rPr>
        <w:t>prof. Alessandro Pepe</w:t>
      </w:r>
      <w:r>
        <w:rPr>
          <w:rFonts w:ascii="Times New Roman" w:hAnsi="Times New Roman" w:cs="Times New Roman"/>
          <w:color w:val="000000"/>
          <w:sz w:val="24"/>
          <w:szCs w:val="24"/>
        </w:rPr>
        <w:t>. I docenti in servizio collaborano al progetto.</w:t>
      </w:r>
    </w:p>
    <w:p w14:paraId="3465105F" w14:textId="59661EE4" w:rsidR="004F16BF" w:rsidRDefault="004F16BF" w:rsidP="004F16BF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Vista la circ</w:t>
      </w:r>
      <w:r w:rsidR="007B420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="007B4208">
        <w:rPr>
          <w:rFonts w:ascii="Times New Roman" w:hAnsi="Times New Roman" w:cs="Times New Roman"/>
          <w:color w:val="000000"/>
          <w:sz w:val="24"/>
          <w:szCs w:val="24"/>
        </w:rPr>
        <w:t xml:space="preserve"> 067 del 18.10.21 e l’assenza dell’esperto negli ultimi appuntamenti,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 calendario degli incontri viene così modificato:</w:t>
      </w:r>
    </w:p>
    <w:p w14:paraId="135CAFA2" w14:textId="77777777" w:rsidR="00A62048" w:rsidRDefault="00A62048" w:rsidP="00A6204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11E1A" w14:textId="77777777" w:rsidR="00CA5488" w:rsidRPr="00A118A2" w:rsidRDefault="00CA5488" w:rsidP="00CA548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14:paraId="7C511425" w14:textId="77777777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38C4" w14:textId="77777777" w:rsidR="003F1E65" w:rsidRPr="00012988" w:rsidRDefault="003F1E65" w:rsidP="0039416B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FE102" w14:textId="3A07B9CE" w:rsidR="003F1E65" w:rsidRPr="00012988" w:rsidRDefault="00516B8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5E9C" w14:textId="3C6EB9EF" w:rsidR="003F1E65" w:rsidRPr="00012988" w:rsidRDefault="003F1E6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B31F" w14:textId="5AF6D02A" w:rsidR="003F1E65" w:rsidRPr="00012988" w:rsidRDefault="003F1E6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3EA5" w14:textId="6E4C57BC" w:rsidR="003F1E65" w:rsidRPr="00012988" w:rsidRDefault="003F1E6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964AAE" w:rsidRPr="0068210D" w14:paraId="596535C1" w14:textId="77777777" w:rsidTr="00BB1E36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DA82" w14:textId="0BD1400D" w:rsidR="00964AAE" w:rsidRPr="0071265A" w:rsidRDefault="00964AAE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2^A</w:t>
            </w:r>
            <w:r w:rsidR="008674A3">
              <w:rPr>
                <w:rFonts w:ascii="Times New Roman" w:eastAsia="Times New Roman" w:hAnsi="Times New Roman" w:cs="Times New Roman"/>
                <w:b/>
              </w:rPr>
              <w:t>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1D62" w14:textId="6A45CB21" w:rsidR="00964AAE" w:rsidRPr="003122DA" w:rsidRDefault="00964AAE" w:rsidP="008E09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04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</w:t>
            </w:r>
            <w:r w:rsidR="008E09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6092" w14:textId="29ACFFED" w:rsidR="00964AAE" w:rsidRPr="003122DA" w:rsidRDefault="008E09CA" w:rsidP="008E09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964AAE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964AAE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82B0DFD" w14:textId="4E9A8C92" w:rsidR="00964AAE" w:rsidRDefault="005F3ABF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</w:t>
            </w:r>
            <w:r w:rsidR="008674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CIC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9F3A" w14:textId="6179B3FE" w:rsidR="00964AAE" w:rsidRPr="00F20DE5" w:rsidRDefault="00964AAE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7A7F8B" w:rsidRPr="0068210D" w14:paraId="42066267" w14:textId="77777777" w:rsidTr="00294414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67B6" w14:textId="77777777" w:rsidR="007A7F8B" w:rsidRDefault="005465CD" w:rsidP="00A659C0">
            <w:pPr>
              <w:spacing w:before="240"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A7F8B" w:rsidRPr="0071265A">
              <w:rPr>
                <w:rFonts w:ascii="Times New Roman" w:eastAsia="Times New Roman" w:hAnsi="Times New Roman" w:cs="Times New Roman"/>
                <w:b/>
              </w:rPr>
              <w:t>^</w:t>
            </w:r>
            <w:r w:rsidR="007A7F8B">
              <w:rPr>
                <w:rFonts w:ascii="Times New Roman" w:eastAsia="Times New Roman" w:hAnsi="Times New Roman" w:cs="Times New Roman"/>
                <w:b/>
              </w:rPr>
              <w:t>AS</w:t>
            </w:r>
          </w:p>
          <w:p w14:paraId="12FB6E5A" w14:textId="5CA86B69" w:rsidR="005465CD" w:rsidRPr="0071265A" w:rsidRDefault="005465CD" w:rsidP="00AA205F">
            <w:pPr>
              <w:spacing w:before="8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2^CS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2E8" w14:textId="210DBECF" w:rsidR="007A7F8B" w:rsidRPr="005F3ABF" w:rsidRDefault="008E09CA" w:rsidP="008E09CA">
            <w:pPr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2822" w14:textId="589D7FF5" w:rsidR="007A7F8B" w:rsidRPr="005F3ABF" w:rsidRDefault="00D61284" w:rsidP="00D61284">
            <w:pPr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</w:t>
            </w:r>
            <w:r w:rsidR="00FE3769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AC71B2A" w14:textId="5B0DA903" w:rsidR="007A7F8B" w:rsidRPr="00F81E69" w:rsidRDefault="005465CD" w:rsidP="00A53DCB">
            <w:pPr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CIC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A44C" w14:textId="1C051CD6" w:rsidR="007A7F8B" w:rsidRPr="00DD239B" w:rsidRDefault="007A7F8B" w:rsidP="00A53DCB">
            <w:pPr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7A7F8B" w:rsidRPr="0068210D" w14:paraId="57E09B67" w14:textId="77777777" w:rsidTr="00A53DCB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34DD" w14:textId="60296676" w:rsidR="007A7F8B" w:rsidRDefault="005465C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7A7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7C2B" w14:textId="5F099926" w:rsidR="007A7F8B" w:rsidRPr="005F3ABF" w:rsidRDefault="008E09CA" w:rsidP="008E09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79C7" w14:textId="0AF09C19" w:rsidR="007A7F8B" w:rsidRPr="005F3ABF" w:rsidRDefault="00D61284" w:rsidP="00D61284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</w:t>
            </w:r>
            <w:r w:rsidR="00A53DC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28909D" w14:textId="60205D92" w:rsidR="007A7F8B" w:rsidRPr="00F81E69" w:rsidRDefault="00A53DCB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CIC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A4E0" w14:textId="2026A22E" w:rsidR="007A7F8B" w:rsidRPr="00DD239B" w:rsidRDefault="007A7F8B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7A7F8B" w:rsidRPr="0068210D" w14:paraId="7AA64374" w14:textId="77777777" w:rsidTr="00294414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01A4" w14:textId="29F91B83" w:rsidR="007A7F8B" w:rsidRDefault="005465C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A7F8B">
              <w:rPr>
                <w:rFonts w:ascii="Times New Roman" w:eastAsia="Times New Roman" w:hAnsi="Times New Roman" w:cs="Times New Roman"/>
                <w:b/>
              </w:rPr>
              <w:t>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F1A" w14:textId="7F65D2F2" w:rsidR="007A7F8B" w:rsidRPr="00A53DCB" w:rsidRDefault="007A7F8B" w:rsidP="008E09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8E09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0/11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0ED9" w14:textId="43F844A6" w:rsidR="007A7F8B" w:rsidRPr="00A53DCB" w:rsidRDefault="00FE3769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3DCB">
              <w:rPr>
                <w:rFonts w:ascii="Times New Roman" w:eastAsia="Times New Roman" w:hAnsi="Times New Roman" w:cs="Times New Roman"/>
                <w:b/>
              </w:rPr>
              <w:t>10</w:t>
            </w:r>
            <w:r w:rsidR="007A7F8B" w:rsidRPr="00A53DCB">
              <w:rPr>
                <w:rFonts w:ascii="Times New Roman" w:eastAsia="Times New Roman" w:hAnsi="Times New Roman" w:cs="Times New Roman"/>
                <w:b/>
              </w:rPr>
              <w:t>.10 –</w:t>
            </w:r>
            <w:r w:rsidRPr="00A53DCB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655CC2">
              <w:rPr>
                <w:rFonts w:ascii="Times New Roman" w:eastAsia="Times New Roman" w:hAnsi="Times New Roman" w:cs="Times New Roman"/>
                <w:b/>
              </w:rPr>
              <w:t>1</w:t>
            </w:r>
            <w:r w:rsidR="007A7F8B" w:rsidRPr="00A53DCB">
              <w:rPr>
                <w:rFonts w:ascii="Times New Roman" w:eastAsia="Times New Roman" w:hAnsi="Times New Roman" w:cs="Times New Roman"/>
                <w:b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607615" w14:textId="266E78A3" w:rsidR="007A7F8B" w:rsidRPr="00F81E69" w:rsidRDefault="00655CC2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36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926B" w14:textId="21C428DD" w:rsidR="007A7F8B" w:rsidRDefault="007A7F8B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674A3" w:rsidRPr="0068210D" w14:paraId="7785BB80" w14:textId="77777777" w:rsidTr="00E57024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D1F" w14:textId="5F659B10" w:rsidR="008674A3" w:rsidRPr="008D614C" w:rsidRDefault="008674A3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6CEC" w14:textId="084C12E9" w:rsidR="008674A3" w:rsidRPr="00A53DCB" w:rsidRDefault="008674A3" w:rsidP="008E09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8E09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</w:t>
            </w:r>
            <w:r w:rsidR="008E09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3DB7" w14:textId="45CBC579" w:rsidR="008674A3" w:rsidRPr="00A53DCB" w:rsidRDefault="008674A3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7BED3F" w14:textId="35638E72" w:rsidR="008674A3" w:rsidRPr="00F81E69" w:rsidRDefault="008674A3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LM3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8246" w14:textId="475C7CF0" w:rsidR="008674A3" w:rsidRPr="0062647E" w:rsidRDefault="008674A3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7A7F8B" w:rsidRPr="0068210D" w14:paraId="169142D1" w14:textId="77777777" w:rsidTr="00964AAE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BC007" w14:textId="02CA7E37" w:rsidR="007A7F8B" w:rsidRPr="0071265A" w:rsidRDefault="005465C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A7F8B" w:rsidRPr="0071265A">
              <w:rPr>
                <w:rFonts w:ascii="Times New Roman" w:eastAsia="Times New Roman" w:hAnsi="Times New Roman" w:cs="Times New Roman"/>
                <w:b/>
              </w:rPr>
              <w:t>^B</w:t>
            </w:r>
            <w:r>
              <w:rPr>
                <w:rFonts w:ascii="Times New Roman" w:eastAsia="Times New Roman" w:hAnsi="Times New Roman" w:cs="Times New Roman"/>
                <w:b/>
              </w:rPr>
              <w:t>FL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CA5" w14:textId="657584D6" w:rsidR="007A7F8B" w:rsidRPr="00DF6BA2" w:rsidRDefault="008E09CA" w:rsidP="008E09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="007A7F8B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7A7F8B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55E2" w14:textId="4E2FBA63" w:rsidR="007A7F8B" w:rsidRPr="00DF6BA2" w:rsidRDefault="00FE3769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964AAE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7A7F8B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</w:t>
            </w:r>
            <w:r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12</w:t>
            </w:r>
            <w:r w:rsidR="007A7F8B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02BC71" w14:textId="68874321" w:rsidR="007A7F8B" w:rsidRPr="00F81E69" w:rsidRDefault="00D54339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24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B185" w14:textId="56D3C393" w:rsidR="007A7F8B" w:rsidRPr="0062647E" w:rsidRDefault="007A7F8B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</w:tbl>
    <w:p w14:paraId="78BD0CA8" w14:textId="77777777" w:rsidR="00DF10E1" w:rsidRPr="00467C58" w:rsidRDefault="00DF10E1" w:rsidP="00467C58">
      <w:pPr>
        <w:spacing w:after="0"/>
        <w:jc w:val="both"/>
        <w:textAlignment w:val="baseline"/>
        <w:rPr>
          <w:rFonts w:ascii="Noto Sans Symbols" w:eastAsia="Times New Roman" w:hAnsi="Noto Sans Symbols" w:cs="Arial"/>
          <w:color w:val="000000"/>
          <w:sz w:val="24"/>
          <w:szCs w:val="24"/>
        </w:rPr>
      </w:pPr>
    </w:p>
    <w:p w14:paraId="0F625B2C" w14:textId="6EB71E14" w:rsidR="003E0B93" w:rsidRPr="003E0B93" w:rsidRDefault="003E0B93" w:rsidP="00DF10E1">
      <w:pPr>
        <w:spacing w:after="0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A3C38" w14:textId="77777777" w:rsidR="00CA42C3" w:rsidRPr="00CA42C3" w:rsidRDefault="00CA42C3" w:rsidP="00A659C0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14:paraId="027530ED" w14:textId="5FE099C5" w:rsidR="00CA42C3" w:rsidRPr="00CA42C3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CA42C3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78B4" w14:textId="77777777" w:rsidR="00025E2D" w:rsidRDefault="00025E2D" w:rsidP="006238C2">
      <w:pPr>
        <w:spacing w:after="0" w:line="240" w:lineRule="auto"/>
      </w:pPr>
      <w:r>
        <w:separator/>
      </w:r>
    </w:p>
  </w:endnote>
  <w:endnote w:type="continuationSeparator" w:id="0">
    <w:p w14:paraId="569A95BE" w14:textId="77777777" w:rsidR="00025E2D" w:rsidRDefault="00025E2D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9745" w14:textId="77777777" w:rsidR="006238C2" w:rsidRDefault="00E2403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40099">
      <w:rPr>
        <w:color w:val="000000"/>
      </w:rPr>
      <w:instrText>PAGE</w:instrText>
    </w:r>
    <w:r>
      <w:rPr>
        <w:color w:val="000000"/>
      </w:rPr>
      <w:fldChar w:fldCharType="separate"/>
    </w:r>
    <w:r w:rsidR="00A66959">
      <w:rPr>
        <w:noProof/>
        <w:color w:val="000000"/>
      </w:rPr>
      <w:t>1</w:t>
    </w:r>
    <w:r>
      <w:rPr>
        <w:color w:val="000000"/>
      </w:rPr>
      <w:fldChar w:fldCharType="end"/>
    </w:r>
  </w:p>
  <w:p w14:paraId="696C132C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94E0" w14:textId="77777777" w:rsidR="00025E2D" w:rsidRDefault="00025E2D" w:rsidP="006238C2">
      <w:pPr>
        <w:spacing w:after="0" w:line="240" w:lineRule="auto"/>
      </w:pPr>
      <w:r>
        <w:separator/>
      </w:r>
    </w:p>
  </w:footnote>
  <w:footnote w:type="continuationSeparator" w:id="0">
    <w:p w14:paraId="2DC60FEB" w14:textId="77777777" w:rsidR="00025E2D" w:rsidRDefault="00025E2D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4A9A"/>
    <w:rsid w:val="0000619F"/>
    <w:rsid w:val="00012988"/>
    <w:rsid w:val="00025E2D"/>
    <w:rsid w:val="00046D6D"/>
    <w:rsid w:val="000B48A8"/>
    <w:rsid w:val="000C0DD7"/>
    <w:rsid w:val="000F4BC3"/>
    <w:rsid w:val="000F5010"/>
    <w:rsid w:val="0010613C"/>
    <w:rsid w:val="00134506"/>
    <w:rsid w:val="00182AF8"/>
    <w:rsid w:val="001B13E2"/>
    <w:rsid w:val="001C7268"/>
    <w:rsid w:val="001D69EC"/>
    <w:rsid w:val="00201ABE"/>
    <w:rsid w:val="002218D0"/>
    <w:rsid w:val="00231517"/>
    <w:rsid w:val="00237573"/>
    <w:rsid w:val="0024215C"/>
    <w:rsid w:val="00257348"/>
    <w:rsid w:val="0029422F"/>
    <w:rsid w:val="002A5E64"/>
    <w:rsid w:val="002D75EC"/>
    <w:rsid w:val="003122DA"/>
    <w:rsid w:val="003370DE"/>
    <w:rsid w:val="00364941"/>
    <w:rsid w:val="003713B4"/>
    <w:rsid w:val="0037367B"/>
    <w:rsid w:val="0039416B"/>
    <w:rsid w:val="003E0B93"/>
    <w:rsid w:val="003F1E65"/>
    <w:rsid w:val="00403B03"/>
    <w:rsid w:val="00410BC9"/>
    <w:rsid w:val="00454E3E"/>
    <w:rsid w:val="00463BBB"/>
    <w:rsid w:val="00467C58"/>
    <w:rsid w:val="00472DA9"/>
    <w:rsid w:val="00474DC2"/>
    <w:rsid w:val="00477410"/>
    <w:rsid w:val="00494FBA"/>
    <w:rsid w:val="004A7B60"/>
    <w:rsid w:val="004C74FC"/>
    <w:rsid w:val="004D555E"/>
    <w:rsid w:val="004D5AAB"/>
    <w:rsid w:val="004F16BF"/>
    <w:rsid w:val="004F2DC8"/>
    <w:rsid w:val="00507124"/>
    <w:rsid w:val="00507FF4"/>
    <w:rsid w:val="00512C6C"/>
    <w:rsid w:val="00516B85"/>
    <w:rsid w:val="00524FBC"/>
    <w:rsid w:val="005465CD"/>
    <w:rsid w:val="0056241D"/>
    <w:rsid w:val="005640AB"/>
    <w:rsid w:val="00586733"/>
    <w:rsid w:val="005A1258"/>
    <w:rsid w:val="005F1C4B"/>
    <w:rsid w:val="005F3ABF"/>
    <w:rsid w:val="00615FBC"/>
    <w:rsid w:val="006238C2"/>
    <w:rsid w:val="0062647E"/>
    <w:rsid w:val="00655CC2"/>
    <w:rsid w:val="0068210D"/>
    <w:rsid w:val="006862C8"/>
    <w:rsid w:val="006940F2"/>
    <w:rsid w:val="006A4403"/>
    <w:rsid w:val="006D0E82"/>
    <w:rsid w:val="0070528C"/>
    <w:rsid w:val="0071191E"/>
    <w:rsid w:val="0071265A"/>
    <w:rsid w:val="0072704F"/>
    <w:rsid w:val="0076352B"/>
    <w:rsid w:val="00766A9E"/>
    <w:rsid w:val="00774F39"/>
    <w:rsid w:val="00783175"/>
    <w:rsid w:val="007A7F8B"/>
    <w:rsid w:val="007B36A0"/>
    <w:rsid w:val="007B4208"/>
    <w:rsid w:val="007B6EC7"/>
    <w:rsid w:val="007D0068"/>
    <w:rsid w:val="007D6BB4"/>
    <w:rsid w:val="008674A3"/>
    <w:rsid w:val="00876E87"/>
    <w:rsid w:val="0088660C"/>
    <w:rsid w:val="00893413"/>
    <w:rsid w:val="008D614C"/>
    <w:rsid w:val="008E09CA"/>
    <w:rsid w:val="008E6C3D"/>
    <w:rsid w:val="00903E81"/>
    <w:rsid w:val="0091554E"/>
    <w:rsid w:val="009233E3"/>
    <w:rsid w:val="0093136A"/>
    <w:rsid w:val="0096396E"/>
    <w:rsid w:val="00964AAE"/>
    <w:rsid w:val="00977BBA"/>
    <w:rsid w:val="00997D15"/>
    <w:rsid w:val="009B0818"/>
    <w:rsid w:val="009B16A9"/>
    <w:rsid w:val="00A01125"/>
    <w:rsid w:val="00A118A2"/>
    <w:rsid w:val="00A16B13"/>
    <w:rsid w:val="00A240C9"/>
    <w:rsid w:val="00A309A6"/>
    <w:rsid w:val="00A3310C"/>
    <w:rsid w:val="00A34B60"/>
    <w:rsid w:val="00A40099"/>
    <w:rsid w:val="00A53DCB"/>
    <w:rsid w:val="00A62048"/>
    <w:rsid w:val="00A659C0"/>
    <w:rsid w:val="00A66959"/>
    <w:rsid w:val="00A76718"/>
    <w:rsid w:val="00AA205F"/>
    <w:rsid w:val="00AC0A89"/>
    <w:rsid w:val="00AE33AB"/>
    <w:rsid w:val="00B11CC8"/>
    <w:rsid w:val="00B1412E"/>
    <w:rsid w:val="00B74055"/>
    <w:rsid w:val="00B977F2"/>
    <w:rsid w:val="00BA75F8"/>
    <w:rsid w:val="00BB1DBC"/>
    <w:rsid w:val="00BE23E2"/>
    <w:rsid w:val="00C00281"/>
    <w:rsid w:val="00C10422"/>
    <w:rsid w:val="00C442B3"/>
    <w:rsid w:val="00C773D2"/>
    <w:rsid w:val="00CA42C3"/>
    <w:rsid w:val="00CA5488"/>
    <w:rsid w:val="00D002CB"/>
    <w:rsid w:val="00D24A42"/>
    <w:rsid w:val="00D54339"/>
    <w:rsid w:val="00D61284"/>
    <w:rsid w:val="00D934DA"/>
    <w:rsid w:val="00DC5FE3"/>
    <w:rsid w:val="00DD2392"/>
    <w:rsid w:val="00DD239B"/>
    <w:rsid w:val="00DF10E1"/>
    <w:rsid w:val="00DF6BA2"/>
    <w:rsid w:val="00E047C4"/>
    <w:rsid w:val="00E14DA1"/>
    <w:rsid w:val="00E24034"/>
    <w:rsid w:val="00E324FA"/>
    <w:rsid w:val="00E45303"/>
    <w:rsid w:val="00E746B2"/>
    <w:rsid w:val="00E87CFF"/>
    <w:rsid w:val="00E96359"/>
    <w:rsid w:val="00EA40A8"/>
    <w:rsid w:val="00EC3CF8"/>
    <w:rsid w:val="00F152A9"/>
    <w:rsid w:val="00F20DE5"/>
    <w:rsid w:val="00F26EA4"/>
    <w:rsid w:val="00F5712C"/>
    <w:rsid w:val="00FA54BE"/>
    <w:rsid w:val="00FD278F"/>
    <w:rsid w:val="00FD3519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BB9A3"/>
  <w15:docId w15:val="{AF64FCAB-32D3-49A2-8E19-A01ED10D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Maria Mollica</cp:lastModifiedBy>
  <cp:revision>2</cp:revision>
  <dcterms:created xsi:type="dcterms:W3CDTF">2021-11-03T18:22:00Z</dcterms:created>
  <dcterms:modified xsi:type="dcterms:W3CDTF">2021-11-03T18:22:00Z</dcterms:modified>
</cp:coreProperties>
</file>