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9B7A" w14:textId="77777777"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14:paraId="4EB5445A" w14:textId="77777777"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 wp14:anchorId="4D52D959" wp14:editId="7E69123E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C10E8" w14:textId="77777777"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14:paraId="38F15073" w14:textId="77777777" w:rsidR="00AE1A25" w:rsidRDefault="00AE1A25" w:rsidP="00AE1A25"/>
    <w:p w14:paraId="1CA82026" w14:textId="77777777" w:rsidR="00AE1A25" w:rsidRPr="007A2F2B" w:rsidRDefault="00AE1A25" w:rsidP="00AE1A25">
      <w:pPr>
        <w:rPr>
          <w:rFonts w:ascii="Arial" w:hAnsi="Arial" w:cs="Arial"/>
          <w:sz w:val="24"/>
          <w:szCs w:val="24"/>
        </w:rPr>
      </w:pPr>
    </w:p>
    <w:p w14:paraId="78E61982" w14:textId="6F1D9036" w:rsidR="00AE1A25" w:rsidRPr="007A2F2B" w:rsidRDefault="00DA6F70" w:rsidP="00AE1A25">
      <w:pPr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D32160" w:rsidRPr="007A2F2B">
        <w:rPr>
          <w:rFonts w:ascii="Arial" w:hAnsi="Arial" w:cs="Arial"/>
          <w:sz w:val="24"/>
          <w:szCs w:val="24"/>
          <w:lang w:val="it-IT"/>
        </w:rPr>
        <w:t>8</w:t>
      </w:r>
      <w:r w:rsidR="007A2F2B" w:rsidRPr="007A2F2B">
        <w:rPr>
          <w:rFonts w:ascii="Arial" w:hAnsi="Arial" w:cs="Arial"/>
          <w:sz w:val="24"/>
          <w:szCs w:val="24"/>
          <w:lang w:val="it-IT"/>
        </w:rPr>
        <w:t>5</w:t>
      </w:r>
      <w:r w:rsidR="00AE1A25" w:rsidRPr="007A2F2B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       </w:t>
      </w:r>
      <w:r w:rsidR="005469E4" w:rsidRPr="007A2F2B">
        <w:rPr>
          <w:rFonts w:ascii="Arial" w:hAnsi="Arial" w:cs="Arial"/>
          <w:sz w:val="24"/>
          <w:szCs w:val="24"/>
          <w:lang w:val="it-IT"/>
        </w:rPr>
        <w:t xml:space="preserve">      Saronno, </w:t>
      </w:r>
      <w:r w:rsidR="00F00090">
        <w:rPr>
          <w:rFonts w:ascii="Arial" w:hAnsi="Arial" w:cs="Arial"/>
          <w:sz w:val="24"/>
          <w:szCs w:val="24"/>
          <w:lang w:val="it-IT"/>
        </w:rPr>
        <w:t>30</w:t>
      </w:r>
      <w:r w:rsidR="005469E4" w:rsidRPr="007A2F2B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7A2F2B">
        <w:rPr>
          <w:rFonts w:ascii="Arial" w:hAnsi="Arial" w:cs="Arial"/>
          <w:sz w:val="24"/>
          <w:szCs w:val="24"/>
          <w:lang w:val="it-IT"/>
        </w:rPr>
        <w:t>ottobre</w:t>
      </w:r>
      <w:r w:rsidR="005469E4" w:rsidRPr="007A2F2B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7A2F2B">
        <w:rPr>
          <w:rFonts w:ascii="Arial" w:hAnsi="Arial" w:cs="Arial"/>
          <w:sz w:val="24"/>
          <w:szCs w:val="24"/>
          <w:lang w:val="it-IT"/>
        </w:rPr>
        <w:t>1</w:t>
      </w:r>
    </w:p>
    <w:p w14:paraId="2E6D89E9" w14:textId="77777777" w:rsidR="00AE1A25" w:rsidRPr="007A2F2B" w:rsidRDefault="00AE1A25" w:rsidP="00AE1A25">
      <w:pPr>
        <w:rPr>
          <w:rFonts w:ascii="Arial" w:hAnsi="Arial" w:cs="Arial"/>
          <w:sz w:val="24"/>
          <w:szCs w:val="24"/>
          <w:lang w:val="it-IT"/>
        </w:rPr>
      </w:pPr>
    </w:p>
    <w:p w14:paraId="3B5088E2" w14:textId="77777777" w:rsidR="00AE1A25" w:rsidRPr="007A2F2B" w:rsidRDefault="00AE1A25" w:rsidP="00AE1A25">
      <w:pPr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       Ai </w:t>
      </w:r>
      <w:r w:rsidR="00403960" w:rsidRPr="007A2F2B">
        <w:rPr>
          <w:rFonts w:ascii="Arial" w:hAnsi="Arial" w:cs="Arial"/>
          <w:b/>
          <w:sz w:val="24"/>
          <w:szCs w:val="24"/>
          <w:lang w:val="it-IT"/>
        </w:rPr>
        <w:t>docenti</w:t>
      </w:r>
    </w:p>
    <w:p w14:paraId="1BA02CC2" w14:textId="77777777" w:rsidR="00AE1A25" w:rsidRPr="007A2F2B" w:rsidRDefault="00AE1A25" w:rsidP="00AE1A25">
      <w:pPr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       Agli </w:t>
      </w:r>
      <w:r w:rsidR="00403960" w:rsidRPr="007A2F2B">
        <w:rPr>
          <w:rFonts w:ascii="Arial" w:hAnsi="Arial" w:cs="Arial"/>
          <w:b/>
          <w:sz w:val="24"/>
          <w:szCs w:val="24"/>
          <w:lang w:val="it-IT"/>
        </w:rPr>
        <w:t>studenti</w:t>
      </w:r>
    </w:p>
    <w:p w14:paraId="6AE1BC1B" w14:textId="77777777" w:rsidR="00AE1A25" w:rsidRPr="007A2F2B" w:rsidRDefault="00AE1A25" w:rsidP="00AE1A25">
      <w:pPr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       Ai genitori</w:t>
      </w:r>
    </w:p>
    <w:p w14:paraId="70FA4966" w14:textId="77777777" w:rsidR="00AE1A25" w:rsidRPr="007A2F2B" w:rsidRDefault="00AE1A25" w:rsidP="00AE1A25">
      <w:pPr>
        <w:rPr>
          <w:rFonts w:ascii="Arial" w:hAnsi="Arial" w:cs="Arial"/>
          <w:sz w:val="24"/>
          <w:szCs w:val="24"/>
          <w:lang w:val="it-IT"/>
        </w:rPr>
      </w:pPr>
    </w:p>
    <w:p w14:paraId="4CDEB5FB" w14:textId="77777777" w:rsidR="005469E4" w:rsidRPr="007A2F2B" w:rsidRDefault="005469E4" w:rsidP="00AE1A25">
      <w:pPr>
        <w:rPr>
          <w:rFonts w:ascii="Arial" w:hAnsi="Arial" w:cs="Arial"/>
          <w:sz w:val="24"/>
          <w:szCs w:val="24"/>
          <w:lang w:val="it-IT"/>
        </w:rPr>
      </w:pPr>
    </w:p>
    <w:p w14:paraId="16F835A1" w14:textId="77777777" w:rsidR="00AE1A25" w:rsidRPr="007A2F2B" w:rsidRDefault="00AE1A25" w:rsidP="00AE1A25">
      <w:pPr>
        <w:rPr>
          <w:rFonts w:ascii="Arial" w:hAnsi="Arial" w:cs="Arial"/>
          <w:b/>
          <w:sz w:val="24"/>
          <w:szCs w:val="24"/>
          <w:lang w:val="it-IT"/>
        </w:rPr>
      </w:pPr>
      <w:r w:rsidRPr="007A2F2B">
        <w:rPr>
          <w:rFonts w:ascii="Arial" w:hAnsi="Arial" w:cs="Arial"/>
          <w:sz w:val="24"/>
          <w:szCs w:val="24"/>
          <w:lang w:val="it-IT"/>
        </w:rPr>
        <w:t xml:space="preserve">Oggetto: </w:t>
      </w:r>
      <w:r w:rsidR="007A2F2B" w:rsidRPr="007A2F2B">
        <w:rPr>
          <w:rFonts w:ascii="Arial" w:hAnsi="Arial" w:cs="Arial"/>
          <w:b/>
          <w:sz w:val="24"/>
          <w:szCs w:val="24"/>
          <w:lang w:val="it-IT"/>
        </w:rPr>
        <w:t>Esiti elezioni scolastiche</w:t>
      </w:r>
    </w:p>
    <w:p w14:paraId="4B2E13FD" w14:textId="77777777" w:rsidR="00F43EDD" w:rsidRPr="007A2F2B" w:rsidRDefault="00F43EDD" w:rsidP="00AE1A25">
      <w:pPr>
        <w:rPr>
          <w:rFonts w:ascii="Arial" w:hAnsi="Arial" w:cs="Arial"/>
          <w:b/>
          <w:sz w:val="24"/>
          <w:szCs w:val="24"/>
          <w:lang w:val="it-IT"/>
        </w:rPr>
      </w:pPr>
    </w:p>
    <w:p w14:paraId="41C1BB15" w14:textId="21EB0CA5" w:rsidR="00F279EB" w:rsidRPr="007A2F2B" w:rsidRDefault="007A2F2B" w:rsidP="00F0009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sz w:val="24"/>
          <w:szCs w:val="24"/>
          <w:lang w:val="it-IT"/>
        </w:rPr>
        <w:t>Visto il verbale della Commissione elettorale</w:t>
      </w:r>
      <w:r w:rsidR="00F00090">
        <w:rPr>
          <w:rFonts w:ascii="Arial" w:hAnsi="Arial" w:cs="Arial"/>
          <w:sz w:val="24"/>
          <w:szCs w:val="24"/>
          <w:lang w:val="it-IT"/>
        </w:rPr>
        <w:t>,</w:t>
      </w:r>
      <w:r w:rsidRPr="007A2F2B">
        <w:rPr>
          <w:rFonts w:ascii="Arial" w:hAnsi="Arial" w:cs="Arial"/>
          <w:sz w:val="24"/>
          <w:szCs w:val="24"/>
          <w:lang w:val="it-IT"/>
        </w:rPr>
        <w:t xml:space="preserve"> </w:t>
      </w:r>
      <w:r w:rsidR="00F00090">
        <w:rPr>
          <w:rFonts w:ascii="Arial" w:hAnsi="Arial" w:cs="Arial"/>
          <w:sz w:val="24"/>
          <w:szCs w:val="24"/>
          <w:lang w:val="it-IT"/>
        </w:rPr>
        <w:t>s</w:t>
      </w:r>
      <w:r w:rsidRPr="007A2F2B">
        <w:rPr>
          <w:rFonts w:ascii="Arial" w:hAnsi="Arial" w:cs="Arial"/>
          <w:sz w:val="24"/>
          <w:szCs w:val="24"/>
          <w:lang w:val="it-IT"/>
        </w:rPr>
        <w:t>i comunicano gli esiti della consultazione elettorale del 26-27 ottobre 2021.</w:t>
      </w:r>
    </w:p>
    <w:p w14:paraId="4032FD3B" w14:textId="77777777" w:rsidR="007A2F2B" w:rsidRPr="007A2F2B" w:rsidRDefault="007A2F2B" w:rsidP="000F72CB">
      <w:pPr>
        <w:rPr>
          <w:rFonts w:ascii="Arial" w:hAnsi="Arial" w:cs="Arial"/>
          <w:sz w:val="24"/>
          <w:szCs w:val="24"/>
          <w:lang w:val="it-IT"/>
        </w:rPr>
      </w:pPr>
    </w:p>
    <w:p w14:paraId="7F2989C9" w14:textId="7C540B52" w:rsidR="007A2F2B" w:rsidRPr="007A2F2B" w:rsidRDefault="007A2F2B" w:rsidP="007A2F2B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sz w:val="24"/>
          <w:szCs w:val="24"/>
          <w:lang w:val="it-IT"/>
        </w:rPr>
        <w:t xml:space="preserve">Si ricorda che le elezioni dei Rappresentanti di Classe degli studenti delle classi 3AFM, 3BFM e 4BFM, che stanno </w:t>
      </w:r>
      <w:r w:rsidR="00F00090">
        <w:rPr>
          <w:rFonts w:ascii="Arial" w:hAnsi="Arial" w:cs="Arial"/>
          <w:sz w:val="24"/>
          <w:szCs w:val="24"/>
          <w:lang w:val="it-IT"/>
        </w:rPr>
        <w:t>effettuando</w:t>
      </w:r>
      <w:r w:rsidRPr="007A2F2B">
        <w:rPr>
          <w:rFonts w:ascii="Arial" w:hAnsi="Arial" w:cs="Arial"/>
          <w:sz w:val="24"/>
          <w:szCs w:val="24"/>
          <w:lang w:val="it-IT"/>
        </w:rPr>
        <w:t xml:space="preserve"> attività di Alternanza Scuola-Lavoro, si svolgeranno lunedì 15.11.2021 dalle ore 10.10 alle ore 12.10 (assemblea di classe e votazioni).</w:t>
      </w:r>
    </w:p>
    <w:p w14:paraId="7797DD8D" w14:textId="77777777" w:rsidR="000F72CB" w:rsidRPr="007A2F2B" w:rsidRDefault="000F72CB" w:rsidP="00AE1A25">
      <w:pPr>
        <w:rPr>
          <w:rFonts w:ascii="Arial" w:hAnsi="Arial" w:cs="Arial"/>
          <w:sz w:val="24"/>
          <w:szCs w:val="24"/>
          <w:lang w:val="it-IT"/>
        </w:rPr>
      </w:pPr>
    </w:p>
    <w:p w14:paraId="181B5C0B" w14:textId="77777777" w:rsidR="000F72CB" w:rsidRPr="007A2F2B" w:rsidRDefault="000F72CB" w:rsidP="00AE1A25">
      <w:pPr>
        <w:rPr>
          <w:rFonts w:ascii="Arial" w:hAnsi="Arial" w:cs="Arial"/>
          <w:sz w:val="24"/>
          <w:szCs w:val="24"/>
          <w:lang w:val="it-IT"/>
        </w:rPr>
      </w:pPr>
    </w:p>
    <w:p w14:paraId="6CA6C22C" w14:textId="77777777" w:rsidR="00F279EB" w:rsidRPr="007A2F2B" w:rsidRDefault="00924B65" w:rsidP="00254102">
      <w:pPr>
        <w:ind w:left="6480"/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7A2F2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4740A51" w14:textId="77777777" w:rsidR="00505774" w:rsidRPr="007A2F2B" w:rsidRDefault="00F279EB" w:rsidP="00254102">
      <w:pPr>
        <w:ind w:left="6480"/>
        <w:rPr>
          <w:rFonts w:ascii="Arial" w:hAnsi="Arial" w:cs="Arial"/>
          <w:sz w:val="24"/>
          <w:szCs w:val="24"/>
          <w:lang w:val="it-IT"/>
        </w:rPr>
      </w:pPr>
      <w:r w:rsidRPr="007A2F2B">
        <w:rPr>
          <w:rFonts w:ascii="Arial" w:hAnsi="Arial" w:cs="Arial"/>
          <w:sz w:val="24"/>
          <w:szCs w:val="24"/>
          <w:lang w:val="it-IT"/>
        </w:rPr>
        <w:t xml:space="preserve"> (</w:t>
      </w:r>
      <w:r w:rsidR="00254102" w:rsidRPr="007A2F2B">
        <w:rPr>
          <w:rFonts w:ascii="Arial" w:hAnsi="Arial" w:cs="Arial"/>
          <w:sz w:val="24"/>
          <w:szCs w:val="24"/>
          <w:lang w:val="it-IT"/>
        </w:rPr>
        <w:t>Prof</w:t>
      </w:r>
      <w:r w:rsidR="00924B65" w:rsidRPr="007A2F2B">
        <w:rPr>
          <w:rFonts w:ascii="Arial" w:hAnsi="Arial" w:cs="Arial"/>
          <w:sz w:val="24"/>
          <w:szCs w:val="24"/>
          <w:lang w:val="it-IT"/>
        </w:rPr>
        <w:t>. A</w:t>
      </w:r>
      <w:r w:rsidR="00254102" w:rsidRPr="007A2F2B">
        <w:rPr>
          <w:rFonts w:ascii="Arial" w:hAnsi="Arial" w:cs="Arial"/>
          <w:sz w:val="24"/>
          <w:szCs w:val="24"/>
          <w:lang w:val="it-IT"/>
        </w:rPr>
        <w:t>lberto</w:t>
      </w:r>
      <w:r w:rsidR="00924B65" w:rsidRPr="007A2F2B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7A2F2B">
        <w:rPr>
          <w:rFonts w:ascii="Arial" w:hAnsi="Arial" w:cs="Arial"/>
          <w:sz w:val="24"/>
          <w:szCs w:val="24"/>
          <w:lang w:val="it-IT"/>
        </w:rPr>
        <w:t xml:space="preserve">Ranco) </w:t>
      </w:r>
      <w:r w:rsidR="00505774" w:rsidRPr="007A2F2B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</w:t>
      </w:r>
      <w:r w:rsidR="00924B65" w:rsidRPr="007A2F2B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403960" w:rsidRPr="007A2F2B">
        <w:rPr>
          <w:rFonts w:ascii="Arial" w:hAnsi="Arial" w:cs="Arial"/>
          <w:sz w:val="24"/>
          <w:szCs w:val="24"/>
          <w:lang w:val="it-IT"/>
        </w:rPr>
        <w:tab/>
      </w:r>
    </w:p>
    <w:p w14:paraId="02BCBAD8" w14:textId="77777777" w:rsidR="007A2F2B" w:rsidRDefault="007A2F2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p w14:paraId="1D5895C9" w14:textId="77777777" w:rsidR="00534DDB" w:rsidRDefault="00534DD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p w14:paraId="6A770507" w14:textId="77777777" w:rsidR="007A2F2B" w:rsidRPr="007A2F2B" w:rsidRDefault="007A2F2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  <w:r w:rsidRPr="00534DDB">
        <w:rPr>
          <w:rFonts w:ascii="Arial" w:hAnsi="Arial" w:cs="Arial"/>
          <w:sz w:val="24"/>
          <w:szCs w:val="24"/>
          <w:u w:val="single"/>
          <w:lang w:val="it-IT"/>
        </w:rPr>
        <w:t>Rappresentanti studenti</w:t>
      </w:r>
      <w:r w:rsidRPr="007A2F2B">
        <w:rPr>
          <w:rFonts w:ascii="Arial" w:hAnsi="Arial" w:cs="Arial"/>
          <w:sz w:val="24"/>
          <w:szCs w:val="24"/>
          <w:lang w:val="it-IT"/>
        </w:rPr>
        <w:t xml:space="preserve"> </w:t>
      </w:r>
      <w:r w:rsidRPr="007A2F2B">
        <w:rPr>
          <w:rFonts w:ascii="Arial" w:hAnsi="Arial" w:cs="Arial"/>
          <w:b/>
          <w:sz w:val="24"/>
          <w:szCs w:val="24"/>
          <w:lang w:val="it-IT"/>
        </w:rPr>
        <w:t>Consulta Provinciale</w:t>
      </w:r>
      <w:r w:rsidRPr="007A2F2B">
        <w:rPr>
          <w:rFonts w:ascii="Arial" w:hAnsi="Arial" w:cs="Arial"/>
          <w:sz w:val="24"/>
          <w:szCs w:val="24"/>
          <w:lang w:val="it-IT"/>
        </w:rPr>
        <w:t xml:space="preserve"> (biennio 2021/22 e 2022/23)</w:t>
      </w:r>
    </w:p>
    <w:p w14:paraId="7308D98C" w14:textId="77777777" w:rsidR="007A2F2B" w:rsidRPr="007A2F2B" w:rsidRDefault="007A2F2B" w:rsidP="007A2F2B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19"/>
      </w:tblGrid>
      <w:tr w:rsidR="007A2F2B" w:rsidRPr="007A2F2B" w14:paraId="0257FCB9" w14:textId="77777777" w:rsidTr="00FA1C83">
        <w:trPr>
          <w:trHeight w:hRule="exact" w:val="397"/>
        </w:trPr>
        <w:tc>
          <w:tcPr>
            <w:tcW w:w="534" w:type="dxa"/>
            <w:vAlign w:val="center"/>
          </w:tcPr>
          <w:p w14:paraId="358EC14D" w14:textId="77777777" w:rsidR="007A2F2B" w:rsidRPr="007A2F2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2F2B">
              <w:rPr>
                <w:rFonts w:ascii="Arial" w:hAnsi="Arial" w:cs="Arial"/>
                <w:b/>
                <w:szCs w:val="24"/>
              </w:rPr>
              <w:t>N</w:t>
            </w:r>
          </w:p>
        </w:tc>
        <w:tc>
          <w:tcPr>
            <w:tcW w:w="4819" w:type="dxa"/>
            <w:vAlign w:val="center"/>
          </w:tcPr>
          <w:p w14:paraId="409A811D" w14:textId="77777777" w:rsidR="007A2F2B" w:rsidRPr="007A2F2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2F2B">
              <w:rPr>
                <w:rFonts w:ascii="Arial" w:hAnsi="Arial" w:cs="Arial"/>
                <w:b/>
                <w:szCs w:val="24"/>
              </w:rPr>
              <w:t>ALUNNI ELETTI</w:t>
            </w:r>
          </w:p>
        </w:tc>
      </w:tr>
      <w:tr w:rsidR="007A2F2B" w:rsidRPr="007A2F2B" w14:paraId="24CE9CFB" w14:textId="77777777" w:rsidTr="00FA1C83">
        <w:tc>
          <w:tcPr>
            <w:tcW w:w="534" w:type="dxa"/>
          </w:tcPr>
          <w:p w14:paraId="0486E7C1" w14:textId="77777777" w:rsidR="007A2F2B" w:rsidRPr="007A2F2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7A2F2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19" w:type="dxa"/>
          </w:tcPr>
          <w:p w14:paraId="4675807A" w14:textId="77777777" w:rsidR="007A2F2B" w:rsidRPr="007A2F2B" w:rsidRDefault="007A2F2B" w:rsidP="00FA1C83">
            <w:pPr>
              <w:pStyle w:val="Titolo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7A2F2B">
              <w:rPr>
                <w:rFonts w:ascii="Arial" w:hAnsi="Arial" w:cs="Arial"/>
                <w:szCs w:val="24"/>
              </w:rPr>
              <w:t>TROMBETTA CHRISTIAN</w:t>
            </w:r>
          </w:p>
        </w:tc>
      </w:tr>
      <w:tr w:rsidR="007A2F2B" w:rsidRPr="007A2F2B" w14:paraId="335BDEAD" w14:textId="77777777" w:rsidTr="00FA1C83">
        <w:tc>
          <w:tcPr>
            <w:tcW w:w="534" w:type="dxa"/>
          </w:tcPr>
          <w:p w14:paraId="25691D7B" w14:textId="77777777" w:rsidR="007A2F2B" w:rsidRPr="007A2F2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7A2F2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819" w:type="dxa"/>
          </w:tcPr>
          <w:p w14:paraId="4C9CB86C" w14:textId="77777777" w:rsidR="007A2F2B" w:rsidRPr="007A2F2B" w:rsidRDefault="007A2F2B" w:rsidP="00FA1C83">
            <w:pPr>
              <w:pStyle w:val="Titolo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7A2F2B">
              <w:rPr>
                <w:rFonts w:ascii="Arial" w:hAnsi="Arial" w:cs="Arial"/>
                <w:szCs w:val="24"/>
              </w:rPr>
              <w:t>TOSCANO SIMONE</w:t>
            </w:r>
          </w:p>
        </w:tc>
      </w:tr>
    </w:tbl>
    <w:p w14:paraId="667A6BB6" w14:textId="77777777" w:rsidR="007A2F2B" w:rsidRDefault="007A2F2B" w:rsidP="007A2F2B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01830F4B" w14:textId="77777777" w:rsidR="00534DDB" w:rsidRDefault="00534DDB" w:rsidP="007A2F2B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1BEE727C" w14:textId="77777777" w:rsidR="00534DDB" w:rsidRDefault="00534DDB" w:rsidP="007A2F2B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25AAC868" w14:textId="77777777" w:rsidR="00534DDB" w:rsidRPr="007A2F2B" w:rsidRDefault="00534DDB" w:rsidP="007A2F2B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23D6F618" w14:textId="77777777" w:rsidR="007A2F2B" w:rsidRPr="00837E9B" w:rsidRDefault="00137437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  <w:r w:rsidRPr="00534DDB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="007A2F2B" w:rsidRPr="00534DDB">
        <w:rPr>
          <w:rFonts w:ascii="Arial" w:hAnsi="Arial" w:cs="Arial"/>
          <w:sz w:val="24"/>
          <w:szCs w:val="24"/>
          <w:u w:val="single"/>
          <w:lang w:val="it-IT"/>
        </w:rPr>
        <w:t>Rappresentanti studenti</w:t>
      </w:r>
      <w:r w:rsidR="007A2F2B" w:rsidRPr="00837E9B">
        <w:rPr>
          <w:rFonts w:ascii="Arial" w:hAnsi="Arial" w:cs="Arial"/>
          <w:sz w:val="24"/>
          <w:szCs w:val="24"/>
          <w:lang w:val="it-IT"/>
        </w:rPr>
        <w:t xml:space="preserve"> </w:t>
      </w:r>
      <w:r w:rsidR="007A2F2B" w:rsidRPr="00837E9B">
        <w:rPr>
          <w:rFonts w:ascii="Arial" w:hAnsi="Arial" w:cs="Arial"/>
          <w:b/>
          <w:sz w:val="24"/>
          <w:szCs w:val="24"/>
          <w:lang w:val="it-IT"/>
        </w:rPr>
        <w:t>Consiglio di Istituto</w:t>
      </w:r>
      <w:r w:rsidR="007A2F2B" w:rsidRPr="00837E9B">
        <w:rPr>
          <w:rFonts w:ascii="Arial" w:hAnsi="Arial" w:cs="Arial"/>
          <w:sz w:val="24"/>
          <w:szCs w:val="24"/>
          <w:lang w:val="it-IT"/>
        </w:rPr>
        <w:t xml:space="preserve"> 2021/22 </w:t>
      </w:r>
    </w:p>
    <w:p w14:paraId="08ABAA50" w14:textId="77777777" w:rsidR="007A2F2B" w:rsidRPr="00837E9B" w:rsidRDefault="007A2F2B" w:rsidP="007A2F2B">
      <w:pPr>
        <w:pStyle w:val="Titolo"/>
        <w:spacing w:line="276" w:lineRule="auto"/>
        <w:jc w:val="left"/>
        <w:outlineLvl w:val="0"/>
        <w:rPr>
          <w:rFonts w:ascii="Arial" w:hAnsi="Arial" w:cs="Arial"/>
          <w:b/>
          <w:szCs w:val="24"/>
        </w:rPr>
      </w:pPr>
    </w:p>
    <w:tbl>
      <w:tblPr>
        <w:tblStyle w:val="Grigliatabella"/>
        <w:tblW w:w="3441" w:type="pct"/>
        <w:tblLook w:val="04A0" w:firstRow="1" w:lastRow="0" w:firstColumn="1" w:lastColumn="0" w:noHBand="0" w:noVBand="1"/>
      </w:tblPr>
      <w:tblGrid>
        <w:gridCol w:w="536"/>
        <w:gridCol w:w="4847"/>
        <w:gridCol w:w="1417"/>
      </w:tblGrid>
      <w:tr w:rsidR="007A2F2B" w:rsidRPr="00837E9B" w14:paraId="5F271281" w14:textId="77777777" w:rsidTr="00837E9B">
        <w:trPr>
          <w:trHeight w:hRule="exact" w:val="397"/>
        </w:trPr>
        <w:tc>
          <w:tcPr>
            <w:tcW w:w="394" w:type="pct"/>
            <w:vAlign w:val="center"/>
          </w:tcPr>
          <w:p w14:paraId="3CB161A4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37E9B">
              <w:rPr>
                <w:rFonts w:ascii="Arial" w:hAnsi="Arial" w:cs="Arial"/>
                <w:b/>
                <w:szCs w:val="24"/>
              </w:rPr>
              <w:t>N</w:t>
            </w:r>
          </w:p>
        </w:tc>
        <w:tc>
          <w:tcPr>
            <w:tcW w:w="3564" w:type="pct"/>
            <w:vAlign w:val="center"/>
          </w:tcPr>
          <w:p w14:paraId="7BFBB6F7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37E9B">
              <w:rPr>
                <w:rFonts w:ascii="Arial" w:hAnsi="Arial" w:cs="Arial"/>
                <w:b/>
                <w:szCs w:val="24"/>
              </w:rPr>
              <w:t>ALUNNI ELETTI</w:t>
            </w:r>
          </w:p>
        </w:tc>
        <w:tc>
          <w:tcPr>
            <w:tcW w:w="1042" w:type="pct"/>
            <w:vAlign w:val="center"/>
          </w:tcPr>
          <w:p w14:paraId="02A716EC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37E9B">
              <w:rPr>
                <w:rFonts w:ascii="Arial" w:hAnsi="Arial" w:cs="Arial"/>
                <w:b/>
                <w:szCs w:val="24"/>
              </w:rPr>
              <w:t>LISTA</w:t>
            </w:r>
          </w:p>
        </w:tc>
      </w:tr>
      <w:tr w:rsidR="007A2F2B" w:rsidRPr="00837E9B" w14:paraId="7A2C7473" w14:textId="77777777" w:rsidTr="00837E9B">
        <w:tc>
          <w:tcPr>
            <w:tcW w:w="394" w:type="pct"/>
          </w:tcPr>
          <w:p w14:paraId="78FDD699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64" w:type="pct"/>
          </w:tcPr>
          <w:p w14:paraId="3D1EA677" w14:textId="77777777" w:rsidR="007A2F2B" w:rsidRPr="00837E9B" w:rsidRDefault="007A2F2B" w:rsidP="00FA1C83">
            <w:pPr>
              <w:pStyle w:val="Titolo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GRANATO ANDREA</w:t>
            </w:r>
          </w:p>
        </w:tc>
        <w:tc>
          <w:tcPr>
            <w:tcW w:w="1042" w:type="pct"/>
          </w:tcPr>
          <w:p w14:paraId="5BE4F8DF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LISTA 1</w:t>
            </w:r>
          </w:p>
        </w:tc>
      </w:tr>
      <w:tr w:rsidR="007A2F2B" w:rsidRPr="00837E9B" w14:paraId="46573DCC" w14:textId="77777777" w:rsidTr="00837E9B">
        <w:tc>
          <w:tcPr>
            <w:tcW w:w="394" w:type="pct"/>
          </w:tcPr>
          <w:p w14:paraId="167C6022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64" w:type="pct"/>
          </w:tcPr>
          <w:p w14:paraId="3C80B1AC" w14:textId="77777777" w:rsidR="007A2F2B" w:rsidRPr="00837E9B" w:rsidRDefault="007A2F2B" w:rsidP="00FA1C83">
            <w:pPr>
              <w:pStyle w:val="Titolo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ALVARADO ROGRIGUEZ ELIOTH TOMMASO</w:t>
            </w:r>
          </w:p>
        </w:tc>
        <w:tc>
          <w:tcPr>
            <w:tcW w:w="1042" w:type="pct"/>
          </w:tcPr>
          <w:p w14:paraId="302CEB9A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LISTA 2</w:t>
            </w:r>
          </w:p>
        </w:tc>
      </w:tr>
      <w:tr w:rsidR="007A2F2B" w:rsidRPr="00837E9B" w14:paraId="55769BFF" w14:textId="77777777" w:rsidTr="00837E9B">
        <w:tc>
          <w:tcPr>
            <w:tcW w:w="394" w:type="pct"/>
          </w:tcPr>
          <w:p w14:paraId="1BEAA68F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64" w:type="pct"/>
          </w:tcPr>
          <w:p w14:paraId="14048190" w14:textId="77777777" w:rsidR="007A2F2B" w:rsidRPr="00837E9B" w:rsidRDefault="007A2F2B" w:rsidP="00FA1C83">
            <w:pPr>
              <w:pStyle w:val="Titolo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INCARBONE ANDREA IGNAZIO</w:t>
            </w:r>
          </w:p>
        </w:tc>
        <w:tc>
          <w:tcPr>
            <w:tcW w:w="1042" w:type="pct"/>
          </w:tcPr>
          <w:p w14:paraId="0BEB1AFA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LISTA 1</w:t>
            </w:r>
          </w:p>
        </w:tc>
      </w:tr>
      <w:tr w:rsidR="007A2F2B" w:rsidRPr="00837E9B" w14:paraId="54091F45" w14:textId="77777777" w:rsidTr="00837E9B">
        <w:tc>
          <w:tcPr>
            <w:tcW w:w="394" w:type="pct"/>
          </w:tcPr>
          <w:p w14:paraId="424B61CC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64" w:type="pct"/>
          </w:tcPr>
          <w:p w14:paraId="60F3B8FB" w14:textId="77777777" w:rsidR="007A2F2B" w:rsidRPr="00837E9B" w:rsidRDefault="007A2F2B" w:rsidP="00FA1C83">
            <w:pPr>
              <w:pStyle w:val="Titolo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ABOUZAR MARWA</w:t>
            </w:r>
          </w:p>
        </w:tc>
        <w:tc>
          <w:tcPr>
            <w:tcW w:w="1042" w:type="pct"/>
          </w:tcPr>
          <w:p w14:paraId="010C6847" w14:textId="77777777" w:rsidR="007A2F2B" w:rsidRPr="00837E9B" w:rsidRDefault="007A2F2B" w:rsidP="00FA1C83">
            <w:pPr>
              <w:pStyle w:val="Titolo"/>
              <w:spacing w:line="276" w:lineRule="auto"/>
              <w:rPr>
                <w:rFonts w:ascii="Arial" w:hAnsi="Arial" w:cs="Arial"/>
                <w:szCs w:val="24"/>
              </w:rPr>
            </w:pPr>
            <w:r w:rsidRPr="00837E9B">
              <w:rPr>
                <w:rFonts w:ascii="Arial" w:hAnsi="Arial" w:cs="Arial"/>
                <w:szCs w:val="24"/>
              </w:rPr>
              <w:t>LISTA 1</w:t>
            </w:r>
          </w:p>
        </w:tc>
      </w:tr>
    </w:tbl>
    <w:p w14:paraId="7D016BBC" w14:textId="77777777" w:rsidR="007A2F2B" w:rsidRPr="00837E9B" w:rsidRDefault="007A2F2B" w:rsidP="007A2F2B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3A8F1684" w14:textId="77777777" w:rsidR="00526E0E" w:rsidRDefault="00526E0E">
      <w:pPr>
        <w:widowControl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br w:type="page"/>
      </w:r>
    </w:p>
    <w:p w14:paraId="1E5F8C50" w14:textId="77777777" w:rsidR="00137437" w:rsidRDefault="00526E0E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  <w:r w:rsidRPr="00534DDB">
        <w:rPr>
          <w:rFonts w:ascii="Arial" w:hAnsi="Arial" w:cs="Arial"/>
          <w:sz w:val="24"/>
          <w:szCs w:val="24"/>
          <w:u w:val="single"/>
          <w:lang w:val="it-IT"/>
        </w:rPr>
        <w:lastRenderedPageBreak/>
        <w:t>Rappresentanti studenti</w:t>
      </w:r>
      <w:r w:rsidRPr="00837E9B">
        <w:rPr>
          <w:rFonts w:ascii="Arial" w:hAnsi="Arial" w:cs="Arial"/>
          <w:sz w:val="24"/>
          <w:szCs w:val="24"/>
          <w:lang w:val="it-IT"/>
        </w:rPr>
        <w:t xml:space="preserve"> </w:t>
      </w:r>
      <w:r w:rsidRPr="00837E9B">
        <w:rPr>
          <w:rFonts w:ascii="Arial" w:hAnsi="Arial" w:cs="Arial"/>
          <w:b/>
          <w:sz w:val="24"/>
          <w:szCs w:val="24"/>
          <w:lang w:val="it-IT"/>
        </w:rPr>
        <w:t>Consigli</w:t>
      </w:r>
      <w:r>
        <w:rPr>
          <w:rFonts w:ascii="Arial" w:hAnsi="Arial" w:cs="Arial"/>
          <w:b/>
          <w:sz w:val="24"/>
          <w:szCs w:val="24"/>
          <w:lang w:val="it-IT"/>
        </w:rPr>
        <w:t xml:space="preserve"> di classe </w:t>
      </w:r>
      <w:r w:rsidRPr="00837E9B">
        <w:rPr>
          <w:rFonts w:ascii="Arial" w:hAnsi="Arial" w:cs="Arial"/>
          <w:sz w:val="24"/>
          <w:szCs w:val="24"/>
          <w:lang w:val="it-IT"/>
        </w:rPr>
        <w:t>2021/22</w:t>
      </w:r>
    </w:p>
    <w:p w14:paraId="77D356AF" w14:textId="108107A1" w:rsidR="00364A9B" w:rsidRDefault="00364A9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528"/>
      </w:tblGrid>
      <w:tr w:rsidR="00765280" w:rsidRPr="00765280" w14:paraId="6B8C7042" w14:textId="77777777" w:rsidTr="00493A99">
        <w:trPr>
          <w:trHeight w:val="3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4513294" w14:textId="67F62A8B" w:rsidR="00765280" w:rsidRPr="00765280" w:rsidRDefault="00493A99" w:rsidP="007652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652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A0E241E" w14:textId="2D91D574" w:rsidR="00765280" w:rsidRPr="00765280" w:rsidRDefault="00493A99" w:rsidP="0076528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652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 w:eastAsia="it-IT"/>
              </w:rPr>
              <w:t>CLASSE</w:t>
            </w:r>
          </w:p>
        </w:tc>
      </w:tr>
      <w:tr w:rsidR="00765280" w:rsidRPr="00765280" w14:paraId="3BAB9CB1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B7A4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MEDAS LORENZO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DE73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1AA MANUTENZIONE E ASSISTENZA TECNICA</w:t>
            </w:r>
          </w:p>
        </w:tc>
      </w:tr>
      <w:tr w:rsidR="00765280" w:rsidRPr="00765280" w14:paraId="7E845554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7143B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ZOPPEI ANATOLI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004C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1AA MANUTENZIONE E ASSISTENZA TECNICA</w:t>
            </w:r>
          </w:p>
        </w:tc>
      </w:tr>
      <w:tr w:rsidR="00765280" w:rsidRPr="00765280" w14:paraId="4188DC3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6E3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LAZZATI DAVIDE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28FF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2AA MANUTENZIONE E ASSISTENZA TECNICA</w:t>
            </w:r>
          </w:p>
        </w:tc>
      </w:tr>
      <w:tr w:rsidR="00765280" w:rsidRPr="00765280" w14:paraId="060CB93C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5887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CAMPANA PAOLO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03C0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3AA MANUTENZIONE E ASSISTENZA TECNICA</w:t>
            </w:r>
          </w:p>
        </w:tc>
      </w:tr>
      <w:tr w:rsidR="00765280" w:rsidRPr="00765280" w14:paraId="68454ED1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E59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PAVACAJ ENDRI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6FE4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3AA MANUTENZIONE E ASSISTENZA TECNICA</w:t>
            </w:r>
          </w:p>
        </w:tc>
      </w:tr>
      <w:tr w:rsidR="00765280" w:rsidRPr="00765280" w14:paraId="212A31A7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992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BEKHIT NOFER HANI MAKRAM SOLIMAN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8E58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1BA MANUTENZIONE E ASSISTENZA TECNICA</w:t>
            </w:r>
          </w:p>
        </w:tc>
      </w:tr>
      <w:tr w:rsidR="00765280" w:rsidRPr="00765280" w14:paraId="39629245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FA3B0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SMITH NORBERT SIDNEY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796D7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1BA MANUTENZIONE E ASSISTENZA TECNICA</w:t>
            </w:r>
          </w:p>
        </w:tc>
      </w:tr>
      <w:tr w:rsidR="00765280" w:rsidRPr="00765280" w14:paraId="5842D19C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2249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FDIL MOHAMED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0E7F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3BA MANUTENZIONE E ASSISTENZA TECNICA</w:t>
            </w:r>
          </w:p>
        </w:tc>
      </w:tr>
      <w:tr w:rsidR="00765280" w:rsidRPr="00765280" w14:paraId="63A4FBAA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045B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LAYOUNI GHYTH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0A2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3BA MANUTENZIONE E ASSISTENZA TECNICA</w:t>
            </w:r>
          </w:p>
        </w:tc>
      </w:tr>
      <w:tr w:rsidR="00765280" w:rsidRPr="00765280" w14:paraId="173A1095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79AE0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AGRESTA ELISA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D4F5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1AC SERVIZI COMMERCIALI</w:t>
            </w:r>
          </w:p>
        </w:tc>
      </w:tr>
      <w:tr w:rsidR="00765280" w:rsidRPr="00765280" w14:paraId="0DF9503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AD25D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MACHTI MANAL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F00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1AC SERVIZI COMMERCIALI</w:t>
            </w:r>
          </w:p>
        </w:tc>
      </w:tr>
      <w:tr w:rsidR="00765280" w:rsidRPr="00765280" w14:paraId="326F180D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9B6F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BOUJATTOU BOUCHAIB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CD6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2AC SERVIZI COMMERCIALI</w:t>
            </w:r>
          </w:p>
        </w:tc>
      </w:tr>
      <w:tr w:rsidR="00765280" w:rsidRPr="00765280" w14:paraId="4ED34F35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A7B9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RAFIQI SAADIA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3698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2AC SERVIZI COMMERCIALI</w:t>
            </w:r>
          </w:p>
        </w:tc>
      </w:tr>
      <w:tr w:rsidR="00765280" w:rsidRPr="00765280" w14:paraId="212BB1F4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279D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MANAGO' GIULIA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57C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3AC SERVIZI COMMERCIALI</w:t>
            </w:r>
          </w:p>
        </w:tc>
      </w:tr>
      <w:tr w:rsidR="00765280" w:rsidRPr="00765280" w14:paraId="261F6B8F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6968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SANTAGATI LUCA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8F44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3AC SERVIZI COMMERCIALI</w:t>
            </w:r>
          </w:p>
        </w:tc>
      </w:tr>
      <w:tr w:rsidR="00765280" w:rsidRPr="00765280" w14:paraId="3139270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E0FC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LODA ARIANNA MARIA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6CC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1AS SERVIZI PER LA SANITA' E L'ASSISTENZA SOCIALE</w:t>
            </w:r>
          </w:p>
        </w:tc>
      </w:tr>
      <w:tr w:rsidR="00765280" w:rsidRPr="00765280" w14:paraId="1F08CDA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B9F7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VOLPI ELISA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0B91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1AS SERVIZI PER LA SANITA' E L'ASSISTENZA SOCIALE</w:t>
            </w:r>
          </w:p>
        </w:tc>
      </w:tr>
      <w:tr w:rsidR="00765280" w:rsidRPr="00765280" w14:paraId="54432BBF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6E2B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COSTANTINO ANGELA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3D51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2AS SERVIZI PER LA SANITA' E L'ASSISTENZA SOCIALE</w:t>
            </w:r>
          </w:p>
        </w:tc>
      </w:tr>
      <w:tr w:rsidR="00765280" w:rsidRPr="00765280" w14:paraId="6D7CD40C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22E6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ORTEGA GUANO ANGELA MELISSA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147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2AS SERVIZI PER LA SANITA' E L'ASSISTENZA SOCIALE</w:t>
            </w:r>
          </w:p>
        </w:tc>
      </w:tr>
      <w:tr w:rsidR="00765280" w:rsidRPr="00765280" w14:paraId="6039A0C4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FC0D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GASPARINI MARTINA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55137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3AS SERVIZI PER LA SANITA' E L'ASSISTENZA SOCIALE</w:t>
            </w:r>
          </w:p>
        </w:tc>
      </w:tr>
      <w:tr w:rsidR="00765280" w:rsidRPr="00765280" w14:paraId="4657BF55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96DB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LUCAJ DEBORA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328F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3AS SERVIZI PER LA SANITA' E L'ASSISTENZA SOCIALE</w:t>
            </w:r>
          </w:p>
        </w:tc>
      </w:tr>
      <w:tr w:rsidR="00765280" w:rsidRPr="00765280" w14:paraId="7BB19A5D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08C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BATTAGLIA AURORA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9F8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2CS SERVIZI PER LA SANITA' E L'ASSISTENZA SOCIALE</w:t>
            </w:r>
          </w:p>
        </w:tc>
      </w:tr>
      <w:tr w:rsidR="00765280" w:rsidRPr="00765280" w14:paraId="24DAAC6A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BD4F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CESARI ALLISON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4F2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2CS SERVIZI PER LA SANITA' E L'ASSISTENZA SOCIALE</w:t>
            </w:r>
          </w:p>
        </w:tc>
      </w:tr>
      <w:tr w:rsidR="00765280" w:rsidRPr="00765280" w14:paraId="4D175606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5342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CJAPI ROMEO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873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1BS SERVIZI PER LA SANITA' E L'ASSISTENZA SOCIALE</w:t>
            </w:r>
          </w:p>
        </w:tc>
      </w:tr>
      <w:tr w:rsidR="00765280" w:rsidRPr="00765280" w14:paraId="6E60E2EF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C11C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MOUSTAKBIL ISLAM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B55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1BS SERVIZI PER LA SANITA' E L'ASSISTENZA SOCIALE</w:t>
            </w:r>
          </w:p>
        </w:tc>
      </w:tr>
      <w:tr w:rsidR="00765280" w:rsidRPr="00765280" w14:paraId="1F1CCAF0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ECF3B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CARUSO ELISA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0CD3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2BS SERVIZI PER LA SANITA' E L'ASSISTENZA SOCIALE</w:t>
            </w:r>
          </w:p>
        </w:tc>
      </w:tr>
      <w:tr w:rsidR="00765280" w:rsidRPr="00765280" w14:paraId="39B3B832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20F8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TRIULZI VALENTINA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E28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2BS SERVIZI PER LA SANITA' E L'ASSISTENZA SOCIALE</w:t>
            </w:r>
          </w:p>
        </w:tc>
      </w:tr>
      <w:tr w:rsidR="00765280" w:rsidRPr="00765280" w14:paraId="0F6874D6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32A0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HICHAM ILHAM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9038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3BS SERVIZI PER LA SANITA' E L'ASSISTENZA SOCIALE</w:t>
            </w:r>
          </w:p>
        </w:tc>
      </w:tr>
      <w:tr w:rsidR="00765280" w:rsidRPr="00765280" w14:paraId="178847A9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6EAB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STEFANI BEATRICE SOFIA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7586D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3BS SERVIZI PER LA SANITA' E L'ASSISTENZA SOCIALE</w:t>
            </w:r>
          </w:p>
        </w:tc>
      </w:tr>
      <w:tr w:rsidR="00765280" w:rsidRPr="00765280" w14:paraId="762437F9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1CDBF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ABDALLA MOUSTAFA BAHAA ELDIN MOHAMED FEKRI SAID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F10CC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1BFL OPERATORE ELETTRICO</w:t>
            </w:r>
          </w:p>
        </w:tc>
      </w:tr>
      <w:tr w:rsidR="00765280" w:rsidRPr="00765280" w14:paraId="12378479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51CD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CONSTANTIN EDUARD MARIUS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198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1BFL OPERATORE ELETTRICO</w:t>
            </w:r>
          </w:p>
        </w:tc>
      </w:tr>
      <w:tr w:rsidR="00765280" w:rsidRPr="00765280" w14:paraId="7AA6624E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1D86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BASILICO GIACOMO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5F2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2BFL OPERATORE ELETTRICO</w:t>
            </w:r>
          </w:p>
        </w:tc>
      </w:tr>
      <w:tr w:rsidR="00765280" w:rsidRPr="00765280" w14:paraId="6B459A33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4B10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CORSARO EDOARDO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810C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2BFL OPERATORE ELETTRICO</w:t>
            </w:r>
          </w:p>
        </w:tc>
      </w:tr>
      <w:tr w:rsidR="00765280" w:rsidRPr="00765280" w14:paraId="3898B1B8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9857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NDIAYE PAPE SEYDOU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336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1AFM OPERATORE MECCANICO</w:t>
            </w:r>
          </w:p>
        </w:tc>
      </w:tr>
      <w:tr w:rsidR="00765280" w:rsidRPr="00765280" w14:paraId="11AB0750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A08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NEDDAL ANASS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82B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1AFM OPERATORE MECCANICO</w:t>
            </w:r>
          </w:p>
        </w:tc>
      </w:tr>
      <w:tr w:rsidR="00765280" w:rsidRPr="00765280" w14:paraId="77EED5B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4C5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EL HUSSEIN HASSAN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0D1D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2AFM OPERATORE MECCANICO</w:t>
            </w:r>
          </w:p>
        </w:tc>
      </w:tr>
      <w:tr w:rsidR="00765280" w:rsidRPr="00765280" w14:paraId="36D04091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A62CB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SARNO ARMANDO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CC2F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2AFM OPERATORE MECCANICO</w:t>
            </w:r>
          </w:p>
        </w:tc>
      </w:tr>
      <w:tr w:rsidR="00765280" w:rsidRPr="00765280" w14:paraId="3D7AD35A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D56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ORGIU ELENA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1C1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4AS SERVIZI SOCIO SANITARI</w:t>
            </w:r>
          </w:p>
        </w:tc>
      </w:tr>
      <w:tr w:rsidR="00765280" w:rsidRPr="00765280" w14:paraId="10E2667E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B045B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ROTARU FLAVIA DENISA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2D6AC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4AS SERVIZI SOCIO SANITARI</w:t>
            </w:r>
          </w:p>
        </w:tc>
      </w:tr>
      <w:tr w:rsidR="00765280" w:rsidRPr="00765280" w14:paraId="0E311153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2B9B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MAHFOUD NADIA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BF920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5AS SERVIZI SOCIO SANITARI</w:t>
            </w:r>
          </w:p>
        </w:tc>
      </w:tr>
      <w:tr w:rsidR="00765280" w:rsidRPr="00765280" w14:paraId="4B867F30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268AF" w14:textId="0ED02C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MELILLO SARA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B8A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5AS SERVIZI SOCIO SANITARI</w:t>
            </w:r>
          </w:p>
        </w:tc>
      </w:tr>
      <w:tr w:rsidR="00765280" w:rsidRPr="00765280" w14:paraId="600EBB06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A27D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BISCUOLA ELISA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6F69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4BS SERVIZI SOCIO SANITARI</w:t>
            </w:r>
          </w:p>
        </w:tc>
      </w:tr>
      <w:tr w:rsidR="00765280" w:rsidRPr="00765280" w14:paraId="66DD7336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9C08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RAIOLA ANDREA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C63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4BS SERVIZI SOCIO SANITARI</w:t>
            </w:r>
          </w:p>
        </w:tc>
      </w:tr>
      <w:tr w:rsidR="00765280" w:rsidRPr="00765280" w14:paraId="7859D0BD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9DE2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ABOUZAR MARWA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112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5BS SERVIZI SOCIO SANITARI</w:t>
            </w:r>
          </w:p>
        </w:tc>
      </w:tr>
      <w:tr w:rsidR="00765280" w:rsidRPr="00765280" w14:paraId="1C97FB22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9D3E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PANTIERI ALICE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23E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5BS SERVIZI SOCIO SANITARI</w:t>
            </w:r>
          </w:p>
        </w:tc>
      </w:tr>
      <w:tr w:rsidR="00765280" w:rsidRPr="00765280" w14:paraId="0B2FD9B0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A134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MBAYE AMINATA'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7E8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5CS SERVIZI SOCIO SANITARI</w:t>
            </w:r>
          </w:p>
        </w:tc>
      </w:tr>
      <w:tr w:rsidR="00765280" w:rsidRPr="00765280" w14:paraId="3C9E0EC5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E3D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SGHAIER IBTIHEL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7A41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5CS SERVIZI SOCIO SANITARI</w:t>
            </w:r>
          </w:p>
        </w:tc>
      </w:tr>
      <w:tr w:rsidR="00765280" w:rsidRPr="00765280" w14:paraId="437505D8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794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ARDAGNA LUCA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F61B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4AA MANUTENZIONE E ASSISTENZA TECNICA</w:t>
            </w:r>
          </w:p>
        </w:tc>
      </w:tr>
      <w:tr w:rsidR="00765280" w:rsidRPr="00765280" w14:paraId="22320750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113F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RIVA MATTIA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9FA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4AA MANUTENZIONE E ASSISTENZA TECNICA</w:t>
            </w:r>
          </w:p>
        </w:tc>
      </w:tr>
      <w:tr w:rsidR="00765280" w:rsidRPr="00765280" w14:paraId="4E1A4B4C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57A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lastRenderedPageBreak/>
              <w:t>ERRABHI YUSSEF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DE4F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5AA MANUTENZIONE E ASSISTENZA TECNICA </w:t>
            </w:r>
          </w:p>
        </w:tc>
      </w:tr>
      <w:tr w:rsidR="00765280" w:rsidRPr="00765280" w14:paraId="4D53BDE1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7913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GIOVINAZZO MICHELE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55A0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5AA MANUTENZIONE E ASSISTENZA TECNICA </w:t>
            </w:r>
          </w:p>
        </w:tc>
      </w:tr>
      <w:tr w:rsidR="00765280" w:rsidRPr="00765280" w14:paraId="023F048F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84A04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FIORENZO DOMENICO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C36CB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4BA MANUTENZIONE E ASSISTENZA TECNICA</w:t>
            </w:r>
          </w:p>
        </w:tc>
      </w:tr>
      <w:tr w:rsidR="00765280" w:rsidRPr="00765280" w14:paraId="394737A4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E8A56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HARRARI ADAM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DB6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4BA MANUTENZIONE E ASSISTENZA TECNICA</w:t>
            </w:r>
          </w:p>
        </w:tc>
      </w:tr>
      <w:tr w:rsidR="00765280" w:rsidRPr="00765280" w14:paraId="0A63D72A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E690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KALAJ SAMUEL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FA18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5BA MANUTENZIONE E ASSISTENZA TECNICA </w:t>
            </w:r>
          </w:p>
        </w:tc>
      </w:tr>
      <w:tr w:rsidR="00765280" w:rsidRPr="00765280" w14:paraId="5685EBB8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1F0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TARUNTI DENNIS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E29C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5BA MANUTENZIONE E ASSISTENZA TECNICA </w:t>
            </w:r>
          </w:p>
        </w:tc>
      </w:tr>
      <w:tr w:rsidR="00765280" w:rsidRPr="00765280" w14:paraId="2A986669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DAAB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SHERIF MOHAMED ABDELAZIZ IBRAHIM YOUNES MOHAMED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1B06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5CA MANUTENZIONE E ASSISTENZA TECNICA </w:t>
            </w:r>
          </w:p>
        </w:tc>
      </w:tr>
      <w:tr w:rsidR="00765280" w:rsidRPr="00765280" w14:paraId="68734F4D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D9693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ZENGO JONATHAN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435E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5CA MANUTENZIONE E ASSISTENZA TECNICA </w:t>
            </w:r>
          </w:p>
        </w:tc>
      </w:tr>
      <w:tr w:rsidR="00765280" w:rsidRPr="00765280" w14:paraId="3C810D0D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3B3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EL FKAK MONIA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AFC6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4AC SERVIZI COMMERCIALI</w:t>
            </w:r>
          </w:p>
        </w:tc>
      </w:tr>
      <w:tr w:rsidR="00765280" w:rsidRPr="00765280" w14:paraId="6432D818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7035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FARISSI IKRAM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7BD8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4AC SERVIZI COMMERCIALI</w:t>
            </w:r>
          </w:p>
        </w:tc>
      </w:tr>
      <w:tr w:rsidR="00765280" w:rsidRPr="00765280" w14:paraId="4C7ADEF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90DA1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CONTI ALESSIO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C8519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5AC SERVIZI COMMERCIALI</w:t>
            </w:r>
          </w:p>
        </w:tc>
      </w:tr>
      <w:tr w:rsidR="00765280" w:rsidRPr="00765280" w14:paraId="57526F9B" w14:textId="77777777" w:rsidTr="00493A99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274A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FUNARO ROBERTA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0F22" w14:textId="77777777" w:rsidR="00765280" w:rsidRPr="00765280" w:rsidRDefault="00765280" w:rsidP="0076528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65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5AC SERVIZI COMMERCIALI</w:t>
            </w:r>
          </w:p>
        </w:tc>
      </w:tr>
    </w:tbl>
    <w:p w14:paraId="1135B47E" w14:textId="77777777" w:rsidR="00534DDB" w:rsidRDefault="00534DD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p w14:paraId="545A0444" w14:textId="410E5586" w:rsidR="00534DDB" w:rsidRDefault="00534DD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p w14:paraId="1C6281EB" w14:textId="77777777" w:rsidR="00534DDB" w:rsidRDefault="00534DD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p w14:paraId="0A1EC65A" w14:textId="77777777" w:rsidR="00534DDB" w:rsidRDefault="00534DDB">
      <w:pPr>
        <w:widowControl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br w:type="page"/>
      </w:r>
    </w:p>
    <w:p w14:paraId="59AC2417" w14:textId="77777777" w:rsidR="00534DDB" w:rsidRDefault="00534DDB" w:rsidP="00534DD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  <w:r w:rsidRPr="00534DDB">
        <w:rPr>
          <w:rFonts w:ascii="Arial" w:hAnsi="Arial" w:cs="Arial"/>
          <w:sz w:val="24"/>
          <w:szCs w:val="24"/>
          <w:u w:val="single"/>
          <w:lang w:val="it-IT"/>
        </w:rPr>
        <w:lastRenderedPageBreak/>
        <w:t>Rappresentanti genitori</w:t>
      </w:r>
      <w:r w:rsidRPr="00837E9B">
        <w:rPr>
          <w:rFonts w:ascii="Arial" w:hAnsi="Arial" w:cs="Arial"/>
          <w:sz w:val="24"/>
          <w:szCs w:val="24"/>
          <w:lang w:val="it-IT"/>
        </w:rPr>
        <w:t xml:space="preserve"> </w:t>
      </w:r>
      <w:r w:rsidRPr="00837E9B">
        <w:rPr>
          <w:rFonts w:ascii="Arial" w:hAnsi="Arial" w:cs="Arial"/>
          <w:b/>
          <w:sz w:val="24"/>
          <w:szCs w:val="24"/>
          <w:lang w:val="it-IT"/>
        </w:rPr>
        <w:t>Consigli</w:t>
      </w:r>
      <w:r>
        <w:rPr>
          <w:rFonts w:ascii="Arial" w:hAnsi="Arial" w:cs="Arial"/>
          <w:b/>
          <w:sz w:val="24"/>
          <w:szCs w:val="24"/>
          <w:lang w:val="it-IT"/>
        </w:rPr>
        <w:t xml:space="preserve"> di classe </w:t>
      </w:r>
      <w:r w:rsidRPr="00837E9B">
        <w:rPr>
          <w:rFonts w:ascii="Arial" w:hAnsi="Arial" w:cs="Arial"/>
          <w:sz w:val="24"/>
          <w:szCs w:val="24"/>
          <w:lang w:val="it-IT"/>
        </w:rPr>
        <w:t>2021/22</w:t>
      </w:r>
    </w:p>
    <w:p w14:paraId="36CD66C9" w14:textId="7C7D1C3C" w:rsidR="00534DDB" w:rsidRDefault="00534DDB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670"/>
      </w:tblGrid>
      <w:tr w:rsidR="00717DFF" w:rsidRPr="00717DFF" w14:paraId="33950BFA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692669B" w14:textId="2EFDD9B8" w:rsidR="00717DFF" w:rsidRPr="00717DFF" w:rsidRDefault="00710B41" w:rsidP="00717D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71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COGNOME E NOME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76F4AB" w14:textId="2A778C63" w:rsidR="00717DFF" w:rsidRPr="00717DFF" w:rsidRDefault="00710B41" w:rsidP="00717D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71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CLASSE</w:t>
            </w:r>
          </w:p>
        </w:tc>
      </w:tr>
      <w:tr w:rsidR="00717DFF" w:rsidRPr="00717DFF" w14:paraId="79B5D0D0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571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GALLI LAURA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E6B44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1AA MANUTENZIONE E ASSISTENZA TECNICA</w:t>
            </w:r>
          </w:p>
        </w:tc>
      </w:tr>
      <w:tr w:rsidR="00717DFF" w:rsidRPr="00717DFF" w14:paraId="16610068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B5D8" w14:textId="71DB3E7D" w:rsidR="00717DFF" w:rsidRPr="00717DFF" w:rsidRDefault="00710B41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GIORDANO GIUSEPPINA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50A19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1AA MANUTENZIONE E ASSISTENZA TECNICA</w:t>
            </w:r>
          </w:p>
        </w:tc>
      </w:tr>
      <w:tr w:rsidR="00717DFF" w:rsidRPr="00717DFF" w14:paraId="50418C25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9466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PASINI STEFANIA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F169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3AA MANUTENZIONE E ASSISTENZA TECNICA</w:t>
            </w:r>
          </w:p>
        </w:tc>
      </w:tr>
      <w:tr w:rsidR="00717DFF" w:rsidRPr="00717DFF" w14:paraId="7C6196F1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A4E9D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TALLON ROMINA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6E1D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3AA MANUTENZIONE E ASSISTENZA TECNICA</w:t>
            </w:r>
          </w:p>
        </w:tc>
      </w:tr>
      <w:tr w:rsidR="00717DFF" w:rsidRPr="00717DFF" w14:paraId="39FB89C0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88619" w14:textId="70E10E1A" w:rsidR="00717DFF" w:rsidRPr="00717DFF" w:rsidRDefault="00710B41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COGLIATI MARTA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524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1BA MANUTENZIONE E ASSISTENZA TECNICA</w:t>
            </w:r>
          </w:p>
        </w:tc>
      </w:tr>
      <w:tr w:rsidR="00717DFF" w:rsidRPr="00717DFF" w14:paraId="05140977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0578E" w14:textId="2C622047" w:rsidR="00717DFF" w:rsidRPr="00717DFF" w:rsidRDefault="00710B41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GENTILE DANIELE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9D08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1BA MANUTENZIONE E ASSISTENZA TECNICA</w:t>
            </w:r>
          </w:p>
        </w:tc>
      </w:tr>
      <w:tr w:rsidR="00717DFF" w:rsidRPr="00717DFF" w14:paraId="22897B83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BE45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BELLANI SERENA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F451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3BA MANUTENZIONE E ASSISTENZA TECNICA</w:t>
            </w:r>
          </w:p>
        </w:tc>
      </w:tr>
      <w:tr w:rsidR="00717DFF" w:rsidRPr="00717DFF" w14:paraId="644CE4BC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1E72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MAURI SIMONA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0A454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1AC SERVIZI COMMERCIALI</w:t>
            </w:r>
          </w:p>
        </w:tc>
      </w:tr>
      <w:tr w:rsidR="00717DFF" w:rsidRPr="00717DFF" w14:paraId="624A33E2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DF4E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TRIVULZIO CRISTINA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9977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2AC SERVIZI COMMERCIALI</w:t>
            </w:r>
          </w:p>
        </w:tc>
      </w:tr>
      <w:tr w:rsidR="00717DFF" w:rsidRPr="00717DFF" w14:paraId="7140F427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55425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BURGIO ROBERTA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9F09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3AC SERVIZI COMMERCIALI</w:t>
            </w:r>
          </w:p>
        </w:tc>
      </w:tr>
      <w:tr w:rsidR="00717DFF" w:rsidRPr="00717DFF" w14:paraId="783D0C82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367B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PULVIRENTI ANGELA MARIA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DBDF4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3AC SERVIZI COMMERCIALI</w:t>
            </w:r>
          </w:p>
        </w:tc>
      </w:tr>
      <w:tr w:rsidR="00717DFF" w:rsidRPr="00717DFF" w14:paraId="06417205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D362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MELIS ALESSANDRA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2FB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1AS SERVIZI PER LA SANITA' E L'ASSISTENZA SOCIALE</w:t>
            </w:r>
          </w:p>
        </w:tc>
      </w:tr>
      <w:tr w:rsidR="00717DFF" w:rsidRPr="00717DFF" w14:paraId="7C9BE842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FDFB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VOLPI STEFANO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53C8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1AS SERVIZI PER LA SANITA' E L'ASSISTENZA SOCIALE</w:t>
            </w:r>
          </w:p>
        </w:tc>
      </w:tr>
      <w:tr w:rsidR="00717DFF" w:rsidRPr="00717DFF" w14:paraId="41414472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A2C8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BORGHI GIOVANNA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C11BC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2AS SERVIZI PER LA SANITA' E L'ASSISTENZA SOCIALE</w:t>
            </w:r>
          </w:p>
        </w:tc>
      </w:tr>
      <w:tr w:rsidR="00717DFF" w:rsidRPr="00717DFF" w14:paraId="501BF21F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9982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DREOSTI MARIKA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D171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3AS SERVIZI PER LA SANITA' E L'ASSISTENZA SOCIALE</w:t>
            </w:r>
          </w:p>
        </w:tc>
      </w:tr>
      <w:tr w:rsidR="00717DFF" w:rsidRPr="00717DFF" w14:paraId="09A5DA59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47982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TERRANOVA MARIA LUISA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5FCC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3AS SERVIZI PER LA SANITA' E L'ASSISTENZA SOCIALE</w:t>
            </w:r>
          </w:p>
        </w:tc>
      </w:tr>
      <w:tr w:rsidR="00717DFF" w:rsidRPr="00717DFF" w14:paraId="74679695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3584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BRAMBILLA SIMONA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FD0BB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2CS SERVIZI PER LA SANITA' E L'ASSISTENZA SOCIALE</w:t>
            </w:r>
          </w:p>
        </w:tc>
      </w:tr>
      <w:tr w:rsidR="00717DFF" w:rsidRPr="00717DFF" w14:paraId="6E6AAD42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8CDB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MAZZOCCO ADA ROSALBA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7A0A4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2CS SERVIZI PER LA SANITA' E L'ASSISTENZA SOCIALE</w:t>
            </w:r>
          </w:p>
        </w:tc>
      </w:tr>
      <w:tr w:rsidR="00717DFF" w:rsidRPr="00717DFF" w14:paraId="49A29CBC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BC95" w14:textId="172C20F4" w:rsidR="00717DFF" w:rsidRPr="00717DFF" w:rsidRDefault="00710B41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ROSSI LUCIANO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0607E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1BS SERVIZI PER LA SANITA' E L'ASSISTENZA SOCIALE</w:t>
            </w:r>
          </w:p>
        </w:tc>
      </w:tr>
      <w:tr w:rsidR="00717DFF" w:rsidRPr="00717DFF" w14:paraId="1FCCA0B6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3C5C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TANZI PEREIRA EDOARDO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6D88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1BS SERVIZI PER LA SANITA' E L'ASSISTENZA SOCIALE</w:t>
            </w:r>
          </w:p>
        </w:tc>
      </w:tr>
      <w:tr w:rsidR="00717DFF" w:rsidRPr="00717DFF" w14:paraId="25EC0CE5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236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LEGNANI GABRIELLA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3CF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2BS SERVIZI PER LA SANITA' E L'ASSISTENZA SOCIALE</w:t>
            </w:r>
          </w:p>
        </w:tc>
      </w:tr>
      <w:tr w:rsidR="00717DFF" w:rsidRPr="00717DFF" w14:paraId="2349839E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7862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VALCESCHINI ELENA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1912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2BS SERVIZI PER LA SANITA' E L'ASSISTENZA SOCIALE</w:t>
            </w:r>
          </w:p>
        </w:tc>
      </w:tr>
      <w:tr w:rsidR="00717DFF" w:rsidRPr="00717DFF" w14:paraId="3CF1BED5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B1C2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CRAPELLA MARTA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35F75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1AFM OPERATORE MECCANICO</w:t>
            </w:r>
          </w:p>
        </w:tc>
      </w:tr>
      <w:tr w:rsidR="00717DFF" w:rsidRPr="00717DFF" w14:paraId="0A626E1A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B51E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DELLA NOCE DEBORA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FB2B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1AFM OPERATORE MECCANICO</w:t>
            </w:r>
          </w:p>
        </w:tc>
      </w:tr>
      <w:tr w:rsidR="00717DFF" w:rsidRPr="00717DFF" w14:paraId="50D81E73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87E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CAPICI MASSIMILIANO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919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4AS SERVIZI SOCIO SANITARI</w:t>
            </w:r>
          </w:p>
        </w:tc>
      </w:tr>
      <w:tr w:rsidR="00717DFF" w:rsidRPr="00717DFF" w14:paraId="05DF044A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F327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RAINOLDI MARZIA MARIA ANTONIETTA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DCA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4AS SERVIZI SOCIO SANITARI</w:t>
            </w:r>
          </w:p>
        </w:tc>
      </w:tr>
      <w:tr w:rsidR="00717DFF" w:rsidRPr="00717DFF" w14:paraId="7DD165D9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2EC6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GALLICCHIO COSTANTINA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33BF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5AS SERVIZI SOCIO SANITARI</w:t>
            </w:r>
          </w:p>
        </w:tc>
      </w:tr>
      <w:tr w:rsidR="00717DFF" w:rsidRPr="00717DFF" w14:paraId="5876E3A3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D2938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ROSSETTI ELISABETTA GIUDITTA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3F0E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5AS SERVIZI SOCIO SANITARI</w:t>
            </w:r>
          </w:p>
        </w:tc>
      </w:tr>
      <w:tr w:rsidR="00717DFF" w:rsidRPr="00717DFF" w14:paraId="0E11BA1F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BF4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MELIGRANA MICHELINA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0EEB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4BS SERVIZI SOCIO SANITARI</w:t>
            </w:r>
          </w:p>
        </w:tc>
      </w:tr>
      <w:tr w:rsidR="00717DFF" w:rsidRPr="00717DFF" w14:paraId="6A015E77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E51E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BASILICO CORRADO ABRAMO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B9007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5BS SERVIZI SOCIO SANITARI</w:t>
            </w:r>
          </w:p>
        </w:tc>
      </w:tr>
      <w:tr w:rsidR="00717DFF" w:rsidRPr="00717DFF" w14:paraId="067E4BC8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1FA3C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LEGNANI GABRIELLA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9A51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5BS SERVIZI SOCIO SANITARI</w:t>
            </w:r>
          </w:p>
        </w:tc>
      </w:tr>
      <w:tr w:rsidR="00717DFF" w:rsidRPr="00717DFF" w14:paraId="24351044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DD986" w14:textId="1048B3E5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MARTORANA GIUSEPPINA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EC76B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5CS SERVIZI SOCIO SANITARI</w:t>
            </w:r>
          </w:p>
        </w:tc>
      </w:tr>
      <w:tr w:rsidR="00717DFF" w:rsidRPr="00717DFF" w14:paraId="3BC83078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C39E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SCISCIOLO ELENA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3FBD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5CS SERVIZI SOCIO SANITARI</w:t>
            </w:r>
          </w:p>
        </w:tc>
      </w:tr>
      <w:tr w:rsidR="00717DFF" w:rsidRPr="00717DFF" w14:paraId="3EDB6251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3A46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GHIOLDI ENRICA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3845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4AA MANUTENZIONE E ASSISTENZA TECNICA</w:t>
            </w:r>
          </w:p>
        </w:tc>
      </w:tr>
      <w:tr w:rsidR="00717DFF" w:rsidRPr="00717DFF" w14:paraId="281ECFB6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7A08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PEREGO MARIA ANTONIETTA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74D57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4AA MANUTENZIONE E ASSISTENZA TECNICA</w:t>
            </w:r>
          </w:p>
        </w:tc>
      </w:tr>
      <w:tr w:rsidR="00717DFF" w:rsidRPr="00717DFF" w14:paraId="3381D59D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3349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PRIFTI ARIONA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B71F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5AA MANUTENZIONE E ASSISTENZA TECNICA </w:t>
            </w:r>
          </w:p>
        </w:tc>
      </w:tr>
      <w:tr w:rsidR="00717DFF" w:rsidRPr="00717DFF" w14:paraId="785CDB5C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CA81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TERENGHI ANSELMO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9AC8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5AA MANUTENZIONE E ASSISTENZA TECNICA </w:t>
            </w:r>
          </w:p>
        </w:tc>
      </w:tr>
      <w:tr w:rsidR="00717DFF" w:rsidRPr="00717DFF" w14:paraId="51C20990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83F3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LUPI CATERINA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E4FA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4BA MANUTENZIONE E ASSISTENZA TECNICA</w:t>
            </w:r>
          </w:p>
        </w:tc>
      </w:tr>
      <w:tr w:rsidR="00717DFF" w:rsidRPr="00717DFF" w14:paraId="6690E7D8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5C1FD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TAVERNA FRANCESCA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FD73C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4BA MANUTENZIONE E ASSISTENZA TECNICA</w:t>
            </w:r>
          </w:p>
        </w:tc>
      </w:tr>
      <w:tr w:rsidR="00717DFF" w:rsidRPr="00717DFF" w14:paraId="59FD3396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3B82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RESTELLI EVERT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D59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5BA MANUTENZIONE E ASSISTENZA TECNICA </w:t>
            </w:r>
          </w:p>
        </w:tc>
      </w:tr>
      <w:tr w:rsidR="00717DFF" w:rsidRPr="00717DFF" w14:paraId="2C2213EC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D5A3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TRESPIDI MONICA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A761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5BA MANUTENZIONE E ASSISTENZA TECNICA </w:t>
            </w:r>
          </w:p>
        </w:tc>
      </w:tr>
      <w:tr w:rsidR="00717DFF" w:rsidRPr="00717DFF" w14:paraId="599391CE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31CDA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ROBUSTELLI DELLA CUNA ANGELA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A20D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5CA MANUTENZIONE E ASSISTENZA TECNICA </w:t>
            </w:r>
          </w:p>
        </w:tc>
      </w:tr>
      <w:tr w:rsidR="00717DFF" w:rsidRPr="00717DFF" w14:paraId="674D343F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D77D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VALLORANI GUIDINA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A1038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5CA MANUTENZIONE E ASSISTENZA TECNICA </w:t>
            </w:r>
          </w:p>
        </w:tc>
      </w:tr>
      <w:tr w:rsidR="00717DFF" w:rsidRPr="00717DFF" w14:paraId="6C35CB69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A3120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RACCUGLIA GIUSEPPA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B631B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5AC SERVIZI COMMERCIALI</w:t>
            </w:r>
          </w:p>
        </w:tc>
      </w:tr>
      <w:tr w:rsidR="00717DFF" w:rsidRPr="00717DFF" w14:paraId="35DE2C35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7BB8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FILIPPINI VILMA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365B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4BFM TECNICO PER L'AUTOMAZIONE INDUSTRIALE</w:t>
            </w:r>
          </w:p>
        </w:tc>
      </w:tr>
      <w:tr w:rsidR="00717DFF" w:rsidRPr="00717DFF" w14:paraId="55F5D0EE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BD5B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IACOBELLI LUCIA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0634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4BFM TECNICO PER L'AUTOMAZIONE INDUSTRIALE</w:t>
            </w:r>
          </w:p>
        </w:tc>
      </w:tr>
      <w:tr w:rsidR="00717DFF" w:rsidRPr="00717DFF" w14:paraId="3595EC63" w14:textId="77777777" w:rsidTr="00710B41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24B5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CRAPELLA MARTA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62352" w14:textId="77777777" w:rsidR="00717DFF" w:rsidRPr="00717DFF" w:rsidRDefault="00717DFF" w:rsidP="00717DF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1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3AFM OPERATORE MECCANICO IEFP</w:t>
            </w:r>
          </w:p>
        </w:tc>
      </w:tr>
    </w:tbl>
    <w:p w14:paraId="1D1F1AC6" w14:textId="77777777" w:rsidR="00D451E5" w:rsidRPr="00837E9B" w:rsidRDefault="00D451E5" w:rsidP="007A2F2B">
      <w:pPr>
        <w:spacing w:before="7"/>
        <w:ind w:right="747"/>
        <w:jc w:val="both"/>
        <w:rPr>
          <w:rFonts w:ascii="Arial" w:hAnsi="Arial" w:cs="Arial"/>
          <w:sz w:val="24"/>
          <w:szCs w:val="24"/>
          <w:lang w:val="it-IT"/>
        </w:rPr>
      </w:pPr>
    </w:p>
    <w:sectPr w:rsidR="00D451E5" w:rsidRPr="00837E9B" w:rsidSect="00717DFF">
      <w:type w:val="continuous"/>
      <w:pgSz w:w="11910" w:h="16840"/>
      <w:pgMar w:top="794" w:right="998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223181"/>
    <w:rsid w:val="00254102"/>
    <w:rsid w:val="00296AE3"/>
    <w:rsid w:val="002B43AF"/>
    <w:rsid w:val="002B60C7"/>
    <w:rsid w:val="002D732A"/>
    <w:rsid w:val="002E50C3"/>
    <w:rsid w:val="00364A9B"/>
    <w:rsid w:val="00403960"/>
    <w:rsid w:val="00493A99"/>
    <w:rsid w:val="00505774"/>
    <w:rsid w:val="005102F7"/>
    <w:rsid w:val="00526E0E"/>
    <w:rsid w:val="00534DDB"/>
    <w:rsid w:val="005469E4"/>
    <w:rsid w:val="0056536A"/>
    <w:rsid w:val="0066185C"/>
    <w:rsid w:val="00683EB7"/>
    <w:rsid w:val="00706ED5"/>
    <w:rsid w:val="00710B41"/>
    <w:rsid w:val="00717DFF"/>
    <w:rsid w:val="00765280"/>
    <w:rsid w:val="0078638A"/>
    <w:rsid w:val="007A2F2B"/>
    <w:rsid w:val="00802A30"/>
    <w:rsid w:val="00837E9B"/>
    <w:rsid w:val="0089060F"/>
    <w:rsid w:val="008D673F"/>
    <w:rsid w:val="009109E2"/>
    <w:rsid w:val="00924B65"/>
    <w:rsid w:val="00937E13"/>
    <w:rsid w:val="009A1B23"/>
    <w:rsid w:val="00A04F8C"/>
    <w:rsid w:val="00A41A77"/>
    <w:rsid w:val="00A52494"/>
    <w:rsid w:val="00A60DFD"/>
    <w:rsid w:val="00AE1A25"/>
    <w:rsid w:val="00CB3407"/>
    <w:rsid w:val="00CD645E"/>
    <w:rsid w:val="00D32160"/>
    <w:rsid w:val="00D4469E"/>
    <w:rsid w:val="00D451E5"/>
    <w:rsid w:val="00D47604"/>
    <w:rsid w:val="00DA6F70"/>
    <w:rsid w:val="00E443F4"/>
    <w:rsid w:val="00EE763E"/>
    <w:rsid w:val="00F00090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D7B17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qFormat/>
    <w:locked/>
    <w:rsid w:val="007A2F2B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A2F2B"/>
    <w:rPr>
      <w:rFonts w:ascii="Times New Roman" w:eastAsia="Times New Roman" w:hAnsi="Times New Roman"/>
      <w:sz w:val="24"/>
      <w:szCs w:val="20"/>
    </w:rPr>
  </w:style>
  <w:style w:type="table" w:styleId="Grigliatabella">
    <w:name w:val="Table Grid"/>
    <w:basedOn w:val="Tabellanormale"/>
    <w:uiPriority w:val="59"/>
    <w:locked/>
    <w:rsid w:val="007A2F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728A-6308-43AB-9CF2-2C4EED65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 Mollica</cp:lastModifiedBy>
  <cp:revision>2</cp:revision>
  <cp:lastPrinted>2021-10-29T14:59:00Z</cp:lastPrinted>
  <dcterms:created xsi:type="dcterms:W3CDTF">2021-11-03T17:13:00Z</dcterms:created>
  <dcterms:modified xsi:type="dcterms:W3CDTF">2021-11-03T17:13:00Z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