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D4CD" w14:textId="77777777" w:rsidR="006238C2" w:rsidRDefault="00A40099">
      <w:pPr>
        <w:pStyle w:val="Normale1"/>
        <w:spacing w:after="0" w:line="240" w:lineRule="auto"/>
        <w:jc w:val="both"/>
        <w:rPr>
          <w:rFonts w:ascii="Overlock" w:eastAsia="Overlock" w:hAnsi="Overlock" w:cs="Overlock"/>
          <w:b/>
          <w:color w:val="000000"/>
        </w:rPr>
      </w:pPr>
      <w:r>
        <w:rPr>
          <w:noProof/>
        </w:rPr>
        <w:drawing>
          <wp:inline distT="0" distB="0" distL="0" distR="0" wp14:anchorId="535C3BE2" wp14:editId="14721E7A">
            <wp:extent cx="6229350" cy="800100"/>
            <wp:effectExtent l="0" t="0" r="0" b="0"/>
            <wp:docPr id="1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D472DF" w14:textId="77777777" w:rsidR="006238C2" w:rsidRDefault="00A40099" w:rsidP="00561CC9">
      <w:pPr>
        <w:pStyle w:val="Normale1"/>
        <w:tabs>
          <w:tab w:val="left" w:pos="660"/>
          <w:tab w:val="center" w:pos="4819"/>
          <w:tab w:val="left" w:pos="6645"/>
        </w:tabs>
        <w:spacing w:before="240"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D3581E">
        <w:rPr>
          <w:rFonts w:ascii="Times New Roman" w:eastAsia="Times New Roman" w:hAnsi="Times New Roman" w:cs="Times New Roman"/>
          <w:sz w:val="24"/>
          <w:szCs w:val="24"/>
        </w:rPr>
        <w:t>Circ.</w:t>
      </w:r>
      <w:r w:rsidR="00FE0075" w:rsidRPr="00D3581E">
        <w:rPr>
          <w:rFonts w:ascii="Times New Roman" w:eastAsia="Times New Roman" w:hAnsi="Times New Roman" w:cs="Times New Roman"/>
          <w:sz w:val="24"/>
          <w:szCs w:val="24"/>
        </w:rPr>
        <w:t xml:space="preserve"> n. </w:t>
      </w:r>
      <w:r w:rsidR="00D3581E" w:rsidRPr="00D3581E">
        <w:rPr>
          <w:rFonts w:ascii="Times New Roman" w:eastAsia="Times New Roman" w:hAnsi="Times New Roman" w:cs="Times New Roman"/>
          <w:sz w:val="24"/>
          <w:szCs w:val="24"/>
        </w:rPr>
        <w:t>06</w:t>
      </w:r>
      <w:r w:rsidR="00E31D55">
        <w:rPr>
          <w:rFonts w:ascii="Times New Roman" w:eastAsia="Times New Roman" w:hAnsi="Times New Roman" w:cs="Times New Roman"/>
          <w:sz w:val="24"/>
          <w:szCs w:val="24"/>
        </w:rPr>
        <w:t>7</w:t>
      </w:r>
      <w:r w:rsidR="00C773D2" w:rsidRPr="00D3581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358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37367B" w:rsidRPr="00D358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0F5010" w:rsidRPr="00D358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7367B" w:rsidRPr="00D3581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A40A8" w:rsidRPr="00D358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7367B" w:rsidRPr="00D3581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3581E">
        <w:rPr>
          <w:rFonts w:ascii="Times New Roman" w:eastAsia="Times New Roman" w:hAnsi="Times New Roman" w:cs="Times New Roman"/>
          <w:sz w:val="24"/>
          <w:szCs w:val="24"/>
        </w:rPr>
        <w:t>Saronno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B1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CC9">
        <w:rPr>
          <w:rFonts w:ascii="Times New Roman" w:eastAsia="Times New Roman" w:hAnsi="Times New Roman" w:cs="Times New Roman"/>
          <w:sz w:val="24"/>
          <w:szCs w:val="24"/>
        </w:rPr>
        <w:t>1</w:t>
      </w:r>
      <w:r w:rsidR="00E31D55">
        <w:rPr>
          <w:rFonts w:ascii="Times New Roman" w:eastAsia="Times New Roman" w:hAnsi="Times New Roman" w:cs="Times New Roman"/>
          <w:sz w:val="24"/>
          <w:szCs w:val="24"/>
        </w:rPr>
        <w:t>8</w:t>
      </w:r>
      <w:r w:rsidR="00BE23E2" w:rsidRPr="0070528C">
        <w:rPr>
          <w:rFonts w:ascii="Times New Roman" w:eastAsia="Times New Roman" w:hAnsi="Times New Roman" w:cs="Times New Roman"/>
          <w:sz w:val="24"/>
          <w:szCs w:val="24"/>
        </w:rPr>
        <w:t>/</w:t>
      </w:r>
      <w:r w:rsidR="00BB1DB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E23E2" w:rsidRPr="0070528C">
        <w:rPr>
          <w:rFonts w:ascii="Times New Roman" w:eastAsia="Times New Roman" w:hAnsi="Times New Roman" w:cs="Times New Roman"/>
          <w:sz w:val="24"/>
          <w:szCs w:val="24"/>
        </w:rPr>
        <w:t>/</w:t>
      </w:r>
      <w:r w:rsidR="00FE0075" w:rsidRPr="0070528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A5488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6247A9E7" w14:textId="77777777" w:rsidR="0091554E" w:rsidRPr="00472DA9" w:rsidRDefault="0091554E" w:rsidP="0037367B">
      <w:pPr>
        <w:pStyle w:val="Normale1"/>
        <w:tabs>
          <w:tab w:val="left" w:pos="4395"/>
          <w:tab w:val="left" w:pos="6645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4DFB66" w14:textId="77777777" w:rsidR="006940F2" w:rsidRDefault="0091554E" w:rsidP="001261E9">
      <w:pPr>
        <w:pStyle w:val="Normale1"/>
        <w:tabs>
          <w:tab w:val="left" w:pos="6663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A54B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E4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1E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1261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40F2">
        <w:rPr>
          <w:rFonts w:ascii="Times New Roman" w:eastAsia="Times New Roman" w:hAnsi="Times New Roman" w:cs="Times New Roman"/>
          <w:b/>
          <w:sz w:val="24"/>
          <w:szCs w:val="24"/>
        </w:rPr>
        <w:t xml:space="preserve">Docenti, </w:t>
      </w:r>
      <w:r w:rsidR="006940F2" w:rsidRPr="00C773D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6940F2">
        <w:rPr>
          <w:rFonts w:ascii="Times New Roman" w:eastAsia="Times New Roman" w:hAnsi="Times New Roman" w:cs="Times New Roman"/>
          <w:b/>
          <w:sz w:val="24"/>
          <w:szCs w:val="24"/>
        </w:rPr>
        <w:t xml:space="preserve">lunni, Genitori, </w:t>
      </w:r>
    </w:p>
    <w:p w14:paraId="34B27B41" w14:textId="77777777" w:rsidR="006238C2" w:rsidRDefault="006940F2" w:rsidP="00561CC9">
      <w:pPr>
        <w:pStyle w:val="Normale1"/>
        <w:tabs>
          <w:tab w:val="left" w:pos="4395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6D0E8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A40099" w:rsidRPr="00012988">
        <w:rPr>
          <w:rFonts w:ascii="Times New Roman" w:eastAsia="Times New Roman" w:hAnsi="Times New Roman" w:cs="Times New Roman"/>
          <w:b/>
          <w:sz w:val="24"/>
          <w:szCs w:val="24"/>
        </w:rPr>
        <w:t>Refere</w:t>
      </w:r>
      <w:r w:rsidR="00D934DA">
        <w:rPr>
          <w:rFonts w:ascii="Times New Roman" w:eastAsia="Times New Roman" w:hAnsi="Times New Roman" w:cs="Times New Roman"/>
          <w:b/>
          <w:sz w:val="24"/>
          <w:szCs w:val="24"/>
        </w:rPr>
        <w:t>nti di Educazione Civica delle c</w:t>
      </w:r>
      <w:r w:rsidR="00A40099" w:rsidRPr="00012988">
        <w:rPr>
          <w:rFonts w:ascii="Times New Roman" w:eastAsia="Times New Roman" w:hAnsi="Times New Roman" w:cs="Times New Roman"/>
          <w:b/>
          <w:sz w:val="24"/>
          <w:szCs w:val="24"/>
        </w:rPr>
        <w:t xml:space="preserve">lassi </w:t>
      </w:r>
      <w:r w:rsidR="006D0E82">
        <w:rPr>
          <w:rFonts w:ascii="Times New Roman" w:eastAsia="Times New Roman" w:hAnsi="Times New Roman" w:cs="Times New Roman"/>
          <w:b/>
          <w:sz w:val="24"/>
          <w:szCs w:val="24"/>
        </w:rPr>
        <w:t>seconde</w:t>
      </w:r>
    </w:p>
    <w:p w14:paraId="3E2F488D" w14:textId="77777777" w:rsidR="006238C2" w:rsidRPr="00A118A2" w:rsidRDefault="006238C2" w:rsidP="00CA5488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6FF1E31" w14:textId="77777777" w:rsidR="006238C2" w:rsidRPr="00774F39" w:rsidRDefault="0032649F" w:rsidP="00561CC9">
      <w:pPr>
        <w:pStyle w:val="Normale1"/>
        <w:tabs>
          <w:tab w:val="left" w:pos="660"/>
          <w:tab w:val="center" w:pos="4819"/>
          <w:tab w:val="left" w:pos="6645"/>
        </w:tabs>
        <w:spacing w:before="240"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A7B60">
        <w:rPr>
          <w:rFonts w:ascii="Times New Roman" w:eastAsia="Times New Roman" w:hAnsi="Times New Roman" w:cs="Times New Roman"/>
          <w:bCs/>
          <w:sz w:val="24"/>
          <w:szCs w:val="24"/>
        </w:rPr>
        <w:t>OGGETTO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incontri</w:t>
      </w:r>
      <w:r w:rsidR="008D61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1DBC">
        <w:rPr>
          <w:rFonts w:ascii="Times New Roman" w:eastAsia="Times New Roman" w:hAnsi="Times New Roman" w:cs="Times New Roman"/>
          <w:b/>
          <w:sz w:val="24"/>
          <w:szCs w:val="24"/>
        </w:rPr>
        <w:t xml:space="preserve">di Educazione Civica </w:t>
      </w:r>
      <w:r w:rsidR="0024215C">
        <w:rPr>
          <w:rFonts w:ascii="Times New Roman" w:eastAsia="Times New Roman" w:hAnsi="Times New Roman" w:cs="Times New Roman"/>
          <w:b/>
          <w:sz w:val="24"/>
          <w:szCs w:val="24"/>
        </w:rPr>
        <w:t xml:space="preserve">per le </w:t>
      </w:r>
      <w:r w:rsidR="00D934DA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766A9E">
        <w:rPr>
          <w:rFonts w:ascii="Times New Roman" w:eastAsia="Times New Roman" w:hAnsi="Times New Roman" w:cs="Times New Roman"/>
          <w:b/>
          <w:sz w:val="24"/>
          <w:szCs w:val="24"/>
        </w:rPr>
        <w:t xml:space="preserve">lassi </w:t>
      </w:r>
      <w:r w:rsidR="005465CD">
        <w:rPr>
          <w:rFonts w:ascii="Times New Roman" w:eastAsia="Times New Roman" w:hAnsi="Times New Roman" w:cs="Times New Roman"/>
          <w:b/>
          <w:sz w:val="24"/>
          <w:szCs w:val="24"/>
        </w:rPr>
        <w:t>seconde</w:t>
      </w:r>
      <w:r w:rsidR="00766A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614C">
        <w:rPr>
          <w:rFonts w:ascii="Times New Roman" w:eastAsia="Times New Roman" w:hAnsi="Times New Roman" w:cs="Times New Roman"/>
          <w:b/>
          <w:sz w:val="24"/>
          <w:szCs w:val="24"/>
        </w:rPr>
        <w:t>su</w:t>
      </w:r>
      <w:r w:rsidR="00BB1DBC">
        <w:rPr>
          <w:rFonts w:ascii="Times New Roman" w:eastAsia="Times New Roman" w:hAnsi="Times New Roman" w:cs="Times New Roman"/>
          <w:b/>
          <w:sz w:val="24"/>
          <w:szCs w:val="24"/>
        </w:rPr>
        <w:t xml:space="preserve"> “Le</w:t>
      </w:r>
      <w:r w:rsidR="005465CD">
        <w:rPr>
          <w:rFonts w:ascii="Times New Roman" w:eastAsia="Times New Roman" w:hAnsi="Times New Roman" w:cs="Times New Roman"/>
          <w:b/>
          <w:sz w:val="24"/>
          <w:szCs w:val="24"/>
        </w:rPr>
        <w:t xml:space="preserve"> regole del web</w:t>
      </w:r>
      <w:r w:rsidR="00A0112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743616E3" w14:textId="77777777" w:rsidR="00AC0A89" w:rsidRPr="00A118A2" w:rsidRDefault="00AC0A89" w:rsidP="00012988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A19018B" w14:textId="77777777" w:rsidR="006A4403" w:rsidRDefault="00D3581E" w:rsidP="006A4403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Visto il programma di Educazione Civica per il corrente anno scolastico, l</w:t>
      </w:r>
      <w:r w:rsidR="00012988" w:rsidRPr="00012988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D934D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012988" w:rsidRPr="00012988">
        <w:rPr>
          <w:rFonts w:ascii="Times New Roman" w:hAnsi="Times New Roman" w:cs="Times New Roman"/>
          <w:color w:val="000000"/>
          <w:sz w:val="24"/>
          <w:szCs w:val="24"/>
        </w:rPr>
        <w:t xml:space="preserve">lassi </w:t>
      </w:r>
      <w:r>
        <w:rPr>
          <w:rFonts w:ascii="Times New Roman" w:hAnsi="Times New Roman" w:cs="Times New Roman"/>
          <w:color w:val="000000"/>
          <w:sz w:val="24"/>
          <w:szCs w:val="24"/>
        </w:rPr>
        <w:t>seconde</w:t>
      </w:r>
      <w:r w:rsidR="00012988" w:rsidRPr="00012988">
        <w:rPr>
          <w:rFonts w:ascii="Times New Roman" w:hAnsi="Times New Roman" w:cs="Times New Roman"/>
          <w:color w:val="000000"/>
          <w:sz w:val="24"/>
          <w:szCs w:val="24"/>
        </w:rPr>
        <w:t xml:space="preserve"> parteciperanno a</w:t>
      </w:r>
      <w:r w:rsidR="00A01125">
        <w:rPr>
          <w:rFonts w:ascii="Times New Roman" w:hAnsi="Times New Roman" w:cs="Times New Roman"/>
          <w:color w:val="000000"/>
          <w:sz w:val="24"/>
          <w:szCs w:val="24"/>
        </w:rPr>
        <w:t>gli incontri sul tema in oggetto</w:t>
      </w:r>
      <w:r w:rsidR="005071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118A2" w:rsidRPr="00A118A2">
        <w:rPr>
          <w:rFonts w:ascii="Times New Roman" w:hAnsi="Times New Roman" w:cs="Times New Roman"/>
          <w:color w:val="000000"/>
          <w:sz w:val="24"/>
          <w:szCs w:val="24"/>
        </w:rPr>
        <w:t>come da indicazioni</w:t>
      </w:r>
      <w:r w:rsidR="00BB1DBC">
        <w:rPr>
          <w:rFonts w:ascii="Times New Roman" w:hAnsi="Times New Roman" w:cs="Times New Roman"/>
          <w:color w:val="000000"/>
          <w:sz w:val="24"/>
          <w:szCs w:val="24"/>
        </w:rPr>
        <w:t xml:space="preserve"> in tabella</w:t>
      </w:r>
      <w:r w:rsidR="005640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1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C5D0DBC" w14:textId="77777777" w:rsidR="00C00281" w:rsidRDefault="00BB1DBC" w:rsidP="00411BB5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 guiderà </w:t>
      </w:r>
      <w:r w:rsidR="005465CD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="005465CD" w:rsidRPr="006D0E82">
        <w:rPr>
          <w:rFonts w:ascii="Times New Roman" w:hAnsi="Times New Roman" w:cs="Times New Roman"/>
          <w:b/>
          <w:color w:val="000000"/>
          <w:sz w:val="24"/>
          <w:szCs w:val="24"/>
        </w:rPr>
        <w:t>prof</w:t>
      </w:r>
      <w:r w:rsidRPr="006D0E8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465CD" w:rsidRPr="006D0E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Alessandro Pepe</w:t>
      </w:r>
      <w:r w:rsidR="005465C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909">
        <w:rPr>
          <w:rFonts w:ascii="Times New Roman" w:hAnsi="Times New Roman" w:cs="Times New Roman"/>
          <w:color w:val="000000"/>
          <w:sz w:val="24"/>
          <w:szCs w:val="24"/>
        </w:rPr>
        <w:t xml:space="preserve">I docenti in servizio </w:t>
      </w:r>
      <w:r w:rsidR="00E72FFE">
        <w:rPr>
          <w:rFonts w:ascii="Times New Roman" w:hAnsi="Times New Roman" w:cs="Times New Roman"/>
          <w:color w:val="000000"/>
          <w:sz w:val="24"/>
          <w:szCs w:val="24"/>
        </w:rPr>
        <w:t>collaborano al progetto</w:t>
      </w:r>
      <w:r w:rsidR="00761A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E4AFC6" w14:textId="77777777" w:rsidR="00411BB5" w:rsidRDefault="00411BB5" w:rsidP="00411BB5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Visto il sovrapporsi con altre attività il calendario degli incontri viene così modificato:</w:t>
      </w:r>
    </w:p>
    <w:p w14:paraId="28382DE6" w14:textId="77777777" w:rsidR="00CA5488" w:rsidRPr="00A118A2" w:rsidRDefault="00CA5488" w:rsidP="00411BB5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8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1980"/>
        <w:gridCol w:w="1980"/>
        <w:gridCol w:w="1980"/>
        <w:gridCol w:w="2793"/>
      </w:tblGrid>
      <w:tr w:rsidR="003F1E65" w:rsidRPr="00012988" w14:paraId="1CA22F0B" w14:textId="77777777" w:rsidTr="00A118A2">
        <w:trPr>
          <w:trHeight w:val="20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5AAC6" w14:textId="77777777" w:rsidR="003F1E65" w:rsidRPr="00012988" w:rsidRDefault="003F1E65" w:rsidP="00561CC9">
            <w:pPr>
              <w:spacing w:before="120" w:after="12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B515B8" w14:textId="77777777" w:rsidR="003F1E65" w:rsidRPr="00012988" w:rsidRDefault="00516B85" w:rsidP="00561CC9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EF8A1" w14:textId="77777777" w:rsidR="003F1E65" w:rsidRPr="00012988" w:rsidRDefault="003F1E65" w:rsidP="00561CC9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Orario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50896" w14:textId="77777777" w:rsidR="003F1E65" w:rsidRPr="00012988" w:rsidRDefault="003F1E65" w:rsidP="00561CC9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Sede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742FF" w14:textId="77777777" w:rsidR="003F1E65" w:rsidRPr="00012988" w:rsidRDefault="003F1E65" w:rsidP="00561CC9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Docenti di sorveglianza</w:t>
            </w:r>
          </w:p>
        </w:tc>
      </w:tr>
      <w:tr w:rsidR="00561CC9" w:rsidRPr="0068210D" w14:paraId="69197988" w14:textId="77777777" w:rsidTr="00561CC9">
        <w:trPr>
          <w:trHeight w:val="615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37CE2" w14:textId="77777777" w:rsidR="00561CC9" w:rsidRPr="0071265A" w:rsidRDefault="00561CC9" w:rsidP="00D3581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2^AFM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B34E" w14:textId="77777777" w:rsidR="00561CC9" w:rsidRPr="003122DA" w:rsidRDefault="00561CC9" w:rsidP="00D3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0A5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A2EF" w14:textId="77777777" w:rsidR="00561CC9" w:rsidRPr="003122DA" w:rsidRDefault="001643A3" w:rsidP="00D3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561CC9"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.10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="00561CC9"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 w:rsidR="00561CC9"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1B07E5E" w14:textId="77777777" w:rsidR="00561CC9" w:rsidRDefault="00561CC9" w:rsidP="00D3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Aula CIC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CCA4A" w14:textId="77777777" w:rsidR="00561CC9" w:rsidRPr="00F20DE5" w:rsidRDefault="00561CC9" w:rsidP="00D3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411BB5" w:rsidRPr="0068210D" w14:paraId="3D027F3A" w14:textId="77777777" w:rsidTr="005261A6">
        <w:trPr>
          <w:trHeight w:val="615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851F7" w14:textId="77777777" w:rsidR="00411BB5" w:rsidRDefault="00411BB5" w:rsidP="00411BB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385E" w14:textId="77777777" w:rsidR="00411BB5" w:rsidRPr="00411BB5" w:rsidRDefault="00411BB5" w:rsidP="00411B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1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1424" w14:textId="77777777" w:rsidR="00411BB5" w:rsidRPr="00411BB5" w:rsidRDefault="00411BB5" w:rsidP="00411B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1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9.10 - 10.10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6A96014" w14:textId="77777777" w:rsidR="00411BB5" w:rsidRDefault="00411BB5" w:rsidP="00411B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79F2D" w14:textId="77777777" w:rsidR="00411BB5" w:rsidRPr="00F81E69" w:rsidRDefault="00411BB5" w:rsidP="00411B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61CC9" w:rsidRPr="0068210D" w14:paraId="65B9605B" w14:textId="77777777" w:rsidTr="00AB65B5">
        <w:trPr>
          <w:trHeight w:val="593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7B3E8" w14:textId="77777777" w:rsidR="00561CC9" w:rsidRDefault="00561CC9" w:rsidP="00D3581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71265A">
              <w:rPr>
                <w:rFonts w:ascii="Times New Roman" w:eastAsia="Times New Roman" w:hAnsi="Times New Roman" w:cs="Times New Roman"/>
                <w:b/>
              </w:rPr>
              <w:t>^</w:t>
            </w:r>
            <w:r>
              <w:rPr>
                <w:rFonts w:ascii="Times New Roman" w:eastAsia="Times New Roman" w:hAnsi="Times New Roman" w:cs="Times New Roman"/>
                <w:b/>
              </w:rPr>
              <w:t>AS</w:t>
            </w:r>
          </w:p>
          <w:p w14:paraId="251D8AF9" w14:textId="77777777" w:rsidR="00561CC9" w:rsidRPr="0071265A" w:rsidRDefault="00561CC9" w:rsidP="00D3581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2^CS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3511" w14:textId="77777777" w:rsidR="00561CC9" w:rsidRPr="005F3ABF" w:rsidRDefault="00411BB5" w:rsidP="00D3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1D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20/10</w:t>
            </w:r>
            <w:r w:rsidRPr="005F3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B95F" w14:textId="77777777" w:rsidR="00561CC9" w:rsidRPr="005F3ABF" w:rsidRDefault="001643A3" w:rsidP="00D3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 w:rsidR="00561CC9" w:rsidRPr="005F3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.10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="00561CC9" w:rsidRPr="005F3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561CC9" w:rsidRPr="005F3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6455671" w14:textId="77777777" w:rsidR="00561CC9" w:rsidRPr="00F81E69" w:rsidRDefault="00561CC9" w:rsidP="00D3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Aula CIC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1FA39" w14:textId="77777777" w:rsidR="00561CC9" w:rsidRPr="00DD239B" w:rsidRDefault="00561CC9" w:rsidP="00D3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561CC9" w:rsidRPr="0068210D" w14:paraId="0D983504" w14:textId="77777777" w:rsidTr="00AB65B5">
        <w:trPr>
          <w:trHeight w:val="592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26272" w14:textId="77777777" w:rsidR="00561CC9" w:rsidRDefault="00561CC9" w:rsidP="00D3581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6BA8" w14:textId="77777777" w:rsidR="00561CC9" w:rsidRPr="005F3ABF" w:rsidRDefault="00016DD7" w:rsidP="00D3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E75F" w14:textId="77777777" w:rsidR="00561CC9" w:rsidRPr="005F3ABF" w:rsidRDefault="001643A3" w:rsidP="00D3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8.10 - 9.10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DEB18" w14:textId="77777777" w:rsidR="00561CC9" w:rsidRDefault="00561CC9" w:rsidP="00D3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0F1C8" w14:textId="77777777" w:rsidR="00561CC9" w:rsidRDefault="00561CC9" w:rsidP="00D3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61CC9" w:rsidRPr="0068210D" w14:paraId="76333A59" w14:textId="77777777" w:rsidTr="00561CC9">
        <w:trPr>
          <w:trHeight w:val="615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68624" w14:textId="77777777" w:rsidR="00561CC9" w:rsidRDefault="00561CC9" w:rsidP="00D3581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2^BS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D995" w14:textId="77777777" w:rsidR="00561CC9" w:rsidRPr="005F3ABF" w:rsidRDefault="00561CC9" w:rsidP="00D3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3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0A5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Pr="005F3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266A" w14:textId="77777777" w:rsidR="00561CC9" w:rsidRPr="005F3ABF" w:rsidRDefault="001643A3" w:rsidP="00D3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561CC9" w:rsidRPr="005F3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.10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="00561CC9" w:rsidRPr="005F3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561CC9" w:rsidRPr="005F3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FBA5899" w14:textId="77777777" w:rsidR="00561CC9" w:rsidRPr="00F81E69" w:rsidRDefault="00561CC9" w:rsidP="00D3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Aula CIC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59FE1" w14:textId="77777777" w:rsidR="00561CC9" w:rsidRPr="00DD239B" w:rsidRDefault="00561CC9" w:rsidP="00D3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561CC9" w:rsidRPr="0068210D" w14:paraId="0613D4A4" w14:textId="77777777" w:rsidTr="00987D17">
        <w:trPr>
          <w:trHeight w:val="615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270B4" w14:textId="77777777" w:rsidR="00561CC9" w:rsidRDefault="00561CC9" w:rsidP="00D3581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7358" w14:textId="77777777" w:rsidR="00561CC9" w:rsidRPr="005F3ABF" w:rsidRDefault="00016DD7" w:rsidP="00D3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DB85" w14:textId="77777777" w:rsidR="00561CC9" w:rsidRPr="005F3ABF" w:rsidRDefault="001643A3" w:rsidP="00D3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9.10 - 10.10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D7460" w14:textId="77777777" w:rsidR="00561CC9" w:rsidRDefault="00561CC9" w:rsidP="00D3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678C5" w14:textId="77777777" w:rsidR="00561CC9" w:rsidRPr="00F81E69" w:rsidRDefault="00561CC9" w:rsidP="00D3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61CC9" w:rsidRPr="0068210D" w14:paraId="503669E2" w14:textId="77777777" w:rsidTr="00561CC9">
        <w:trPr>
          <w:trHeight w:val="615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15E76" w14:textId="77777777" w:rsidR="00561CC9" w:rsidRDefault="00561CC9" w:rsidP="00D3581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2^AA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A844" w14:textId="77777777" w:rsidR="00561CC9" w:rsidRPr="00A53DCB" w:rsidRDefault="000A569A" w:rsidP="00D3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="00561CC9"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F28C" w14:textId="77777777" w:rsidR="00561CC9" w:rsidRPr="003C6F13" w:rsidRDefault="00561CC9" w:rsidP="00D3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6F13">
              <w:rPr>
                <w:rFonts w:ascii="Times New Roman" w:eastAsia="Times New Roman" w:hAnsi="Times New Roman" w:cs="Times New Roman"/>
                <w:b/>
              </w:rPr>
              <w:t>1</w:t>
            </w:r>
            <w:r w:rsidR="001643A3" w:rsidRPr="003C6F13">
              <w:rPr>
                <w:rFonts w:ascii="Times New Roman" w:eastAsia="Times New Roman" w:hAnsi="Times New Roman" w:cs="Times New Roman"/>
                <w:b/>
              </w:rPr>
              <w:t>1</w:t>
            </w:r>
            <w:r w:rsidRPr="003C6F13">
              <w:rPr>
                <w:rFonts w:ascii="Times New Roman" w:eastAsia="Times New Roman" w:hAnsi="Times New Roman" w:cs="Times New Roman"/>
                <w:b/>
              </w:rPr>
              <w:t xml:space="preserve">.10 </w:t>
            </w:r>
            <w:r w:rsidR="001643A3" w:rsidRPr="003C6F13">
              <w:rPr>
                <w:rFonts w:ascii="Times New Roman" w:eastAsia="Times New Roman" w:hAnsi="Times New Roman" w:cs="Times New Roman"/>
                <w:b/>
              </w:rPr>
              <w:t>-</w:t>
            </w:r>
            <w:r w:rsidRPr="003C6F13"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  <w:r w:rsidR="001643A3" w:rsidRPr="003C6F13">
              <w:rPr>
                <w:rFonts w:ascii="Times New Roman" w:eastAsia="Times New Roman" w:hAnsi="Times New Roman" w:cs="Times New Roman"/>
                <w:b/>
              </w:rPr>
              <w:t>2</w:t>
            </w:r>
            <w:r w:rsidRPr="003C6F13">
              <w:rPr>
                <w:rFonts w:ascii="Times New Roman" w:eastAsia="Times New Roman" w:hAnsi="Times New Roman" w:cs="Times New Roman"/>
                <w:b/>
              </w:rPr>
              <w:t>.10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CA5C763" w14:textId="77777777" w:rsidR="00561CC9" w:rsidRPr="00F81E69" w:rsidRDefault="00561CC9" w:rsidP="00D3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Aula 36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F1BB2" w14:textId="77777777" w:rsidR="00561CC9" w:rsidRDefault="00561CC9" w:rsidP="00D3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561CC9" w:rsidRPr="0068210D" w14:paraId="6D119EC2" w14:textId="77777777" w:rsidTr="00652A7A">
        <w:trPr>
          <w:trHeight w:val="615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8E46F" w14:textId="77777777" w:rsidR="00561CC9" w:rsidRDefault="00561CC9" w:rsidP="00D3581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4E4A" w14:textId="77777777" w:rsidR="00561CC9" w:rsidRPr="00A53DCB" w:rsidRDefault="00016DD7" w:rsidP="00D3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502A" w14:textId="77777777" w:rsidR="00561CC9" w:rsidRPr="003C6F13" w:rsidRDefault="001643A3" w:rsidP="00D3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6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10.10 - 11.10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FE82896" w14:textId="77777777" w:rsidR="00561CC9" w:rsidRDefault="00561CC9" w:rsidP="00D3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9C75A" w14:textId="77777777" w:rsidR="00561CC9" w:rsidRPr="00F81E69" w:rsidRDefault="00561CC9" w:rsidP="00D3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61CC9" w:rsidRPr="0068210D" w14:paraId="7A993046" w14:textId="77777777" w:rsidTr="00822D37">
        <w:trPr>
          <w:trHeight w:val="615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47B3A" w14:textId="77777777" w:rsidR="00561CC9" w:rsidRPr="008D614C" w:rsidRDefault="00561CC9" w:rsidP="00D3581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2^AC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3890" w14:textId="77777777" w:rsidR="00561CC9" w:rsidRPr="00A53DCB" w:rsidRDefault="00E31D55" w:rsidP="00D3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1D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19/10</w:t>
            </w:r>
            <w:r w:rsidRPr="008674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B3A5" w14:textId="77777777" w:rsidR="00561CC9" w:rsidRPr="003C6F13" w:rsidRDefault="00561CC9" w:rsidP="00D3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6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1643A3" w:rsidRPr="003C6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3C6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.10 </w:t>
            </w:r>
            <w:r w:rsidR="001643A3" w:rsidRPr="003C6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Pr="003C6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</w:t>
            </w:r>
            <w:r w:rsidR="001643A3" w:rsidRPr="003C6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3C6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A5E97C9" w14:textId="77777777" w:rsidR="00561CC9" w:rsidRPr="00F81E69" w:rsidRDefault="00561CC9" w:rsidP="00D3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LM3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1C180" w14:textId="77777777" w:rsidR="00561CC9" w:rsidRPr="0062647E" w:rsidRDefault="00561CC9" w:rsidP="00D3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561CC9" w:rsidRPr="0068210D" w14:paraId="7F26F44A" w14:textId="77777777" w:rsidTr="00822D37">
        <w:trPr>
          <w:trHeight w:val="615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DF965" w14:textId="77777777" w:rsidR="00561CC9" w:rsidRDefault="00561CC9" w:rsidP="00D3581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7D39" w14:textId="77777777" w:rsidR="00561CC9" w:rsidRPr="008674A3" w:rsidRDefault="00016DD7" w:rsidP="00D3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ABE8" w14:textId="77777777" w:rsidR="00561CC9" w:rsidRPr="003C6F13" w:rsidRDefault="001643A3" w:rsidP="00D3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6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11.10 - 12.10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B7C9F9A" w14:textId="77777777" w:rsidR="00561CC9" w:rsidRDefault="00561CC9" w:rsidP="00D3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392E4" w14:textId="77777777" w:rsidR="00561CC9" w:rsidRDefault="00561CC9" w:rsidP="00D3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61CC9" w:rsidRPr="0068210D" w14:paraId="061EDF51" w14:textId="77777777" w:rsidTr="00561CC9">
        <w:trPr>
          <w:trHeight w:val="615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6B552" w14:textId="77777777" w:rsidR="00561CC9" w:rsidRPr="00257AA7" w:rsidRDefault="00561CC9" w:rsidP="00D3581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7AA7">
              <w:rPr>
                <w:rFonts w:ascii="Times New Roman" w:eastAsia="Times New Roman" w:hAnsi="Times New Roman" w:cs="Times New Roman"/>
                <w:b/>
              </w:rPr>
              <w:t>2^BFL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B6C6" w14:textId="77777777" w:rsidR="00561CC9" w:rsidRPr="00561CC9" w:rsidRDefault="000A569A" w:rsidP="00D3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  <w:r w:rsidR="00561CC9" w:rsidRPr="00561C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954E" w14:textId="77777777" w:rsidR="00561CC9" w:rsidRPr="003C6F13" w:rsidRDefault="00561CC9" w:rsidP="00D3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6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11.10 </w:t>
            </w:r>
            <w:r w:rsidR="001643A3" w:rsidRPr="003C6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Pr="003C6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12.10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862C733" w14:textId="77777777" w:rsidR="00561CC9" w:rsidRPr="00F81E69" w:rsidRDefault="001643A3" w:rsidP="00D3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Aula 24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0BEA7" w14:textId="77777777" w:rsidR="00561CC9" w:rsidRPr="0062647E" w:rsidRDefault="00561CC9" w:rsidP="00D3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561CC9" w:rsidRPr="0068210D" w14:paraId="11E5FBFD" w14:textId="77777777" w:rsidTr="00600108">
        <w:trPr>
          <w:trHeight w:val="615"/>
          <w:jc w:val="center"/>
        </w:trPr>
        <w:tc>
          <w:tcPr>
            <w:tcW w:w="1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9E750" w14:textId="77777777" w:rsidR="00561CC9" w:rsidRPr="00561CC9" w:rsidRDefault="00561CC9" w:rsidP="00D3581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CD71" w14:textId="77777777" w:rsidR="00561CC9" w:rsidRPr="00561CC9" w:rsidRDefault="00016DD7" w:rsidP="00D3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38AC" w14:textId="77777777" w:rsidR="00561CC9" w:rsidRPr="003C6F13" w:rsidRDefault="001643A3" w:rsidP="00D3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6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11.10 </w:t>
            </w:r>
            <w:r w:rsidR="00126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Pr="003C6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12.10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3C0968" w14:textId="77777777" w:rsidR="00561CC9" w:rsidRDefault="00561CC9" w:rsidP="00D3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1BC6A" w14:textId="77777777" w:rsidR="00561CC9" w:rsidRPr="00F81E69" w:rsidRDefault="00561CC9" w:rsidP="00AA205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3F00C558" w14:textId="77777777" w:rsidR="00CA42C3" w:rsidRPr="00CA42C3" w:rsidRDefault="00CA42C3" w:rsidP="003C6F1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42C3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IL DIRIGENTE SCOLASTICO</w:t>
      </w:r>
    </w:p>
    <w:p w14:paraId="1B9F8FCC" w14:textId="77777777" w:rsidR="00CA42C3" w:rsidRPr="00CA42C3" w:rsidRDefault="00CA42C3" w:rsidP="00CA42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</w:t>
      </w:r>
      <w:r w:rsidR="00DD23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CA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(Prof. Alberto Ranco)</w:t>
      </w:r>
    </w:p>
    <w:sectPr w:rsidR="00CA42C3" w:rsidRPr="00CA42C3" w:rsidSect="00182AF8">
      <w:footerReference w:type="default" r:id="rId8"/>
      <w:pgSz w:w="11906" w:h="16838" w:code="9"/>
      <w:pgMar w:top="907" w:right="1077" w:bottom="851" w:left="1077" w:header="56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DA1E" w14:textId="77777777" w:rsidR="00BE63B1" w:rsidRDefault="00BE63B1" w:rsidP="006238C2">
      <w:pPr>
        <w:spacing w:after="0" w:line="240" w:lineRule="auto"/>
      </w:pPr>
      <w:r>
        <w:separator/>
      </w:r>
    </w:p>
  </w:endnote>
  <w:endnote w:type="continuationSeparator" w:id="0">
    <w:p w14:paraId="0DBC89B3" w14:textId="77777777" w:rsidR="00BE63B1" w:rsidRDefault="00BE63B1" w:rsidP="0062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loc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2EA2" w14:textId="77777777" w:rsidR="006238C2" w:rsidRDefault="006238C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14:paraId="32D9BCFE" w14:textId="77777777" w:rsidR="006238C2" w:rsidRDefault="006238C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91232" w14:textId="77777777" w:rsidR="00BE63B1" w:rsidRDefault="00BE63B1" w:rsidP="006238C2">
      <w:pPr>
        <w:spacing w:after="0" w:line="240" w:lineRule="auto"/>
      </w:pPr>
      <w:r>
        <w:separator/>
      </w:r>
    </w:p>
  </w:footnote>
  <w:footnote w:type="continuationSeparator" w:id="0">
    <w:p w14:paraId="0C3FF2E3" w14:textId="77777777" w:rsidR="00BE63B1" w:rsidRDefault="00BE63B1" w:rsidP="0062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766"/>
    <w:multiLevelType w:val="multilevel"/>
    <w:tmpl w:val="62E6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C0EE9"/>
    <w:multiLevelType w:val="multilevel"/>
    <w:tmpl w:val="7E3658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82366"/>
    <w:multiLevelType w:val="multilevel"/>
    <w:tmpl w:val="6C88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2550A"/>
    <w:multiLevelType w:val="multilevel"/>
    <w:tmpl w:val="70A2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27346"/>
    <w:multiLevelType w:val="multilevel"/>
    <w:tmpl w:val="421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D4492"/>
    <w:multiLevelType w:val="multilevel"/>
    <w:tmpl w:val="B266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8845C1"/>
    <w:multiLevelType w:val="multilevel"/>
    <w:tmpl w:val="5DF8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5A6451"/>
    <w:multiLevelType w:val="multilevel"/>
    <w:tmpl w:val="72AA61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7D03EDC"/>
    <w:multiLevelType w:val="multilevel"/>
    <w:tmpl w:val="791A4AA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C2"/>
    <w:rsid w:val="00004A9A"/>
    <w:rsid w:val="0000619F"/>
    <w:rsid w:val="00012988"/>
    <w:rsid w:val="00016DD7"/>
    <w:rsid w:val="00046D6D"/>
    <w:rsid w:val="000A569A"/>
    <w:rsid w:val="000B48A8"/>
    <w:rsid w:val="000C0DD7"/>
    <w:rsid w:val="000F4BC3"/>
    <w:rsid w:val="000F5010"/>
    <w:rsid w:val="0010613C"/>
    <w:rsid w:val="001261E9"/>
    <w:rsid w:val="00134506"/>
    <w:rsid w:val="001643A3"/>
    <w:rsid w:val="00182AF8"/>
    <w:rsid w:val="001B13E2"/>
    <w:rsid w:val="001C7268"/>
    <w:rsid w:val="001D69EC"/>
    <w:rsid w:val="00201ABE"/>
    <w:rsid w:val="002218D0"/>
    <w:rsid w:val="00231517"/>
    <w:rsid w:val="00237573"/>
    <w:rsid w:val="0024215C"/>
    <w:rsid w:val="00257348"/>
    <w:rsid w:val="00257AA7"/>
    <w:rsid w:val="0029422F"/>
    <w:rsid w:val="002D75EC"/>
    <w:rsid w:val="003122DA"/>
    <w:rsid w:val="0032649F"/>
    <w:rsid w:val="003370DE"/>
    <w:rsid w:val="00364941"/>
    <w:rsid w:val="003713B4"/>
    <w:rsid w:val="0037367B"/>
    <w:rsid w:val="0039416B"/>
    <w:rsid w:val="003C6F13"/>
    <w:rsid w:val="003E0B93"/>
    <w:rsid w:val="003F1E65"/>
    <w:rsid w:val="00403B03"/>
    <w:rsid w:val="00410BC9"/>
    <w:rsid w:val="00411BB5"/>
    <w:rsid w:val="00454E3E"/>
    <w:rsid w:val="00463BBB"/>
    <w:rsid w:val="00467C58"/>
    <w:rsid w:val="00472DA9"/>
    <w:rsid w:val="00474DC2"/>
    <w:rsid w:val="00477410"/>
    <w:rsid w:val="00494FBA"/>
    <w:rsid w:val="004A7B60"/>
    <w:rsid w:val="004C74FC"/>
    <w:rsid w:val="004D555E"/>
    <w:rsid w:val="004D5AAB"/>
    <w:rsid w:val="004F2DC8"/>
    <w:rsid w:val="00507124"/>
    <w:rsid w:val="00507FF4"/>
    <w:rsid w:val="00512C6C"/>
    <w:rsid w:val="00516B85"/>
    <w:rsid w:val="00524FBC"/>
    <w:rsid w:val="005465CD"/>
    <w:rsid w:val="00561CC9"/>
    <w:rsid w:val="0056241D"/>
    <w:rsid w:val="005640AB"/>
    <w:rsid w:val="00586733"/>
    <w:rsid w:val="005A1258"/>
    <w:rsid w:val="005F1C4B"/>
    <w:rsid w:val="005F3ABF"/>
    <w:rsid w:val="00615FBC"/>
    <w:rsid w:val="006238C2"/>
    <w:rsid w:val="0062647E"/>
    <w:rsid w:val="00655CC2"/>
    <w:rsid w:val="0068210D"/>
    <w:rsid w:val="006862C8"/>
    <w:rsid w:val="006940F2"/>
    <w:rsid w:val="00695B90"/>
    <w:rsid w:val="006A4403"/>
    <w:rsid w:val="006D0E82"/>
    <w:rsid w:val="0070528C"/>
    <w:rsid w:val="0071191E"/>
    <w:rsid w:val="0071265A"/>
    <w:rsid w:val="0072704F"/>
    <w:rsid w:val="00761AFA"/>
    <w:rsid w:val="0076352B"/>
    <w:rsid w:val="00766A9E"/>
    <w:rsid w:val="00774A66"/>
    <w:rsid w:val="00774F39"/>
    <w:rsid w:val="00783175"/>
    <w:rsid w:val="007864FB"/>
    <w:rsid w:val="007A7F8B"/>
    <w:rsid w:val="007B2AE4"/>
    <w:rsid w:val="007B36A0"/>
    <w:rsid w:val="007B6EC7"/>
    <w:rsid w:val="007D0068"/>
    <w:rsid w:val="008674A3"/>
    <w:rsid w:val="00876E87"/>
    <w:rsid w:val="0088660C"/>
    <w:rsid w:val="008C3909"/>
    <w:rsid w:val="008D614C"/>
    <w:rsid w:val="008E6C3D"/>
    <w:rsid w:val="00903E81"/>
    <w:rsid w:val="0091554E"/>
    <w:rsid w:val="009233E3"/>
    <w:rsid w:val="0096396E"/>
    <w:rsid w:val="00964AAE"/>
    <w:rsid w:val="00977BBA"/>
    <w:rsid w:val="00997D15"/>
    <w:rsid w:val="009B0818"/>
    <w:rsid w:val="009B16A9"/>
    <w:rsid w:val="00A01125"/>
    <w:rsid w:val="00A118A2"/>
    <w:rsid w:val="00A16B13"/>
    <w:rsid w:val="00A240C9"/>
    <w:rsid w:val="00A309A6"/>
    <w:rsid w:val="00A3310C"/>
    <w:rsid w:val="00A34B60"/>
    <w:rsid w:val="00A40099"/>
    <w:rsid w:val="00A53DCB"/>
    <w:rsid w:val="00A659C0"/>
    <w:rsid w:val="00A76718"/>
    <w:rsid w:val="00AA205F"/>
    <w:rsid w:val="00AC0A89"/>
    <w:rsid w:val="00AE33AB"/>
    <w:rsid w:val="00B11CC8"/>
    <w:rsid w:val="00B1412E"/>
    <w:rsid w:val="00B74055"/>
    <w:rsid w:val="00B977F2"/>
    <w:rsid w:val="00BA75F8"/>
    <w:rsid w:val="00BB1DBC"/>
    <w:rsid w:val="00BE23E2"/>
    <w:rsid w:val="00BE63B1"/>
    <w:rsid w:val="00C00281"/>
    <w:rsid w:val="00C032B7"/>
    <w:rsid w:val="00C442B3"/>
    <w:rsid w:val="00C773D2"/>
    <w:rsid w:val="00CA42C3"/>
    <w:rsid w:val="00CA5488"/>
    <w:rsid w:val="00D002CB"/>
    <w:rsid w:val="00D24A42"/>
    <w:rsid w:val="00D3581E"/>
    <w:rsid w:val="00D934DA"/>
    <w:rsid w:val="00DC5FE3"/>
    <w:rsid w:val="00DD2392"/>
    <w:rsid w:val="00DD239B"/>
    <w:rsid w:val="00DF10E1"/>
    <w:rsid w:val="00DF6BA2"/>
    <w:rsid w:val="00E047C4"/>
    <w:rsid w:val="00E14DA1"/>
    <w:rsid w:val="00E24034"/>
    <w:rsid w:val="00E31D55"/>
    <w:rsid w:val="00E324FA"/>
    <w:rsid w:val="00E45303"/>
    <w:rsid w:val="00E65755"/>
    <w:rsid w:val="00E72FFE"/>
    <w:rsid w:val="00E746B2"/>
    <w:rsid w:val="00E87CFF"/>
    <w:rsid w:val="00E96359"/>
    <w:rsid w:val="00EA40A8"/>
    <w:rsid w:val="00EC3CF8"/>
    <w:rsid w:val="00F152A9"/>
    <w:rsid w:val="00F20DE5"/>
    <w:rsid w:val="00F26EA4"/>
    <w:rsid w:val="00F5712C"/>
    <w:rsid w:val="00FA54BE"/>
    <w:rsid w:val="00FD278F"/>
    <w:rsid w:val="00FD3519"/>
    <w:rsid w:val="00FE0075"/>
    <w:rsid w:val="00FE3769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D3CB6"/>
  <w15:docId w15:val="{1142F751-ACEF-4BDE-8936-7B214CD9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4034"/>
  </w:style>
  <w:style w:type="paragraph" w:styleId="Titolo1">
    <w:name w:val="heading 1"/>
    <w:basedOn w:val="Normale1"/>
    <w:next w:val="Normale1"/>
    <w:rsid w:val="006238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238C2"/>
    <w:pPr>
      <w:keepNext/>
      <w:tabs>
        <w:tab w:val="center" w:pos="538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1"/>
    <w:next w:val="Normale1"/>
    <w:rsid w:val="006238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238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6238C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6238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238C2"/>
  </w:style>
  <w:style w:type="table" w:customStyle="1" w:styleId="TableNormal">
    <w:name w:val="Table Normal"/>
    <w:rsid w:val="006238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238C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6238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38C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09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1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CA42C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82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AF8"/>
  </w:style>
  <w:style w:type="paragraph" w:styleId="Pidipagina">
    <w:name w:val="footer"/>
    <w:basedOn w:val="Normale"/>
    <w:link w:val="PidipaginaCarattere"/>
    <w:uiPriority w:val="99"/>
    <w:unhideWhenUsed/>
    <w:rsid w:val="00182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AF8"/>
  </w:style>
  <w:style w:type="paragraph" w:styleId="Paragrafoelenco">
    <w:name w:val="List Paragraph"/>
    <w:basedOn w:val="Normale"/>
    <w:uiPriority w:val="34"/>
    <w:qFormat/>
    <w:rsid w:val="00EA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 Lucia</dc:creator>
  <cp:lastModifiedBy>Maria Mollica</cp:lastModifiedBy>
  <cp:revision>2</cp:revision>
  <cp:lastPrinted>2021-10-18T07:28:00Z</cp:lastPrinted>
  <dcterms:created xsi:type="dcterms:W3CDTF">2021-10-18T14:08:00Z</dcterms:created>
  <dcterms:modified xsi:type="dcterms:W3CDTF">2021-10-18T14:08:00Z</dcterms:modified>
</cp:coreProperties>
</file>