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EDE3" w14:textId="77777777"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D6DE7" w14:textId="65E28187" w:rsidR="00CD2E8A" w:rsidRDefault="00A40099" w:rsidP="00CD2E8A">
      <w:pPr>
        <w:pStyle w:val="Normale1"/>
        <w:tabs>
          <w:tab w:val="left" w:pos="660"/>
          <w:tab w:val="center" w:pos="4819"/>
          <w:tab w:val="left" w:pos="6645"/>
        </w:tabs>
        <w:spacing w:before="24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1B41B4" w:rsidRPr="001B41B4">
        <w:rPr>
          <w:rFonts w:ascii="Times New Roman" w:eastAsia="Times New Roman" w:hAnsi="Times New Roman" w:cs="Times New Roman"/>
          <w:sz w:val="24"/>
          <w:szCs w:val="24"/>
        </w:rPr>
        <w:t>66</w:t>
      </w:r>
      <w:r w:rsidR="00C773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F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16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C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16C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16CC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4C8BE9E2" w14:textId="77777777" w:rsidR="00D83D8B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CD83C" w14:textId="77777777" w:rsidR="00D83D8B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54E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</w:p>
    <w:p w14:paraId="67EAD915" w14:textId="77777777" w:rsidR="00D83D8B" w:rsidRDefault="006940F2" w:rsidP="00D83D8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D2E8A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</w:t>
      </w:r>
    </w:p>
    <w:p w14:paraId="31BAC1BF" w14:textId="77777777" w:rsidR="00D83D8B" w:rsidRDefault="00CD2E8A" w:rsidP="00D83D8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Genitori, </w:t>
      </w:r>
    </w:p>
    <w:p w14:paraId="384A8D8F" w14:textId="3796DD76" w:rsidR="00164A41" w:rsidRPr="00CD2E8A" w:rsidRDefault="00A40099" w:rsidP="00D83D8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164A41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C716CC">
        <w:rPr>
          <w:rFonts w:ascii="Times New Roman" w:eastAsia="Times New Roman" w:hAnsi="Times New Roman" w:cs="Times New Roman"/>
          <w:b/>
          <w:sz w:val="24"/>
          <w:szCs w:val="24"/>
        </w:rPr>
        <w:t>terze</w:t>
      </w:r>
    </w:p>
    <w:p w14:paraId="0CCABA48" w14:textId="77777777" w:rsidR="00D83D8B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D45C47" w14:textId="64A799F8" w:rsidR="00AC0A89" w:rsidRPr="00A118A2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C716CC">
        <w:rPr>
          <w:rFonts w:ascii="Times New Roman" w:eastAsia="Times New Roman" w:hAnsi="Times New Roman" w:cs="Times New Roman"/>
          <w:b/>
          <w:sz w:val="24"/>
          <w:szCs w:val="24"/>
        </w:rPr>
        <w:t xml:space="preserve">terze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C716CC">
        <w:rPr>
          <w:rFonts w:ascii="Times New Roman" w:eastAsia="Times New Roman" w:hAnsi="Times New Roman" w:cs="Times New Roman"/>
          <w:b/>
          <w:sz w:val="24"/>
          <w:szCs w:val="24"/>
        </w:rPr>
        <w:t>La tutela dell’ambiente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9D3E5EF" w14:textId="456098AF" w:rsidR="006A4403" w:rsidRDefault="001B41B4" w:rsidP="006A4403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Visto il programma di Educazione Civica per il corrente anno scolastico, le classi </w:t>
      </w:r>
      <w:r w:rsidR="00C716CC">
        <w:rPr>
          <w:rFonts w:ascii="Times New Roman" w:hAnsi="Times New Roman" w:cs="Times New Roman"/>
          <w:color w:val="000000"/>
          <w:sz w:val="24"/>
          <w:szCs w:val="24"/>
        </w:rPr>
        <w:t>terze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E11E1A" w14:textId="02012F3D" w:rsidR="00CA5488" w:rsidRDefault="00164A41" w:rsidP="00D83D8B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 guideranno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6CC">
        <w:rPr>
          <w:rFonts w:ascii="Times New Roman" w:hAnsi="Times New Roman" w:cs="Times New Roman"/>
          <w:color w:val="000000"/>
          <w:sz w:val="24"/>
          <w:szCs w:val="24"/>
        </w:rPr>
        <w:t>l’ing. A</w:t>
      </w:r>
      <w:r w:rsidR="003B1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16CC">
        <w:rPr>
          <w:rFonts w:ascii="Times New Roman" w:hAnsi="Times New Roman" w:cs="Times New Roman"/>
          <w:color w:val="000000"/>
          <w:sz w:val="24"/>
          <w:szCs w:val="24"/>
        </w:rPr>
        <w:t>Airoldi</w:t>
      </w:r>
      <w:r w:rsidR="003B1366">
        <w:rPr>
          <w:rFonts w:ascii="Times New Roman" w:hAnsi="Times New Roman" w:cs="Times New Roman"/>
          <w:color w:val="000000"/>
          <w:sz w:val="24"/>
          <w:szCs w:val="24"/>
        </w:rPr>
        <w:t>, consulente ambientale,</w:t>
      </w:r>
      <w:r w:rsidR="00C716CC">
        <w:rPr>
          <w:rFonts w:ascii="Times New Roman" w:hAnsi="Times New Roman" w:cs="Times New Roman"/>
          <w:color w:val="000000"/>
          <w:sz w:val="24"/>
          <w:szCs w:val="24"/>
        </w:rPr>
        <w:t xml:space="preserve"> e l’ing. F</w:t>
      </w:r>
      <w:r w:rsidR="003B13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16CC">
        <w:rPr>
          <w:rFonts w:ascii="Times New Roman" w:hAnsi="Times New Roman" w:cs="Times New Roman"/>
          <w:color w:val="000000"/>
          <w:sz w:val="24"/>
          <w:szCs w:val="24"/>
        </w:rPr>
        <w:t xml:space="preserve"> Tonini, del Politecnico di Milano.</w:t>
      </w:r>
    </w:p>
    <w:p w14:paraId="30A86308" w14:textId="77777777" w:rsidR="00D83D8B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docenti in servizio collaborano con l’esperto esterno per la realizzazione del progetto.</w:t>
      </w:r>
    </w:p>
    <w:p w14:paraId="027DD6DC" w14:textId="77777777" w:rsidR="00D83D8B" w:rsidRPr="00CD2E8A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7C511425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8C4" w14:textId="77777777" w:rsidR="003F1E65" w:rsidRPr="00012988" w:rsidRDefault="003F1E65" w:rsidP="008B3043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FE102" w14:textId="3A07B9CE" w:rsidR="003F1E65" w:rsidRPr="00012988" w:rsidRDefault="00516B8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E9C" w14:textId="3C6EB9EF"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31F" w14:textId="5AF6D02A"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3EA5" w14:textId="6E4C57BC"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9368AC" w:rsidRPr="0068210D" w14:paraId="596535C1" w14:textId="77777777" w:rsidTr="003370DE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DA82" w14:textId="7C94B0E6" w:rsidR="009368AC" w:rsidRPr="0071265A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D62" w14:textId="082B95F0" w:rsidR="009368AC" w:rsidRDefault="002D19BC" w:rsidP="002D19BC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6092" w14:textId="056135BC" w:rsidR="009368AC" w:rsidRPr="006A086B" w:rsidRDefault="00913BC0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82B0DFD" w14:textId="31B1FC4F" w:rsidR="009368AC" w:rsidRDefault="009368AC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C716CC"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9F3A" w14:textId="71BA6E6C"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14:paraId="63E6B3BE" w14:textId="77777777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A9A0" w14:textId="77777777"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8AA" w14:textId="0B23C2FA" w:rsidR="009368AC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ADEB" w14:textId="1BC2457F" w:rsidR="009368AC" w:rsidRPr="006A086B" w:rsidRDefault="00EC04A7" w:rsidP="001B67E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8FFA3E" w14:textId="77777777" w:rsidR="009368AC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0FAF" w14:textId="6E37E9B7" w:rsidR="009368AC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14:paraId="5E4EE030" w14:textId="77777777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12CB" w14:textId="77777777"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2FF" w14:textId="75FB996E" w:rsidR="009368AC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812E" w14:textId="5F4234FB" w:rsidR="009368AC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468233" w14:textId="12B6A420" w:rsidR="009368AC" w:rsidRPr="00F81E69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7E66" w14:textId="46C46AEB"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14:paraId="0F0B7E33" w14:textId="77777777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0FDD" w14:textId="77777777"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6E4" w14:textId="2291775B" w:rsidR="009368AC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</w:t>
            </w:r>
            <w:r w:rsidR="008B3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5F38" w14:textId="5EA7E2EF" w:rsidR="009368AC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C9A86" w14:textId="77777777" w:rsidR="009368AC" w:rsidRPr="00F81E69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BC7B" w14:textId="667FC7B0" w:rsidR="009368AC" w:rsidRPr="00F81E69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42066267" w14:textId="77777777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6E5A" w14:textId="6EB1D095" w:rsidR="002D19BC" w:rsidRPr="0071265A" w:rsidRDefault="002D19BC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2E8" w14:textId="53A2FE91" w:rsidR="002D19BC" w:rsidRDefault="002D19BC" w:rsidP="002D19BC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2822" w14:textId="3344F479" w:rsidR="002D19BC" w:rsidRPr="00215792" w:rsidRDefault="00F5539E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C71B2A" w14:textId="1CABDF88" w:rsidR="002D19BC" w:rsidRPr="00F81E69" w:rsidRDefault="002D19BC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A44C" w14:textId="1C051CD6" w:rsidR="002D19BC" w:rsidRPr="00DD239B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4852A6CB" w14:textId="77777777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0658" w14:textId="77777777" w:rsidR="002D19BC" w:rsidRDefault="002D19B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9F" w14:textId="2F0CEB13" w:rsidR="002D19BC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60ED" w14:textId="280C20AB" w:rsidR="002D19BC" w:rsidRDefault="00EC04A7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6127" w14:textId="77777777" w:rsidR="002D19BC" w:rsidRPr="00CF0C80" w:rsidRDefault="002D19B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F526" w14:textId="0B2FF8F0" w:rsidR="002D19BC" w:rsidRPr="00F81E69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783CDF94" w14:textId="77777777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E549" w14:textId="77777777" w:rsidR="002D19BC" w:rsidRDefault="002D19B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35E" w14:textId="1DA30F0C" w:rsidR="002D19BC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E0BF" w14:textId="414280E9" w:rsidR="002D19BC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A910" w14:textId="77777777" w:rsidR="002D19BC" w:rsidRPr="00F81E69" w:rsidRDefault="002D19B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B15E" w14:textId="4A6DD5B2" w:rsidR="002D19BC" w:rsidRPr="00DD239B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77BF941D" w14:textId="77777777" w:rsidTr="006A4403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D30" w14:textId="77777777" w:rsidR="002D19BC" w:rsidRDefault="002D19B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F69" w14:textId="3F8669B1" w:rsidR="002D19BC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</w:t>
            </w:r>
            <w:r w:rsidR="008B3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4918" w14:textId="38302EB9" w:rsidR="002D19BC" w:rsidRDefault="00C657B6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8B3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9F16A" w14:textId="77777777" w:rsidR="002D19BC" w:rsidRPr="00F81E69" w:rsidRDefault="002D19B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4539" w14:textId="40244EB9" w:rsidR="002D19BC" w:rsidRPr="00F81E69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57E09B67" w14:textId="77777777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34DD" w14:textId="125787E0" w:rsidR="002D19BC" w:rsidRDefault="002D19BC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C2B" w14:textId="5FF51E3D" w:rsidR="002D19BC" w:rsidRDefault="002D19BC" w:rsidP="002D19BC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79C7" w14:textId="64D22A08" w:rsidR="002D19BC" w:rsidRPr="00860136" w:rsidRDefault="00F5539E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28909D" w14:textId="65EB90E0" w:rsidR="002D19BC" w:rsidRPr="00F81E69" w:rsidRDefault="002D19BC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A4E0" w14:textId="2026A22E" w:rsidR="002D19BC" w:rsidRPr="00DD239B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09B58AD0" w14:textId="77777777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D841" w14:textId="77777777" w:rsidR="002D19BC" w:rsidRDefault="002D19B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27C" w14:textId="5995F2C2" w:rsidR="002D19BC" w:rsidRPr="002C28E8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2EC8" w14:textId="1F4C6FE0" w:rsidR="002D19BC" w:rsidRPr="002C28E8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  <w:r w:rsidR="001B67E4">
              <w:rPr>
                <w:rFonts w:ascii="Times New Roman" w:eastAsia="Times New Roman" w:hAnsi="Times New Roman" w:cs="Times New Roman"/>
                <w:b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942C" w14:textId="77777777" w:rsidR="002D19BC" w:rsidRPr="00F81E69" w:rsidRDefault="002D19B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6C40" w14:textId="0040789B" w:rsidR="002D19BC" w:rsidRPr="0062647E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0DD831EE" w14:textId="77777777" w:rsidTr="00792D93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CA44" w14:textId="77777777" w:rsidR="002D19BC" w:rsidRDefault="002D19B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1A" w14:textId="688EEC31" w:rsidR="002D19BC" w:rsidRPr="002C28E8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B7A3" w14:textId="2FCD2109" w:rsidR="002D19BC" w:rsidRPr="002C28E8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  <w:r w:rsidR="001B67E4">
              <w:rPr>
                <w:rFonts w:ascii="Times New Roman" w:eastAsia="Times New Roman" w:hAnsi="Times New Roman" w:cs="Times New Roman"/>
                <w:b/>
              </w:rPr>
              <w:t xml:space="preserve"> - 14.10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BB2A" w14:textId="77777777" w:rsidR="002D19BC" w:rsidRPr="00F81E69" w:rsidRDefault="002D19B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F0A8" w14:textId="22E04B55" w:rsidR="002D19BC" w:rsidRPr="00F81E69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2D19BC" w:rsidRPr="0068210D" w14:paraId="3536FDA5" w14:textId="77777777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E1E4" w14:textId="77777777" w:rsidR="002D19BC" w:rsidRDefault="002D19B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CF3" w14:textId="134307F5" w:rsidR="002D19BC" w:rsidRPr="002C28E8" w:rsidRDefault="002D19BC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</w:t>
            </w:r>
            <w:r w:rsidR="008B30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E29" w14:textId="64880675" w:rsidR="002D19BC" w:rsidRPr="002C28E8" w:rsidRDefault="00C657B6" w:rsidP="00C657B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8B3043">
              <w:rPr>
                <w:rFonts w:ascii="Times New Roman" w:eastAsia="Times New Roman" w:hAnsi="Times New Roman" w:cs="Times New Roman"/>
                <w:b/>
              </w:rPr>
              <w:t>.10</w:t>
            </w:r>
            <w:r w:rsidR="00421341">
              <w:rPr>
                <w:rFonts w:ascii="Times New Roman" w:eastAsia="Times New Roman" w:hAnsi="Times New Roman" w:cs="Times New Roman"/>
                <w:b/>
              </w:rPr>
              <w:t xml:space="preserve"> –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32CB5" w14:textId="77777777" w:rsidR="002D19BC" w:rsidRPr="00F81E69" w:rsidRDefault="002D19B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1896" w14:textId="120C3F86" w:rsidR="002D19BC" w:rsidRPr="00516B85" w:rsidRDefault="002D19B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7AA64374" w14:textId="77777777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01A4" w14:textId="29F1F107" w:rsidR="008B3043" w:rsidRDefault="008B3043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F1A" w14:textId="25F4678C" w:rsidR="008B3043" w:rsidRDefault="008B3043" w:rsidP="002D19BC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ED9" w14:textId="1657F854" w:rsidR="008B3043" w:rsidRPr="00F67BCA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607615" w14:textId="74B62BEC" w:rsidR="008B3043" w:rsidRPr="00F81E69" w:rsidRDefault="008B3043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26B" w14:textId="21C428DD" w:rsidR="008B3043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4A63FDC5" w14:textId="77777777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C09C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070" w14:textId="2C352E64" w:rsidR="008B3043" w:rsidRPr="002C28E8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2A5C" w14:textId="1F34BD40" w:rsidR="008B3043" w:rsidRPr="002C28E8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  <w:r w:rsidR="00421341">
              <w:rPr>
                <w:rFonts w:ascii="Times New Roman" w:eastAsia="Times New Roman" w:hAnsi="Times New Roman" w:cs="Times New Roman"/>
                <w:b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43558A7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FDFD" w14:textId="789EEEA0" w:rsidR="008B3043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1BC05FF1" w14:textId="77777777" w:rsidTr="00480F0E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09D5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9C7" w14:textId="0F418594" w:rsidR="008B3043" w:rsidRPr="002C28E8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3003" w14:textId="06E8E766" w:rsidR="008B3043" w:rsidRPr="002C28E8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  <w:r w:rsidR="00421341">
              <w:rPr>
                <w:rFonts w:ascii="Times New Roman" w:eastAsia="Times New Roman" w:hAnsi="Times New Roman" w:cs="Times New Roman"/>
                <w:b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C6FD030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9DE7" w14:textId="4398F17A" w:rsidR="008B3043" w:rsidRPr="00F81E69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1783285B" w14:textId="77777777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72EA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837" w14:textId="0D950465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34AF" w14:textId="78310141" w:rsidR="008B3043" w:rsidRDefault="00C657B6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8B3043">
              <w:rPr>
                <w:rFonts w:ascii="Times New Roman" w:eastAsia="Times New Roman" w:hAnsi="Times New Roman" w:cs="Times New Roman"/>
                <w:b/>
              </w:rPr>
              <w:t>.10</w:t>
            </w:r>
            <w:r w:rsidR="00421341">
              <w:rPr>
                <w:rFonts w:ascii="Times New Roman" w:eastAsia="Times New Roman" w:hAnsi="Times New Roman" w:cs="Times New Roman"/>
                <w:b/>
              </w:rPr>
              <w:t xml:space="preserve"> –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CCFD68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64D5" w14:textId="012FDA70" w:rsidR="008B3043" w:rsidRPr="00516B85" w:rsidRDefault="001529D1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7785BB80" w14:textId="77777777" w:rsidTr="00EF102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D1F" w14:textId="412259AE" w:rsidR="008B3043" w:rsidRPr="008D614C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CEC" w14:textId="04DB1C3D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3DB7" w14:textId="5AD18D74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7BED3F" w14:textId="7503AE2B" w:rsidR="008B3043" w:rsidRPr="00F81E69" w:rsidRDefault="008B3043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8246" w14:textId="0D96C122" w:rsidR="008B3043" w:rsidRPr="0062647E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58C173FE" w14:textId="77777777" w:rsidTr="00EF102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06FF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2AE" w14:textId="64D6F1BA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6E55" w14:textId="1D1CA22A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6946F3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82AD" w14:textId="0C497710" w:rsidR="008B3043" w:rsidRPr="0062647E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49C22E03" w14:textId="77777777" w:rsidTr="00E53011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B53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F69" w14:textId="250454CC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F1B8" w14:textId="1612A7CA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2310FD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782C" w14:textId="2D74AF3A" w:rsidR="008B3043" w:rsidRPr="00F81E69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7E063F93" w14:textId="77777777" w:rsidTr="00A507D7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D128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1BD" w14:textId="540BCA95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8111" w14:textId="300EFC5B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B481C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3955" w14:textId="45F72894" w:rsidR="008B3043" w:rsidRPr="00516B85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169142D1" w14:textId="77777777" w:rsidTr="00AB68FA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C007" w14:textId="1BE04B69" w:rsidR="008B3043" w:rsidRPr="0071265A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CA5" w14:textId="047D234A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55E2" w14:textId="30498B14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14.10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502BC71" w14:textId="2300F565" w:rsidR="008B3043" w:rsidRPr="00F81E69" w:rsidRDefault="008B3043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B185" w14:textId="56D3C393" w:rsidR="008B3043" w:rsidRPr="0062647E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7AF41648" w14:textId="77777777" w:rsidTr="00AB68FA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137B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442" w14:textId="4FBF8421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FA70" w14:textId="6B1BED57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A6256F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A6F5" w14:textId="2503ECF4" w:rsidR="008B3043" w:rsidRPr="0062647E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6EC0C5D2" w14:textId="77777777" w:rsidTr="008F7B36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D670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135" w14:textId="013CD350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62C7" w14:textId="45E9340D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F31B92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A17B" w14:textId="1F91DE3E" w:rsidR="008B3043" w:rsidRPr="00F81E69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0B464329" w14:textId="77777777" w:rsidTr="00A507D7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AF08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39B" w14:textId="6AD639E6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F1C9" w14:textId="47C90850" w:rsidR="008B3043" w:rsidRPr="006A086B" w:rsidRDefault="00C657B6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8B3043"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4399DD" w14:textId="77777777" w:rsidR="008B3043" w:rsidRPr="00F81E69" w:rsidRDefault="008B3043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9837" w14:textId="394A6B72" w:rsidR="008B3043" w:rsidRPr="00516B85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59C803E5" w14:textId="77777777" w:rsidTr="009265EA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6AB1" w14:textId="11382450" w:rsidR="008B3043" w:rsidRDefault="008B3043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D687" w14:textId="0849402A" w:rsidR="008B3043" w:rsidRDefault="008B3043" w:rsidP="00F40BA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C4CC" w14:textId="55247899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14.10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7CD9216" w14:textId="09D59513" w:rsidR="008B3043" w:rsidRPr="00F81E69" w:rsidRDefault="008B3043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36DF" w14:textId="31FA73DD" w:rsidR="008B3043" w:rsidRPr="00516B85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72AA53B9" w14:textId="77777777" w:rsidTr="009265EA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3DD5" w14:textId="66582B7C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5D2" w14:textId="7D2F30F1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2348" w14:textId="7DA80873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1D3A66" w14:textId="28ACCDE0" w:rsidR="008B3043" w:rsidRPr="00F81E69" w:rsidRDefault="008B3043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5292" w14:textId="703BC125" w:rsidR="008B3043" w:rsidRPr="00516B85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49BE87B1" w14:textId="77777777" w:rsidTr="00C716C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9D43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F81" w14:textId="16759BC4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EB5F" w14:textId="3C8FC8D7" w:rsidR="008B3043" w:rsidRPr="006A086B" w:rsidRDefault="008B3043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FB8E9B" w14:textId="77777777" w:rsidR="008B3043" w:rsidRPr="00F81E69" w:rsidRDefault="008B3043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83C9" w14:textId="3F6D9CCE" w:rsidR="008B3043" w:rsidRPr="00516B85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B3043" w:rsidRPr="0068210D" w14:paraId="73B77772" w14:textId="77777777" w:rsidTr="00C716C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A426" w14:textId="77777777" w:rsidR="008B3043" w:rsidRDefault="008B3043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557" w14:textId="573C6FB4" w:rsidR="008B3043" w:rsidRDefault="008B3043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44C8" w14:textId="04B31D67" w:rsidR="008B3043" w:rsidRPr="006A086B" w:rsidRDefault="00C657B6" w:rsidP="00152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8B3043"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42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AA61D" w14:textId="77777777" w:rsidR="008B3043" w:rsidRPr="00F81E69" w:rsidRDefault="008B3043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913B" w14:textId="55599E2B" w:rsidR="008B3043" w:rsidRPr="00516B85" w:rsidRDefault="008B3043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0F625B2C" w14:textId="6EB71E14" w:rsidR="003E0B93" w:rsidRPr="00C716CC" w:rsidRDefault="003E0B93" w:rsidP="00CD2E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DCA3C38" w14:textId="77777777" w:rsidR="00CA42C3" w:rsidRPr="00CA42C3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5FE099C5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F606" w14:textId="77777777" w:rsidR="00C97B4A" w:rsidRDefault="00C97B4A" w:rsidP="006238C2">
      <w:pPr>
        <w:spacing w:after="0" w:line="240" w:lineRule="auto"/>
      </w:pPr>
      <w:r>
        <w:separator/>
      </w:r>
    </w:p>
  </w:endnote>
  <w:endnote w:type="continuationSeparator" w:id="0">
    <w:p w14:paraId="6ED91C37" w14:textId="77777777" w:rsidR="00C97B4A" w:rsidRDefault="00C97B4A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0773" w14:textId="77777777" w:rsidR="00C97B4A" w:rsidRDefault="00C97B4A" w:rsidP="006238C2">
      <w:pPr>
        <w:spacing w:after="0" w:line="240" w:lineRule="auto"/>
      </w:pPr>
      <w:r>
        <w:separator/>
      </w:r>
    </w:p>
  </w:footnote>
  <w:footnote w:type="continuationSeparator" w:id="0">
    <w:p w14:paraId="58955775" w14:textId="77777777" w:rsidR="00C97B4A" w:rsidRDefault="00C97B4A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46D6D"/>
    <w:rsid w:val="000B1CE9"/>
    <w:rsid w:val="000C0DD7"/>
    <w:rsid w:val="000F4BC3"/>
    <w:rsid w:val="000F5010"/>
    <w:rsid w:val="0010613C"/>
    <w:rsid w:val="00134506"/>
    <w:rsid w:val="001529D1"/>
    <w:rsid w:val="00164A41"/>
    <w:rsid w:val="00182AF8"/>
    <w:rsid w:val="001A71D7"/>
    <w:rsid w:val="001B13E2"/>
    <w:rsid w:val="001B41B4"/>
    <w:rsid w:val="001B67E4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D19BC"/>
    <w:rsid w:val="002D75EC"/>
    <w:rsid w:val="003370DE"/>
    <w:rsid w:val="00364941"/>
    <w:rsid w:val="003713B4"/>
    <w:rsid w:val="0037367B"/>
    <w:rsid w:val="003B1366"/>
    <w:rsid w:val="003E0B93"/>
    <w:rsid w:val="003F1E65"/>
    <w:rsid w:val="00401839"/>
    <w:rsid w:val="00403B03"/>
    <w:rsid w:val="00410BC9"/>
    <w:rsid w:val="00421341"/>
    <w:rsid w:val="00425E07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6241D"/>
    <w:rsid w:val="005640AB"/>
    <w:rsid w:val="00586733"/>
    <w:rsid w:val="005A1258"/>
    <w:rsid w:val="005A15BC"/>
    <w:rsid w:val="005F1C4B"/>
    <w:rsid w:val="00615FBC"/>
    <w:rsid w:val="00620949"/>
    <w:rsid w:val="006238C2"/>
    <w:rsid w:val="0062647E"/>
    <w:rsid w:val="006542CC"/>
    <w:rsid w:val="0068210D"/>
    <w:rsid w:val="006862C8"/>
    <w:rsid w:val="006940F2"/>
    <w:rsid w:val="006A086B"/>
    <w:rsid w:val="006A4403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508A1"/>
    <w:rsid w:val="00876E87"/>
    <w:rsid w:val="0088660C"/>
    <w:rsid w:val="008B3043"/>
    <w:rsid w:val="008D614C"/>
    <w:rsid w:val="008E6C3D"/>
    <w:rsid w:val="00903E81"/>
    <w:rsid w:val="00913BC0"/>
    <w:rsid w:val="0091554E"/>
    <w:rsid w:val="009233E3"/>
    <w:rsid w:val="009368AC"/>
    <w:rsid w:val="0096396E"/>
    <w:rsid w:val="00977BBA"/>
    <w:rsid w:val="00990DE7"/>
    <w:rsid w:val="009A0C70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76718"/>
    <w:rsid w:val="00AC0A89"/>
    <w:rsid w:val="00AE33AB"/>
    <w:rsid w:val="00B03B64"/>
    <w:rsid w:val="00B11CC8"/>
    <w:rsid w:val="00B1412E"/>
    <w:rsid w:val="00B74055"/>
    <w:rsid w:val="00B977F2"/>
    <w:rsid w:val="00BA75F8"/>
    <w:rsid w:val="00BB1DBC"/>
    <w:rsid w:val="00BE23E2"/>
    <w:rsid w:val="00C00281"/>
    <w:rsid w:val="00C03ACE"/>
    <w:rsid w:val="00C442B3"/>
    <w:rsid w:val="00C657B6"/>
    <w:rsid w:val="00C716CC"/>
    <w:rsid w:val="00C773D2"/>
    <w:rsid w:val="00C97B4A"/>
    <w:rsid w:val="00CA42C3"/>
    <w:rsid w:val="00CA5488"/>
    <w:rsid w:val="00CD2E8A"/>
    <w:rsid w:val="00D002CB"/>
    <w:rsid w:val="00D24A42"/>
    <w:rsid w:val="00D83D8B"/>
    <w:rsid w:val="00D934DA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C04A7"/>
    <w:rsid w:val="00EC3CF8"/>
    <w:rsid w:val="00F152A9"/>
    <w:rsid w:val="00F20DE5"/>
    <w:rsid w:val="00F26EA4"/>
    <w:rsid w:val="00F40BAC"/>
    <w:rsid w:val="00F5539E"/>
    <w:rsid w:val="00F5712C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B9A3"/>
  <w15:docId w15:val="{FA3DF7EC-E32B-4779-8444-E4576568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Maria Mollica</cp:lastModifiedBy>
  <cp:revision>2</cp:revision>
  <cp:lastPrinted>2021-10-15T15:21:00Z</cp:lastPrinted>
  <dcterms:created xsi:type="dcterms:W3CDTF">2021-10-18T14:09:00Z</dcterms:created>
  <dcterms:modified xsi:type="dcterms:W3CDTF">2021-10-18T14:09:00Z</dcterms:modified>
</cp:coreProperties>
</file>