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5AAE6" w14:textId="77777777" w:rsidR="006238C2" w:rsidRDefault="00A40099">
      <w:pPr>
        <w:pStyle w:val="Normale1"/>
        <w:spacing w:after="0" w:line="240" w:lineRule="auto"/>
        <w:jc w:val="both"/>
        <w:rPr>
          <w:rFonts w:ascii="Overlock" w:eastAsia="Overlock" w:hAnsi="Overlock" w:cs="Overlock"/>
          <w:b/>
          <w:color w:val="000000"/>
        </w:rPr>
      </w:pPr>
      <w:r>
        <w:rPr>
          <w:noProof/>
        </w:rPr>
        <w:drawing>
          <wp:inline distT="0" distB="0" distL="0" distR="0" wp14:anchorId="7F00D674" wp14:editId="0F936954">
            <wp:extent cx="6229350" cy="800100"/>
            <wp:effectExtent l="0" t="0" r="0" b="0"/>
            <wp:docPr id="1" name="image1.jpg" descr="ITESTAZIONE copy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ITESTAZIONE copy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29350" cy="800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CAFEDE3" w14:textId="77777777" w:rsidR="0037367B" w:rsidRPr="00472DA9" w:rsidRDefault="0037367B">
      <w:pPr>
        <w:pStyle w:val="Normale1"/>
        <w:tabs>
          <w:tab w:val="left" w:pos="660"/>
          <w:tab w:val="center" w:pos="4819"/>
          <w:tab w:val="left" w:pos="664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96D6DE7" w14:textId="65E28187" w:rsidR="00CD2E8A" w:rsidRDefault="00A40099" w:rsidP="00CD2E8A">
      <w:pPr>
        <w:pStyle w:val="Normale1"/>
        <w:tabs>
          <w:tab w:val="left" w:pos="660"/>
          <w:tab w:val="center" w:pos="4819"/>
          <w:tab w:val="left" w:pos="6645"/>
        </w:tabs>
        <w:spacing w:before="240" w:after="0" w:line="240" w:lineRule="auto"/>
        <w:ind w:hanging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Circ.</w:t>
      </w:r>
      <w:r w:rsidR="00FE0075">
        <w:rPr>
          <w:rFonts w:ascii="Times New Roman" w:eastAsia="Times New Roman" w:hAnsi="Times New Roman" w:cs="Times New Roman"/>
          <w:sz w:val="24"/>
          <w:szCs w:val="24"/>
        </w:rPr>
        <w:t xml:space="preserve"> n. </w:t>
      </w:r>
      <w:r w:rsidR="001B41B4" w:rsidRPr="001B41B4">
        <w:rPr>
          <w:rFonts w:ascii="Times New Roman" w:eastAsia="Times New Roman" w:hAnsi="Times New Roman" w:cs="Times New Roman"/>
          <w:sz w:val="24"/>
          <w:szCs w:val="24"/>
        </w:rPr>
        <w:t>66</w:t>
      </w:r>
      <w:r w:rsidR="00C773D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</w:t>
      </w:r>
      <w:r w:rsidR="0037367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  <w:r w:rsidR="000F50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40A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37367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C716CC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>Saronno,</w:t>
      </w:r>
      <w:r w:rsidR="00BB1D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16CC">
        <w:rPr>
          <w:rFonts w:ascii="Times New Roman" w:eastAsia="Times New Roman" w:hAnsi="Times New Roman" w:cs="Times New Roman"/>
          <w:sz w:val="24"/>
          <w:szCs w:val="24"/>
        </w:rPr>
        <w:t>15</w:t>
      </w:r>
      <w:r w:rsidR="00BE23E2" w:rsidRPr="0070528C">
        <w:rPr>
          <w:rFonts w:ascii="Times New Roman" w:eastAsia="Times New Roman" w:hAnsi="Times New Roman" w:cs="Times New Roman"/>
          <w:sz w:val="24"/>
          <w:szCs w:val="24"/>
        </w:rPr>
        <w:t>/</w:t>
      </w:r>
      <w:r w:rsidR="00C716CC">
        <w:rPr>
          <w:rFonts w:ascii="Times New Roman" w:eastAsia="Times New Roman" w:hAnsi="Times New Roman" w:cs="Times New Roman"/>
          <w:sz w:val="24"/>
          <w:szCs w:val="24"/>
        </w:rPr>
        <w:t>10</w:t>
      </w:r>
      <w:r w:rsidR="00BE23E2" w:rsidRPr="0070528C">
        <w:rPr>
          <w:rFonts w:ascii="Times New Roman" w:eastAsia="Times New Roman" w:hAnsi="Times New Roman" w:cs="Times New Roman"/>
          <w:sz w:val="24"/>
          <w:szCs w:val="24"/>
        </w:rPr>
        <w:t>/</w:t>
      </w:r>
      <w:r w:rsidR="00C716CC">
        <w:rPr>
          <w:rFonts w:ascii="Times New Roman" w:eastAsia="Times New Roman" w:hAnsi="Times New Roman" w:cs="Times New Roman"/>
          <w:sz w:val="24"/>
          <w:szCs w:val="24"/>
        </w:rPr>
        <w:t>2021</w:t>
      </w:r>
    </w:p>
    <w:p w14:paraId="4C8BE9E2" w14:textId="77777777" w:rsidR="00D83D8B" w:rsidRDefault="00D83D8B" w:rsidP="00D83D8B">
      <w:pPr>
        <w:pStyle w:val="Normale1"/>
        <w:tabs>
          <w:tab w:val="left" w:pos="660"/>
          <w:tab w:val="center" w:pos="4819"/>
          <w:tab w:val="left" w:pos="6645"/>
        </w:tabs>
        <w:spacing w:after="0" w:line="240" w:lineRule="auto"/>
        <w:ind w:hanging="142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0CD83C" w14:textId="77777777" w:rsidR="00D83D8B" w:rsidRDefault="00D83D8B" w:rsidP="00D83D8B">
      <w:pPr>
        <w:pStyle w:val="Normale1"/>
        <w:tabs>
          <w:tab w:val="left" w:pos="660"/>
          <w:tab w:val="center" w:pos="4819"/>
          <w:tab w:val="left" w:pos="6645"/>
        </w:tabs>
        <w:spacing w:after="0" w:line="240" w:lineRule="auto"/>
        <w:ind w:hanging="142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91554E">
        <w:rPr>
          <w:rFonts w:ascii="Times New Roman" w:eastAsia="Times New Roman" w:hAnsi="Times New Roman" w:cs="Times New Roman"/>
          <w:b/>
          <w:sz w:val="24"/>
          <w:szCs w:val="24"/>
        </w:rPr>
        <w:t xml:space="preserve">A </w:t>
      </w:r>
      <w:r w:rsidR="006940F2">
        <w:rPr>
          <w:rFonts w:ascii="Times New Roman" w:eastAsia="Times New Roman" w:hAnsi="Times New Roman" w:cs="Times New Roman"/>
          <w:b/>
          <w:sz w:val="24"/>
          <w:szCs w:val="24"/>
        </w:rPr>
        <w:t xml:space="preserve">Docenti, </w:t>
      </w:r>
    </w:p>
    <w:p w14:paraId="67EAD915" w14:textId="77777777" w:rsidR="00D83D8B" w:rsidRDefault="006940F2" w:rsidP="00D83D8B">
      <w:pPr>
        <w:pStyle w:val="Normale1"/>
        <w:tabs>
          <w:tab w:val="left" w:pos="660"/>
          <w:tab w:val="center" w:pos="4819"/>
          <w:tab w:val="left" w:pos="6645"/>
        </w:tabs>
        <w:spacing w:after="0" w:line="240" w:lineRule="auto"/>
        <w:ind w:hanging="142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73D2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="00CD2E8A">
        <w:rPr>
          <w:rFonts w:ascii="Times New Roman" w:eastAsia="Times New Roman" w:hAnsi="Times New Roman" w:cs="Times New Roman"/>
          <w:b/>
          <w:sz w:val="24"/>
          <w:szCs w:val="24"/>
        </w:rPr>
        <w:t xml:space="preserve">lunni, </w:t>
      </w:r>
    </w:p>
    <w:p w14:paraId="31BAC1BF" w14:textId="77777777" w:rsidR="00D83D8B" w:rsidRDefault="00CD2E8A" w:rsidP="00D83D8B">
      <w:pPr>
        <w:pStyle w:val="Normale1"/>
        <w:tabs>
          <w:tab w:val="left" w:pos="660"/>
          <w:tab w:val="center" w:pos="4819"/>
          <w:tab w:val="left" w:pos="6645"/>
        </w:tabs>
        <w:spacing w:after="0" w:line="240" w:lineRule="auto"/>
        <w:ind w:hanging="142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Genitori, </w:t>
      </w:r>
    </w:p>
    <w:p w14:paraId="384A8D8F" w14:textId="3796DD76" w:rsidR="00164A41" w:rsidRPr="00CD2E8A" w:rsidRDefault="00A40099" w:rsidP="00D83D8B">
      <w:pPr>
        <w:pStyle w:val="Normale1"/>
        <w:tabs>
          <w:tab w:val="left" w:pos="660"/>
          <w:tab w:val="center" w:pos="4819"/>
          <w:tab w:val="left" w:pos="6645"/>
        </w:tabs>
        <w:spacing w:after="0" w:line="240" w:lineRule="auto"/>
        <w:ind w:hanging="14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12988">
        <w:rPr>
          <w:rFonts w:ascii="Times New Roman" w:eastAsia="Times New Roman" w:hAnsi="Times New Roman" w:cs="Times New Roman"/>
          <w:b/>
          <w:sz w:val="24"/>
          <w:szCs w:val="24"/>
        </w:rPr>
        <w:t>Refere</w:t>
      </w:r>
      <w:r w:rsidR="00D934DA">
        <w:rPr>
          <w:rFonts w:ascii="Times New Roman" w:eastAsia="Times New Roman" w:hAnsi="Times New Roman" w:cs="Times New Roman"/>
          <w:b/>
          <w:sz w:val="24"/>
          <w:szCs w:val="24"/>
        </w:rPr>
        <w:t>nti di Educazione Civica delle c</w:t>
      </w:r>
      <w:r w:rsidR="00164A41">
        <w:rPr>
          <w:rFonts w:ascii="Times New Roman" w:eastAsia="Times New Roman" w:hAnsi="Times New Roman" w:cs="Times New Roman"/>
          <w:b/>
          <w:sz w:val="24"/>
          <w:szCs w:val="24"/>
        </w:rPr>
        <w:t xml:space="preserve">lassi </w:t>
      </w:r>
      <w:r w:rsidR="00C716CC">
        <w:rPr>
          <w:rFonts w:ascii="Times New Roman" w:eastAsia="Times New Roman" w:hAnsi="Times New Roman" w:cs="Times New Roman"/>
          <w:b/>
          <w:sz w:val="24"/>
          <w:szCs w:val="24"/>
        </w:rPr>
        <w:t>terze</w:t>
      </w:r>
    </w:p>
    <w:p w14:paraId="0CCABA48" w14:textId="77777777" w:rsidR="00D83D8B" w:rsidRDefault="00D83D8B" w:rsidP="00D83D8B">
      <w:pPr>
        <w:pStyle w:val="Normale1"/>
        <w:tabs>
          <w:tab w:val="left" w:pos="660"/>
          <w:tab w:val="center" w:pos="4819"/>
          <w:tab w:val="left" w:pos="6645"/>
        </w:tabs>
        <w:spacing w:before="120" w:after="12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2D45C47" w14:textId="64A799F8" w:rsidR="00AC0A89" w:rsidRPr="00A118A2" w:rsidRDefault="00D83D8B" w:rsidP="00D83D8B">
      <w:pPr>
        <w:pStyle w:val="Normale1"/>
        <w:tabs>
          <w:tab w:val="left" w:pos="660"/>
          <w:tab w:val="center" w:pos="4819"/>
          <w:tab w:val="left" w:pos="6645"/>
        </w:tabs>
        <w:spacing w:before="120" w:after="120" w:line="240" w:lineRule="auto"/>
        <w:ind w:left="-142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4A7B60">
        <w:rPr>
          <w:rFonts w:ascii="Times New Roman" w:eastAsia="Times New Roman" w:hAnsi="Times New Roman" w:cs="Times New Roman"/>
          <w:bCs/>
          <w:sz w:val="24"/>
          <w:szCs w:val="24"/>
        </w:rPr>
        <w:t>OGGETTO: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incontri</w:t>
      </w:r>
      <w:r w:rsidR="008D614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B1DBC">
        <w:rPr>
          <w:rFonts w:ascii="Times New Roman" w:eastAsia="Times New Roman" w:hAnsi="Times New Roman" w:cs="Times New Roman"/>
          <w:b/>
          <w:sz w:val="24"/>
          <w:szCs w:val="24"/>
        </w:rPr>
        <w:t xml:space="preserve">di Educazione Civica </w:t>
      </w:r>
      <w:r w:rsidR="0024215C">
        <w:rPr>
          <w:rFonts w:ascii="Times New Roman" w:eastAsia="Times New Roman" w:hAnsi="Times New Roman" w:cs="Times New Roman"/>
          <w:b/>
          <w:sz w:val="24"/>
          <w:szCs w:val="24"/>
        </w:rPr>
        <w:t xml:space="preserve">per le </w:t>
      </w:r>
      <w:r w:rsidR="00D934DA">
        <w:rPr>
          <w:rFonts w:ascii="Times New Roman" w:eastAsia="Times New Roman" w:hAnsi="Times New Roman" w:cs="Times New Roman"/>
          <w:b/>
          <w:sz w:val="24"/>
          <w:szCs w:val="24"/>
        </w:rPr>
        <w:t>c</w:t>
      </w:r>
      <w:r w:rsidR="00766A9E">
        <w:rPr>
          <w:rFonts w:ascii="Times New Roman" w:eastAsia="Times New Roman" w:hAnsi="Times New Roman" w:cs="Times New Roman"/>
          <w:b/>
          <w:sz w:val="24"/>
          <w:szCs w:val="24"/>
        </w:rPr>
        <w:t xml:space="preserve">lassi </w:t>
      </w:r>
      <w:r w:rsidR="00C716CC">
        <w:rPr>
          <w:rFonts w:ascii="Times New Roman" w:eastAsia="Times New Roman" w:hAnsi="Times New Roman" w:cs="Times New Roman"/>
          <w:b/>
          <w:sz w:val="24"/>
          <w:szCs w:val="24"/>
        </w:rPr>
        <w:t xml:space="preserve">terze </w:t>
      </w:r>
      <w:r w:rsidR="008D614C">
        <w:rPr>
          <w:rFonts w:ascii="Times New Roman" w:eastAsia="Times New Roman" w:hAnsi="Times New Roman" w:cs="Times New Roman"/>
          <w:b/>
          <w:sz w:val="24"/>
          <w:szCs w:val="24"/>
        </w:rPr>
        <w:t>su</w:t>
      </w:r>
      <w:r w:rsidR="00BB1DBC">
        <w:rPr>
          <w:rFonts w:ascii="Times New Roman" w:eastAsia="Times New Roman" w:hAnsi="Times New Roman" w:cs="Times New Roman"/>
          <w:b/>
          <w:sz w:val="24"/>
          <w:szCs w:val="24"/>
        </w:rPr>
        <w:t xml:space="preserve"> “</w:t>
      </w:r>
      <w:r w:rsidR="00C716CC">
        <w:rPr>
          <w:rFonts w:ascii="Times New Roman" w:eastAsia="Times New Roman" w:hAnsi="Times New Roman" w:cs="Times New Roman"/>
          <w:b/>
          <w:sz w:val="24"/>
          <w:szCs w:val="24"/>
        </w:rPr>
        <w:t>La tutela dell’ambiente</w:t>
      </w:r>
      <w:r w:rsidR="00A01125">
        <w:rPr>
          <w:rFonts w:ascii="Times New Roman" w:eastAsia="Times New Roman" w:hAnsi="Times New Roman" w:cs="Times New Roman"/>
          <w:b/>
          <w:sz w:val="24"/>
          <w:szCs w:val="24"/>
        </w:rPr>
        <w:t>”</w:t>
      </w:r>
    </w:p>
    <w:p w14:paraId="79D3E5EF" w14:textId="456098AF" w:rsidR="006A4403" w:rsidRDefault="001B41B4" w:rsidP="006A4403">
      <w:pPr>
        <w:pStyle w:val="Normale1"/>
        <w:tabs>
          <w:tab w:val="left" w:pos="660"/>
          <w:tab w:val="center" w:pos="4819"/>
          <w:tab w:val="left" w:pos="6645"/>
        </w:tabs>
        <w:spacing w:after="0"/>
        <w:ind w:left="-142" w:right="-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Visto il programma di Educazione Civica per il corrente anno scolastico, le classi </w:t>
      </w:r>
      <w:r w:rsidR="00C716CC">
        <w:rPr>
          <w:rFonts w:ascii="Times New Roman" w:hAnsi="Times New Roman" w:cs="Times New Roman"/>
          <w:color w:val="000000"/>
          <w:sz w:val="24"/>
          <w:szCs w:val="24"/>
        </w:rPr>
        <w:t>terze</w:t>
      </w:r>
      <w:r w:rsidR="00012988" w:rsidRPr="00012988">
        <w:rPr>
          <w:rFonts w:ascii="Times New Roman" w:hAnsi="Times New Roman" w:cs="Times New Roman"/>
          <w:color w:val="000000"/>
          <w:sz w:val="24"/>
          <w:szCs w:val="24"/>
        </w:rPr>
        <w:t xml:space="preserve"> parteciperanno a</w:t>
      </w:r>
      <w:r w:rsidR="00A01125">
        <w:rPr>
          <w:rFonts w:ascii="Times New Roman" w:hAnsi="Times New Roman" w:cs="Times New Roman"/>
          <w:color w:val="000000"/>
          <w:sz w:val="24"/>
          <w:szCs w:val="24"/>
        </w:rPr>
        <w:t>gli incontri sul tema in oggetto</w:t>
      </w:r>
      <w:r w:rsidR="0050712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118A2" w:rsidRPr="00A118A2">
        <w:rPr>
          <w:rFonts w:ascii="Times New Roman" w:hAnsi="Times New Roman" w:cs="Times New Roman"/>
          <w:color w:val="000000"/>
          <w:sz w:val="24"/>
          <w:szCs w:val="24"/>
        </w:rPr>
        <w:t>come da indicazioni</w:t>
      </w:r>
      <w:r w:rsidR="00BB1DBC">
        <w:rPr>
          <w:rFonts w:ascii="Times New Roman" w:hAnsi="Times New Roman" w:cs="Times New Roman"/>
          <w:color w:val="000000"/>
          <w:sz w:val="24"/>
          <w:szCs w:val="24"/>
        </w:rPr>
        <w:t xml:space="preserve"> in tabella</w:t>
      </w:r>
      <w:r w:rsidR="005640A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B1D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8E11E1A" w14:textId="02012F3D" w:rsidR="00CA5488" w:rsidRDefault="00164A41" w:rsidP="00D83D8B">
      <w:pPr>
        <w:pStyle w:val="Normale1"/>
        <w:tabs>
          <w:tab w:val="left" w:pos="660"/>
          <w:tab w:val="center" w:pos="4819"/>
          <w:tab w:val="left" w:pos="6645"/>
        </w:tabs>
        <w:spacing w:after="0"/>
        <w:ind w:left="-142" w:right="-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Li guideranno</w:t>
      </w:r>
      <w:r w:rsidR="00BB1D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716CC">
        <w:rPr>
          <w:rFonts w:ascii="Times New Roman" w:hAnsi="Times New Roman" w:cs="Times New Roman"/>
          <w:color w:val="000000"/>
          <w:sz w:val="24"/>
          <w:szCs w:val="24"/>
        </w:rPr>
        <w:t>l’ing. A</w:t>
      </w:r>
      <w:r w:rsidR="003B136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C716CC">
        <w:rPr>
          <w:rFonts w:ascii="Times New Roman" w:hAnsi="Times New Roman" w:cs="Times New Roman"/>
          <w:color w:val="000000"/>
          <w:sz w:val="24"/>
          <w:szCs w:val="24"/>
        </w:rPr>
        <w:t>Airoldi</w:t>
      </w:r>
      <w:r w:rsidR="003B1366">
        <w:rPr>
          <w:rFonts w:ascii="Times New Roman" w:hAnsi="Times New Roman" w:cs="Times New Roman"/>
          <w:color w:val="000000"/>
          <w:sz w:val="24"/>
          <w:szCs w:val="24"/>
        </w:rPr>
        <w:t>, consulente ambientale,</w:t>
      </w:r>
      <w:r w:rsidR="00C716CC">
        <w:rPr>
          <w:rFonts w:ascii="Times New Roman" w:hAnsi="Times New Roman" w:cs="Times New Roman"/>
          <w:color w:val="000000"/>
          <w:sz w:val="24"/>
          <w:szCs w:val="24"/>
        </w:rPr>
        <w:t xml:space="preserve"> e l’ing. F</w:t>
      </w:r>
      <w:r w:rsidR="003B136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716CC">
        <w:rPr>
          <w:rFonts w:ascii="Times New Roman" w:hAnsi="Times New Roman" w:cs="Times New Roman"/>
          <w:color w:val="000000"/>
          <w:sz w:val="24"/>
          <w:szCs w:val="24"/>
        </w:rPr>
        <w:t xml:space="preserve"> Tonini, del Politecnico di Milano.</w:t>
      </w:r>
    </w:p>
    <w:p w14:paraId="30A86308" w14:textId="77777777" w:rsidR="00D83D8B" w:rsidRDefault="00D83D8B" w:rsidP="00D83D8B">
      <w:pPr>
        <w:pStyle w:val="Normale1"/>
        <w:tabs>
          <w:tab w:val="left" w:pos="660"/>
          <w:tab w:val="center" w:pos="4819"/>
          <w:tab w:val="left" w:pos="6645"/>
        </w:tabs>
        <w:spacing w:after="0"/>
        <w:ind w:left="-142" w:right="-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 docenti in servizio collaborano con l’esperto esterno per la realizzazione del progetto.</w:t>
      </w:r>
    </w:p>
    <w:p w14:paraId="027DD6DC" w14:textId="77777777" w:rsidR="00D83D8B" w:rsidRPr="00CD2E8A" w:rsidRDefault="00D83D8B" w:rsidP="00D83D8B">
      <w:pPr>
        <w:pStyle w:val="Normale1"/>
        <w:tabs>
          <w:tab w:val="left" w:pos="660"/>
          <w:tab w:val="center" w:pos="4819"/>
          <w:tab w:val="left" w:pos="6645"/>
        </w:tabs>
        <w:spacing w:after="0"/>
        <w:ind w:left="-142" w:right="-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87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2"/>
        <w:gridCol w:w="1980"/>
        <w:gridCol w:w="1980"/>
        <w:gridCol w:w="1980"/>
        <w:gridCol w:w="2793"/>
      </w:tblGrid>
      <w:tr w:rsidR="003F1E65" w:rsidRPr="00012988" w14:paraId="7C511425" w14:textId="77777777" w:rsidTr="00A118A2">
        <w:trPr>
          <w:trHeight w:val="20"/>
          <w:jc w:val="center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4D38C4" w14:textId="77777777" w:rsidR="003F1E65" w:rsidRPr="00012988" w:rsidRDefault="003F1E65" w:rsidP="008B3043">
            <w:pPr>
              <w:spacing w:before="120" w:after="12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01298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Classe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DFE102" w14:textId="3A07B9CE" w:rsidR="003F1E65" w:rsidRPr="00012988" w:rsidRDefault="00516B85" w:rsidP="008B3043">
            <w:pPr>
              <w:spacing w:before="120" w:after="12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Data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CC5E9C" w14:textId="3C6EB9EF" w:rsidR="003F1E65" w:rsidRPr="00012988" w:rsidRDefault="003F1E65" w:rsidP="008B3043">
            <w:pPr>
              <w:spacing w:before="120" w:after="12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01298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Orario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EB31F" w14:textId="5AF6D02A" w:rsidR="003F1E65" w:rsidRPr="00012988" w:rsidRDefault="003F1E65" w:rsidP="008B3043">
            <w:pPr>
              <w:spacing w:before="120" w:after="12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Sede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563EA5" w14:textId="6E4C57BC" w:rsidR="003F1E65" w:rsidRPr="00012988" w:rsidRDefault="003F1E65" w:rsidP="008B3043">
            <w:pPr>
              <w:spacing w:before="120" w:after="12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01298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Docenti di sorveglianza</w:t>
            </w:r>
          </w:p>
        </w:tc>
      </w:tr>
      <w:tr w:rsidR="009368AC" w:rsidRPr="0068210D" w14:paraId="596535C1" w14:textId="77777777" w:rsidTr="003370DE">
        <w:trPr>
          <w:trHeight w:val="20"/>
          <w:jc w:val="center"/>
        </w:trPr>
        <w:tc>
          <w:tcPr>
            <w:tcW w:w="11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EDA82" w14:textId="7C94B0E6" w:rsidR="009368AC" w:rsidRPr="0071265A" w:rsidRDefault="009368AC" w:rsidP="00524FBC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3^AA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51D62" w14:textId="082B95F0" w:rsidR="009368AC" w:rsidRDefault="002D19BC" w:rsidP="002D19BC">
            <w:pPr>
              <w:spacing w:after="0" w:line="30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21/10/2021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F6092" w14:textId="056135BC" w:rsidR="009368AC" w:rsidRPr="006A086B" w:rsidRDefault="00913BC0" w:rsidP="00F40BAC">
            <w:pPr>
              <w:spacing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A086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8.10</w:t>
            </w:r>
            <w:r w:rsidR="001B67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– 10.10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182B0DFD" w14:textId="31B1FC4F" w:rsidR="009368AC" w:rsidRDefault="009368AC" w:rsidP="00C716CC">
            <w:pPr>
              <w:spacing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Aula </w:t>
            </w:r>
            <w:r w:rsidR="00C716CC">
              <w:rPr>
                <w:rFonts w:ascii="Times New Roman" w:eastAsia="Times New Roman" w:hAnsi="Times New Roman" w:cs="Times New Roman"/>
                <w:b/>
              </w:rPr>
              <w:t>magna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89F3A" w14:textId="71BA6E6C" w:rsidR="009368AC" w:rsidRPr="00F20DE5" w:rsidRDefault="009368AC" w:rsidP="00A507D7">
            <w:pPr>
              <w:spacing w:after="0" w:line="3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Secondo l’orario</w:t>
            </w:r>
          </w:p>
        </w:tc>
      </w:tr>
      <w:tr w:rsidR="009368AC" w:rsidRPr="0068210D" w14:paraId="63E6B3BE" w14:textId="77777777" w:rsidTr="00792A19">
        <w:trPr>
          <w:trHeight w:val="20"/>
          <w:jc w:val="center"/>
        </w:trPr>
        <w:tc>
          <w:tcPr>
            <w:tcW w:w="114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5A9A0" w14:textId="77777777" w:rsidR="009368AC" w:rsidRDefault="009368AC" w:rsidP="00524FBC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38AA" w14:textId="0B23C2FA" w:rsidR="009368AC" w:rsidRDefault="002D19BC" w:rsidP="002D19BC">
            <w:pPr>
              <w:spacing w:after="0" w:line="3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3/11/2021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FADEB" w14:textId="1BC2457F" w:rsidR="009368AC" w:rsidRPr="006A086B" w:rsidRDefault="00EC04A7" w:rsidP="001B67E4">
            <w:pPr>
              <w:spacing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A086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10.10</w:t>
            </w:r>
            <w:r w:rsidR="001B67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- 12.10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28FFA3E" w14:textId="77777777" w:rsidR="009368AC" w:rsidRDefault="009368AC" w:rsidP="00524FBC">
            <w:pPr>
              <w:spacing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00FAF" w14:textId="6E37E9B7" w:rsidR="009368AC" w:rsidRDefault="009368AC" w:rsidP="00A507D7">
            <w:pPr>
              <w:spacing w:after="0" w:line="3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Secondo l’orario</w:t>
            </w:r>
          </w:p>
        </w:tc>
      </w:tr>
      <w:tr w:rsidR="009368AC" w:rsidRPr="0068210D" w14:paraId="5E4EE030" w14:textId="77777777" w:rsidTr="00792A19">
        <w:trPr>
          <w:trHeight w:val="20"/>
          <w:jc w:val="center"/>
        </w:trPr>
        <w:tc>
          <w:tcPr>
            <w:tcW w:w="114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C12CB" w14:textId="77777777" w:rsidR="009368AC" w:rsidRDefault="009368AC" w:rsidP="00524FBC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952FF" w14:textId="75FB996E" w:rsidR="009368AC" w:rsidRDefault="002D19BC" w:rsidP="002D19BC">
            <w:pPr>
              <w:spacing w:after="0" w:line="3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16/11/2021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9812E" w14:textId="5F4234FB" w:rsidR="009368AC" w:rsidRPr="006A086B" w:rsidRDefault="008B3043" w:rsidP="00F40BAC">
            <w:pPr>
              <w:spacing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A086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8.10</w:t>
            </w:r>
            <w:r w:rsidR="001B67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– 10.10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468233" w14:textId="12B6A420" w:rsidR="009368AC" w:rsidRPr="00F81E69" w:rsidRDefault="009368AC" w:rsidP="00524FBC">
            <w:pPr>
              <w:spacing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D7E66" w14:textId="46C46AEB" w:rsidR="009368AC" w:rsidRPr="00F20DE5" w:rsidRDefault="009368AC" w:rsidP="00A507D7">
            <w:pPr>
              <w:spacing w:after="0" w:line="3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1E69">
              <w:rPr>
                <w:rFonts w:ascii="Times New Roman" w:eastAsia="Times New Roman" w:hAnsi="Times New Roman" w:cs="Times New Roman"/>
                <w:b/>
              </w:rPr>
              <w:t>Secondo l’orario</w:t>
            </w:r>
          </w:p>
        </w:tc>
      </w:tr>
      <w:tr w:rsidR="009368AC" w:rsidRPr="0068210D" w14:paraId="0F0B7E33" w14:textId="77777777" w:rsidTr="00A118A2">
        <w:trPr>
          <w:trHeight w:val="20"/>
          <w:jc w:val="center"/>
        </w:trPr>
        <w:tc>
          <w:tcPr>
            <w:tcW w:w="11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C0FDD" w14:textId="77777777" w:rsidR="009368AC" w:rsidRDefault="009368AC" w:rsidP="00524FBC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956E4" w14:textId="2291775B" w:rsidR="009368AC" w:rsidRDefault="002D19BC" w:rsidP="002D19BC">
            <w:pPr>
              <w:spacing w:after="0" w:line="3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22/11/</w:t>
            </w:r>
            <w:r w:rsidR="008B30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75F38" w14:textId="5EA7E2EF" w:rsidR="009368AC" w:rsidRPr="006A086B" w:rsidRDefault="008B3043" w:rsidP="00F40BAC">
            <w:pPr>
              <w:spacing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A086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12.10</w:t>
            </w:r>
            <w:r w:rsidR="001B67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– 14.10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9FC9A86" w14:textId="77777777" w:rsidR="009368AC" w:rsidRPr="00F81E69" w:rsidRDefault="009368AC" w:rsidP="00524FBC">
            <w:pPr>
              <w:spacing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0BC7B" w14:textId="667FC7B0" w:rsidR="009368AC" w:rsidRPr="00F81E69" w:rsidRDefault="009368AC" w:rsidP="00A507D7">
            <w:pPr>
              <w:spacing w:after="0" w:line="3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1E69">
              <w:rPr>
                <w:rFonts w:ascii="Times New Roman" w:eastAsia="Times New Roman" w:hAnsi="Times New Roman" w:cs="Times New Roman"/>
                <w:b/>
              </w:rPr>
              <w:t>Secondo l’orario</w:t>
            </w:r>
          </w:p>
        </w:tc>
      </w:tr>
      <w:tr w:rsidR="002D19BC" w:rsidRPr="0068210D" w14:paraId="42066267" w14:textId="77777777" w:rsidTr="00294414">
        <w:trPr>
          <w:trHeight w:val="20"/>
          <w:jc w:val="center"/>
        </w:trPr>
        <w:tc>
          <w:tcPr>
            <w:tcW w:w="11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B6E5A" w14:textId="6EB1D095" w:rsidR="002D19BC" w:rsidRPr="0071265A" w:rsidRDefault="002D19BC" w:rsidP="00C716CC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3^BA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DD2E8" w14:textId="53A2FE91" w:rsidR="002D19BC" w:rsidRDefault="002D19BC" w:rsidP="002D19BC">
            <w:pPr>
              <w:spacing w:after="0" w:line="30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21/10/2021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F2822" w14:textId="3344F479" w:rsidR="002D19BC" w:rsidRPr="00215792" w:rsidRDefault="00F5539E" w:rsidP="00F40BAC">
            <w:pPr>
              <w:spacing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10.10</w:t>
            </w:r>
            <w:r w:rsidR="001B67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– 12.10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7AC71B2A" w14:textId="1CABDF88" w:rsidR="002D19BC" w:rsidRPr="00F81E69" w:rsidRDefault="002D19BC" w:rsidP="00C716CC">
            <w:pPr>
              <w:spacing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F0C80">
              <w:rPr>
                <w:rFonts w:ascii="Times New Roman" w:eastAsia="Times New Roman" w:hAnsi="Times New Roman" w:cs="Times New Roman"/>
                <w:b/>
              </w:rPr>
              <w:t xml:space="preserve">Aula </w:t>
            </w:r>
            <w:r>
              <w:rPr>
                <w:rFonts w:ascii="Times New Roman" w:eastAsia="Times New Roman" w:hAnsi="Times New Roman" w:cs="Times New Roman"/>
                <w:b/>
              </w:rPr>
              <w:t>magna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3A44C" w14:textId="1C051CD6" w:rsidR="002D19BC" w:rsidRPr="00DD239B" w:rsidRDefault="002D19BC" w:rsidP="00A507D7">
            <w:pPr>
              <w:spacing w:after="0" w:line="3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Secondo l’orario</w:t>
            </w:r>
          </w:p>
        </w:tc>
      </w:tr>
      <w:tr w:rsidR="002D19BC" w:rsidRPr="0068210D" w14:paraId="4852A6CB" w14:textId="77777777" w:rsidTr="00603480">
        <w:trPr>
          <w:trHeight w:val="20"/>
          <w:jc w:val="center"/>
        </w:trPr>
        <w:tc>
          <w:tcPr>
            <w:tcW w:w="114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90658" w14:textId="77777777" w:rsidR="002D19BC" w:rsidRDefault="002D19BC" w:rsidP="00524FBC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419F" w14:textId="2F0CEB13" w:rsidR="002D19BC" w:rsidRDefault="002D19BC" w:rsidP="002D19BC">
            <w:pPr>
              <w:spacing w:after="0" w:line="3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3/11/2021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360ED" w14:textId="280C20AB" w:rsidR="002D19BC" w:rsidRDefault="00EC04A7" w:rsidP="00F40BAC">
            <w:pPr>
              <w:spacing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12.10</w:t>
            </w:r>
            <w:r w:rsidR="001B67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– 14.10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A6127" w14:textId="77777777" w:rsidR="002D19BC" w:rsidRPr="00CF0C80" w:rsidRDefault="002D19BC" w:rsidP="00524FBC">
            <w:pPr>
              <w:spacing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DF526" w14:textId="0B2FF8F0" w:rsidR="002D19BC" w:rsidRPr="00F81E69" w:rsidRDefault="002D19BC" w:rsidP="00A507D7">
            <w:pPr>
              <w:spacing w:after="0" w:line="3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Secondo l’orario</w:t>
            </w:r>
          </w:p>
        </w:tc>
      </w:tr>
      <w:tr w:rsidR="002D19BC" w:rsidRPr="0068210D" w14:paraId="783CDF94" w14:textId="77777777" w:rsidTr="00603480">
        <w:trPr>
          <w:trHeight w:val="20"/>
          <w:jc w:val="center"/>
        </w:trPr>
        <w:tc>
          <w:tcPr>
            <w:tcW w:w="114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9E549" w14:textId="77777777" w:rsidR="002D19BC" w:rsidRDefault="002D19BC" w:rsidP="00524FBC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935E" w14:textId="1DA30F0C" w:rsidR="002D19BC" w:rsidRDefault="002D19BC" w:rsidP="002D19BC">
            <w:pPr>
              <w:spacing w:after="0" w:line="3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16/11/2021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AE0BF" w14:textId="414280E9" w:rsidR="002D19BC" w:rsidRDefault="008B3043" w:rsidP="00F40BAC">
            <w:pPr>
              <w:spacing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12.10</w:t>
            </w:r>
            <w:r w:rsidR="001B67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– 14.10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94A910" w14:textId="77777777" w:rsidR="002D19BC" w:rsidRPr="00F81E69" w:rsidRDefault="002D19BC" w:rsidP="00524FBC">
            <w:pPr>
              <w:spacing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CB15E" w14:textId="4A6DD5B2" w:rsidR="002D19BC" w:rsidRPr="00DD239B" w:rsidRDefault="002D19BC" w:rsidP="00A507D7">
            <w:pPr>
              <w:spacing w:after="0" w:line="3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1E69">
              <w:rPr>
                <w:rFonts w:ascii="Times New Roman" w:eastAsia="Times New Roman" w:hAnsi="Times New Roman" w:cs="Times New Roman"/>
                <w:b/>
              </w:rPr>
              <w:t>Secondo l’orario</w:t>
            </w:r>
          </w:p>
        </w:tc>
      </w:tr>
      <w:tr w:rsidR="002D19BC" w:rsidRPr="0068210D" w14:paraId="77BF941D" w14:textId="77777777" w:rsidTr="006A4403">
        <w:trPr>
          <w:trHeight w:val="20"/>
          <w:jc w:val="center"/>
        </w:trPr>
        <w:tc>
          <w:tcPr>
            <w:tcW w:w="11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7ED30" w14:textId="77777777" w:rsidR="002D19BC" w:rsidRDefault="002D19BC" w:rsidP="00524FBC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2FF69" w14:textId="3F8669B1" w:rsidR="002D19BC" w:rsidRDefault="002D19BC" w:rsidP="002D19BC">
            <w:pPr>
              <w:spacing w:after="0" w:line="3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22/11/</w:t>
            </w:r>
            <w:r w:rsidR="008B30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D4918" w14:textId="38302EB9" w:rsidR="002D19BC" w:rsidRDefault="00C657B6" w:rsidP="00F40BAC">
            <w:pPr>
              <w:spacing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  <w:r w:rsidR="008B30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.10</w:t>
            </w:r>
            <w:r w:rsidR="001B67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– 12.10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B9F16A" w14:textId="77777777" w:rsidR="002D19BC" w:rsidRPr="00F81E69" w:rsidRDefault="002D19BC" w:rsidP="00524FBC">
            <w:pPr>
              <w:spacing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F4539" w14:textId="40244EB9" w:rsidR="002D19BC" w:rsidRPr="00F81E69" w:rsidRDefault="002D19BC" w:rsidP="00A507D7">
            <w:pPr>
              <w:spacing w:after="0" w:line="3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1E69">
              <w:rPr>
                <w:rFonts w:ascii="Times New Roman" w:eastAsia="Times New Roman" w:hAnsi="Times New Roman" w:cs="Times New Roman"/>
                <w:b/>
              </w:rPr>
              <w:t>Secondo l’orario</w:t>
            </w:r>
          </w:p>
        </w:tc>
      </w:tr>
      <w:tr w:rsidR="002D19BC" w:rsidRPr="0068210D" w14:paraId="57E09B67" w14:textId="77777777" w:rsidTr="00294414">
        <w:trPr>
          <w:trHeight w:val="20"/>
          <w:jc w:val="center"/>
        </w:trPr>
        <w:tc>
          <w:tcPr>
            <w:tcW w:w="11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A34DD" w14:textId="125787E0" w:rsidR="002D19BC" w:rsidRDefault="002D19BC" w:rsidP="00C716CC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3^AFM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D7C2B" w14:textId="5FF51E3D" w:rsidR="002D19BC" w:rsidRDefault="002D19BC" w:rsidP="002D19BC">
            <w:pPr>
              <w:spacing w:after="0" w:line="30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21/10/2021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479C7" w14:textId="64D22A08" w:rsidR="002D19BC" w:rsidRPr="00860136" w:rsidRDefault="00F5539E" w:rsidP="00F40BAC">
            <w:pPr>
              <w:spacing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10.10</w:t>
            </w:r>
            <w:r w:rsidR="001B67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– 12.10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0528909D" w14:textId="65EB90E0" w:rsidR="002D19BC" w:rsidRPr="00F81E69" w:rsidRDefault="002D19BC" w:rsidP="00C716CC">
            <w:pPr>
              <w:spacing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F0C80">
              <w:rPr>
                <w:rFonts w:ascii="Times New Roman" w:eastAsia="Times New Roman" w:hAnsi="Times New Roman" w:cs="Times New Roman"/>
                <w:b/>
              </w:rPr>
              <w:t xml:space="preserve">Aula </w:t>
            </w:r>
            <w:r>
              <w:rPr>
                <w:rFonts w:ascii="Times New Roman" w:eastAsia="Times New Roman" w:hAnsi="Times New Roman" w:cs="Times New Roman"/>
                <w:b/>
              </w:rPr>
              <w:t>magna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0A4E0" w14:textId="2026A22E" w:rsidR="002D19BC" w:rsidRPr="00DD239B" w:rsidRDefault="002D19BC" w:rsidP="00A507D7">
            <w:pPr>
              <w:spacing w:after="0" w:line="3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1E69">
              <w:rPr>
                <w:rFonts w:ascii="Times New Roman" w:eastAsia="Times New Roman" w:hAnsi="Times New Roman" w:cs="Times New Roman"/>
                <w:b/>
              </w:rPr>
              <w:t>Secondo l’orario</w:t>
            </w:r>
          </w:p>
        </w:tc>
      </w:tr>
      <w:tr w:rsidR="002D19BC" w:rsidRPr="0068210D" w14:paraId="09B58AD0" w14:textId="77777777" w:rsidTr="00A118A2">
        <w:trPr>
          <w:trHeight w:val="20"/>
          <w:jc w:val="center"/>
        </w:trPr>
        <w:tc>
          <w:tcPr>
            <w:tcW w:w="114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AD841" w14:textId="77777777" w:rsidR="002D19BC" w:rsidRDefault="002D19BC" w:rsidP="00524FBC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527C" w14:textId="5995F2C2" w:rsidR="002D19BC" w:rsidRPr="002C28E8" w:rsidRDefault="002D19BC" w:rsidP="002D19BC">
            <w:pPr>
              <w:spacing w:after="0" w:line="3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3/11/2021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22EC8" w14:textId="1F4C6FE0" w:rsidR="002D19BC" w:rsidRPr="002C28E8" w:rsidRDefault="008B3043" w:rsidP="00F40BAC">
            <w:pPr>
              <w:spacing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12.10</w:t>
            </w:r>
            <w:r w:rsidR="001B67E4">
              <w:rPr>
                <w:rFonts w:ascii="Times New Roman" w:eastAsia="Times New Roman" w:hAnsi="Times New Roman" w:cs="Times New Roman"/>
                <w:b/>
              </w:rPr>
              <w:t xml:space="preserve"> – 14.10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5F942C" w14:textId="77777777" w:rsidR="002D19BC" w:rsidRPr="00F81E69" w:rsidRDefault="002D19BC" w:rsidP="00524FBC">
            <w:pPr>
              <w:spacing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96C40" w14:textId="0040789B" w:rsidR="002D19BC" w:rsidRPr="0062647E" w:rsidRDefault="002D19BC" w:rsidP="00A507D7">
            <w:pPr>
              <w:spacing w:after="0" w:line="3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1E69">
              <w:rPr>
                <w:rFonts w:ascii="Times New Roman" w:eastAsia="Times New Roman" w:hAnsi="Times New Roman" w:cs="Times New Roman"/>
                <w:b/>
              </w:rPr>
              <w:t>Secondo l’orario</w:t>
            </w:r>
          </w:p>
        </w:tc>
      </w:tr>
      <w:tr w:rsidR="002D19BC" w:rsidRPr="0068210D" w14:paraId="0DD831EE" w14:textId="77777777" w:rsidTr="00792D93">
        <w:trPr>
          <w:trHeight w:val="20"/>
          <w:jc w:val="center"/>
        </w:trPr>
        <w:tc>
          <w:tcPr>
            <w:tcW w:w="114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BCA44" w14:textId="77777777" w:rsidR="002D19BC" w:rsidRDefault="002D19BC" w:rsidP="00524FBC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601A" w14:textId="688EEC31" w:rsidR="002D19BC" w:rsidRPr="002C28E8" w:rsidRDefault="002D19BC" w:rsidP="002D19BC">
            <w:pPr>
              <w:spacing w:after="0" w:line="3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16/11/2021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2B7A3" w14:textId="2FCD2109" w:rsidR="002D19BC" w:rsidRPr="002C28E8" w:rsidRDefault="008B3043" w:rsidP="00F40BAC">
            <w:pPr>
              <w:spacing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12.10</w:t>
            </w:r>
            <w:r w:rsidR="001B67E4">
              <w:rPr>
                <w:rFonts w:ascii="Times New Roman" w:eastAsia="Times New Roman" w:hAnsi="Times New Roman" w:cs="Times New Roman"/>
                <w:b/>
              </w:rPr>
              <w:t xml:space="preserve"> - 14.10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6BBB2A" w14:textId="77777777" w:rsidR="002D19BC" w:rsidRPr="00F81E69" w:rsidRDefault="002D19BC" w:rsidP="00524FBC">
            <w:pPr>
              <w:spacing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7F0A8" w14:textId="22E04B55" w:rsidR="002D19BC" w:rsidRPr="00F81E69" w:rsidRDefault="002D19BC" w:rsidP="00A507D7">
            <w:pPr>
              <w:spacing w:after="0" w:line="3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6B85">
              <w:rPr>
                <w:rFonts w:ascii="Times New Roman" w:eastAsia="Times New Roman" w:hAnsi="Times New Roman" w:cs="Times New Roman"/>
                <w:b/>
              </w:rPr>
              <w:t>Secondo l’orario</w:t>
            </w:r>
          </w:p>
        </w:tc>
      </w:tr>
      <w:tr w:rsidR="002D19BC" w:rsidRPr="0068210D" w14:paraId="3536FDA5" w14:textId="77777777" w:rsidTr="00A118A2">
        <w:trPr>
          <w:trHeight w:val="20"/>
          <w:jc w:val="center"/>
        </w:trPr>
        <w:tc>
          <w:tcPr>
            <w:tcW w:w="11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BE1E4" w14:textId="77777777" w:rsidR="002D19BC" w:rsidRDefault="002D19BC" w:rsidP="00524FBC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9CF3" w14:textId="134307F5" w:rsidR="002D19BC" w:rsidRPr="002C28E8" w:rsidRDefault="002D19BC" w:rsidP="002D19BC">
            <w:pPr>
              <w:spacing w:after="0" w:line="3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22/11/</w:t>
            </w:r>
            <w:r w:rsidR="008B30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30E29" w14:textId="64880675" w:rsidR="002D19BC" w:rsidRPr="002C28E8" w:rsidRDefault="00C657B6" w:rsidP="00C657B6">
            <w:pPr>
              <w:spacing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</w:t>
            </w:r>
            <w:r w:rsidR="008B3043">
              <w:rPr>
                <w:rFonts w:ascii="Times New Roman" w:eastAsia="Times New Roman" w:hAnsi="Times New Roman" w:cs="Times New Roman"/>
                <w:b/>
              </w:rPr>
              <w:t>.10</w:t>
            </w:r>
            <w:r w:rsidR="00421341">
              <w:rPr>
                <w:rFonts w:ascii="Times New Roman" w:eastAsia="Times New Roman" w:hAnsi="Times New Roman" w:cs="Times New Roman"/>
                <w:b/>
              </w:rPr>
              <w:t xml:space="preserve"> – 12.10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632CB5" w14:textId="77777777" w:rsidR="002D19BC" w:rsidRPr="00F81E69" w:rsidRDefault="002D19BC" w:rsidP="00524FBC">
            <w:pPr>
              <w:spacing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71896" w14:textId="120C3F86" w:rsidR="002D19BC" w:rsidRPr="00516B85" w:rsidRDefault="002D19BC" w:rsidP="00A507D7">
            <w:pPr>
              <w:spacing w:after="0" w:line="3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1E69">
              <w:rPr>
                <w:rFonts w:ascii="Times New Roman" w:eastAsia="Times New Roman" w:hAnsi="Times New Roman" w:cs="Times New Roman"/>
                <w:b/>
              </w:rPr>
              <w:t>Secondo l’orario</w:t>
            </w:r>
          </w:p>
        </w:tc>
      </w:tr>
      <w:tr w:rsidR="008B3043" w:rsidRPr="0068210D" w14:paraId="7AA64374" w14:textId="77777777" w:rsidTr="00294414">
        <w:trPr>
          <w:trHeight w:val="20"/>
          <w:jc w:val="center"/>
        </w:trPr>
        <w:tc>
          <w:tcPr>
            <w:tcW w:w="11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B01A4" w14:textId="29F1F107" w:rsidR="008B3043" w:rsidRDefault="008B3043" w:rsidP="00C716CC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3^BFM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80F1A" w14:textId="25F4678C" w:rsidR="008B3043" w:rsidRDefault="008B3043" w:rsidP="002D19BC">
            <w:pPr>
              <w:spacing w:after="0" w:line="30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21/10/2021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60ED9" w14:textId="1657F854" w:rsidR="008B3043" w:rsidRPr="00F67BCA" w:rsidRDefault="008B3043" w:rsidP="00F40BAC">
            <w:pPr>
              <w:spacing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10.10</w:t>
            </w:r>
            <w:r w:rsidR="00421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– 12.10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7D607615" w14:textId="74B62BEC" w:rsidR="008B3043" w:rsidRPr="00F81E69" w:rsidRDefault="008B3043" w:rsidP="00C716CC">
            <w:pPr>
              <w:spacing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F0C80">
              <w:rPr>
                <w:rFonts w:ascii="Times New Roman" w:eastAsia="Times New Roman" w:hAnsi="Times New Roman" w:cs="Times New Roman"/>
                <w:b/>
              </w:rPr>
              <w:t xml:space="preserve">Aula </w:t>
            </w:r>
            <w:r>
              <w:rPr>
                <w:rFonts w:ascii="Times New Roman" w:eastAsia="Times New Roman" w:hAnsi="Times New Roman" w:cs="Times New Roman"/>
                <w:b/>
              </w:rPr>
              <w:t>magna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4926B" w14:textId="21C428DD" w:rsidR="008B3043" w:rsidRDefault="008B3043" w:rsidP="00A507D7">
            <w:pPr>
              <w:spacing w:after="0" w:line="3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1E69">
              <w:rPr>
                <w:rFonts w:ascii="Times New Roman" w:eastAsia="Times New Roman" w:hAnsi="Times New Roman" w:cs="Times New Roman"/>
                <w:b/>
              </w:rPr>
              <w:t>Secondo l’orario</w:t>
            </w:r>
          </w:p>
        </w:tc>
      </w:tr>
      <w:tr w:rsidR="008B3043" w:rsidRPr="0068210D" w14:paraId="4A63FDC5" w14:textId="77777777" w:rsidTr="00A118A2">
        <w:trPr>
          <w:trHeight w:val="20"/>
          <w:jc w:val="center"/>
        </w:trPr>
        <w:tc>
          <w:tcPr>
            <w:tcW w:w="114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6C09C" w14:textId="77777777" w:rsidR="008B3043" w:rsidRDefault="008B3043" w:rsidP="00524FBC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A070" w14:textId="2C352E64" w:rsidR="008B3043" w:rsidRPr="002C28E8" w:rsidRDefault="008B3043" w:rsidP="002D19BC">
            <w:pPr>
              <w:spacing w:after="0" w:line="3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3/11/2021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82A5C" w14:textId="1F34BD40" w:rsidR="008B3043" w:rsidRPr="002C28E8" w:rsidRDefault="008B3043" w:rsidP="00F40BAC">
            <w:pPr>
              <w:spacing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12.10</w:t>
            </w:r>
            <w:r w:rsidR="00421341">
              <w:rPr>
                <w:rFonts w:ascii="Times New Roman" w:eastAsia="Times New Roman" w:hAnsi="Times New Roman" w:cs="Times New Roman"/>
                <w:b/>
              </w:rPr>
              <w:t xml:space="preserve"> – 14.10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43558A7" w14:textId="77777777" w:rsidR="008B3043" w:rsidRPr="00F81E69" w:rsidRDefault="008B3043" w:rsidP="00524FBC">
            <w:pPr>
              <w:spacing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DFDFD" w14:textId="789EEEA0" w:rsidR="008B3043" w:rsidRDefault="008B3043" w:rsidP="00A507D7">
            <w:pPr>
              <w:spacing w:after="0" w:line="3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1E69">
              <w:rPr>
                <w:rFonts w:ascii="Times New Roman" w:eastAsia="Times New Roman" w:hAnsi="Times New Roman" w:cs="Times New Roman"/>
                <w:b/>
              </w:rPr>
              <w:t>Secondo l’orario</w:t>
            </w:r>
          </w:p>
        </w:tc>
      </w:tr>
      <w:tr w:rsidR="008B3043" w:rsidRPr="0068210D" w14:paraId="1BC05FF1" w14:textId="77777777" w:rsidTr="00480F0E">
        <w:trPr>
          <w:trHeight w:val="20"/>
          <w:jc w:val="center"/>
        </w:trPr>
        <w:tc>
          <w:tcPr>
            <w:tcW w:w="114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709D5" w14:textId="77777777" w:rsidR="008B3043" w:rsidRDefault="008B3043" w:rsidP="00524FBC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E9C7" w14:textId="0F418594" w:rsidR="008B3043" w:rsidRPr="002C28E8" w:rsidRDefault="008B3043" w:rsidP="002D19BC">
            <w:pPr>
              <w:spacing w:after="0" w:line="3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16/11/2021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53003" w14:textId="06E8E766" w:rsidR="008B3043" w:rsidRPr="002C28E8" w:rsidRDefault="008B3043" w:rsidP="00F40BAC">
            <w:pPr>
              <w:spacing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12.10</w:t>
            </w:r>
            <w:r w:rsidR="00421341">
              <w:rPr>
                <w:rFonts w:ascii="Times New Roman" w:eastAsia="Times New Roman" w:hAnsi="Times New Roman" w:cs="Times New Roman"/>
                <w:b/>
              </w:rPr>
              <w:t xml:space="preserve"> – 14.10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C6FD030" w14:textId="77777777" w:rsidR="008B3043" w:rsidRPr="00F81E69" w:rsidRDefault="008B3043" w:rsidP="00524FBC">
            <w:pPr>
              <w:spacing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29DE7" w14:textId="4398F17A" w:rsidR="008B3043" w:rsidRPr="00F81E69" w:rsidRDefault="008B3043" w:rsidP="00A507D7">
            <w:pPr>
              <w:spacing w:after="0" w:line="3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6B85">
              <w:rPr>
                <w:rFonts w:ascii="Times New Roman" w:eastAsia="Times New Roman" w:hAnsi="Times New Roman" w:cs="Times New Roman"/>
                <w:b/>
              </w:rPr>
              <w:t>Secondo l’orario</w:t>
            </w:r>
          </w:p>
        </w:tc>
      </w:tr>
      <w:tr w:rsidR="008B3043" w:rsidRPr="0068210D" w14:paraId="1783285B" w14:textId="77777777" w:rsidTr="00A118A2">
        <w:trPr>
          <w:trHeight w:val="20"/>
          <w:jc w:val="center"/>
        </w:trPr>
        <w:tc>
          <w:tcPr>
            <w:tcW w:w="11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972EA" w14:textId="77777777" w:rsidR="008B3043" w:rsidRDefault="008B3043" w:rsidP="00524FBC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A5837" w14:textId="0D950465" w:rsidR="008B3043" w:rsidRDefault="008B3043" w:rsidP="002D19BC">
            <w:pPr>
              <w:spacing w:after="0" w:line="3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22/11/2021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734AF" w14:textId="78310141" w:rsidR="008B3043" w:rsidRDefault="00C657B6" w:rsidP="00F40BAC">
            <w:pPr>
              <w:spacing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</w:t>
            </w:r>
            <w:r w:rsidR="008B3043">
              <w:rPr>
                <w:rFonts w:ascii="Times New Roman" w:eastAsia="Times New Roman" w:hAnsi="Times New Roman" w:cs="Times New Roman"/>
                <w:b/>
              </w:rPr>
              <w:t>.10</w:t>
            </w:r>
            <w:r w:rsidR="00421341">
              <w:rPr>
                <w:rFonts w:ascii="Times New Roman" w:eastAsia="Times New Roman" w:hAnsi="Times New Roman" w:cs="Times New Roman"/>
                <w:b/>
              </w:rPr>
              <w:t xml:space="preserve"> – 12.10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ECCFD68" w14:textId="77777777" w:rsidR="008B3043" w:rsidRPr="00F81E69" w:rsidRDefault="008B3043" w:rsidP="00524FBC">
            <w:pPr>
              <w:spacing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264D5" w14:textId="012FDA70" w:rsidR="008B3043" w:rsidRPr="00516B85" w:rsidRDefault="001529D1" w:rsidP="00A507D7">
            <w:pPr>
              <w:spacing w:after="0" w:line="3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6B85">
              <w:rPr>
                <w:rFonts w:ascii="Times New Roman" w:eastAsia="Times New Roman" w:hAnsi="Times New Roman" w:cs="Times New Roman"/>
                <w:b/>
              </w:rPr>
              <w:t>Secondo l’orario</w:t>
            </w:r>
          </w:p>
        </w:tc>
      </w:tr>
      <w:tr w:rsidR="008B3043" w:rsidRPr="0068210D" w14:paraId="7785BB80" w14:textId="77777777" w:rsidTr="00EF102F">
        <w:trPr>
          <w:trHeight w:val="20"/>
          <w:jc w:val="center"/>
        </w:trPr>
        <w:tc>
          <w:tcPr>
            <w:tcW w:w="11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B4D1F" w14:textId="412259AE" w:rsidR="008B3043" w:rsidRPr="008D614C" w:rsidRDefault="008B3043" w:rsidP="00524FBC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3^AC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16CEC" w14:textId="04DB1C3D" w:rsidR="008B3043" w:rsidRDefault="008B3043" w:rsidP="002D19BC">
            <w:pPr>
              <w:spacing w:after="0" w:line="3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21/10/2021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13DB7" w14:textId="5AD18D74" w:rsidR="008B3043" w:rsidRPr="006A086B" w:rsidRDefault="008B3043" w:rsidP="00F40BAC">
            <w:pPr>
              <w:spacing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A086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8.10</w:t>
            </w:r>
            <w:r w:rsidR="00421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– 10.10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B7BED3F" w14:textId="7503AE2B" w:rsidR="008B3043" w:rsidRPr="00F81E69" w:rsidRDefault="008B3043" w:rsidP="00C716CC">
            <w:pPr>
              <w:spacing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F0C80">
              <w:rPr>
                <w:rFonts w:ascii="Times New Roman" w:eastAsia="Times New Roman" w:hAnsi="Times New Roman" w:cs="Times New Roman"/>
                <w:b/>
              </w:rPr>
              <w:t xml:space="preserve">Aula </w:t>
            </w:r>
            <w:r>
              <w:rPr>
                <w:rFonts w:ascii="Times New Roman" w:eastAsia="Times New Roman" w:hAnsi="Times New Roman" w:cs="Times New Roman"/>
                <w:b/>
              </w:rPr>
              <w:t>magna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98246" w14:textId="0D96C122" w:rsidR="008B3043" w:rsidRPr="0062647E" w:rsidRDefault="008B3043" w:rsidP="00A507D7">
            <w:pPr>
              <w:spacing w:after="0" w:line="3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1E69">
              <w:rPr>
                <w:rFonts w:ascii="Times New Roman" w:eastAsia="Times New Roman" w:hAnsi="Times New Roman" w:cs="Times New Roman"/>
                <w:b/>
              </w:rPr>
              <w:t>Secondo l’orario</w:t>
            </w:r>
          </w:p>
        </w:tc>
      </w:tr>
      <w:tr w:rsidR="008B3043" w:rsidRPr="0068210D" w14:paraId="58C173FE" w14:textId="77777777" w:rsidTr="00EF102F">
        <w:trPr>
          <w:trHeight w:val="20"/>
          <w:jc w:val="center"/>
        </w:trPr>
        <w:tc>
          <w:tcPr>
            <w:tcW w:w="114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706FF" w14:textId="77777777" w:rsidR="008B3043" w:rsidRDefault="008B3043" w:rsidP="00524FBC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B92AE" w14:textId="64D6F1BA" w:rsidR="008B3043" w:rsidRDefault="008B3043" w:rsidP="002D19BC">
            <w:pPr>
              <w:spacing w:after="0" w:line="3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3/11/2021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D6E55" w14:textId="1D1CA22A" w:rsidR="008B3043" w:rsidRPr="006A086B" w:rsidRDefault="008B3043" w:rsidP="00F40BAC">
            <w:pPr>
              <w:spacing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A086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10.10</w:t>
            </w:r>
            <w:r w:rsidR="00421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– 12.10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6946F3" w14:textId="77777777" w:rsidR="008B3043" w:rsidRPr="00F81E69" w:rsidRDefault="008B3043" w:rsidP="00524FBC">
            <w:pPr>
              <w:spacing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E82AD" w14:textId="0C497710" w:rsidR="008B3043" w:rsidRPr="0062647E" w:rsidRDefault="008B3043" w:rsidP="00A507D7">
            <w:pPr>
              <w:spacing w:after="0" w:line="3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1E69">
              <w:rPr>
                <w:rFonts w:ascii="Times New Roman" w:eastAsia="Times New Roman" w:hAnsi="Times New Roman" w:cs="Times New Roman"/>
                <w:b/>
              </w:rPr>
              <w:t>Secondo l’orario</w:t>
            </w:r>
          </w:p>
        </w:tc>
      </w:tr>
      <w:tr w:rsidR="008B3043" w:rsidRPr="0068210D" w14:paraId="49C22E03" w14:textId="77777777" w:rsidTr="00E53011">
        <w:trPr>
          <w:trHeight w:val="20"/>
          <w:jc w:val="center"/>
        </w:trPr>
        <w:tc>
          <w:tcPr>
            <w:tcW w:w="114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34B53" w14:textId="77777777" w:rsidR="008B3043" w:rsidRDefault="008B3043" w:rsidP="00524FBC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D5F69" w14:textId="250454CC" w:rsidR="008B3043" w:rsidRDefault="008B3043" w:rsidP="002D19BC">
            <w:pPr>
              <w:spacing w:after="0" w:line="3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16/11/2021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1F1B8" w14:textId="1612A7CA" w:rsidR="008B3043" w:rsidRPr="006A086B" w:rsidRDefault="008B3043" w:rsidP="00F40BAC">
            <w:pPr>
              <w:spacing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A086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8.10</w:t>
            </w:r>
            <w:r w:rsidR="00421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– 10.10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A2310FD" w14:textId="77777777" w:rsidR="008B3043" w:rsidRPr="00F81E69" w:rsidRDefault="008B3043" w:rsidP="00524FBC">
            <w:pPr>
              <w:spacing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F782C" w14:textId="2D74AF3A" w:rsidR="008B3043" w:rsidRPr="00F81E69" w:rsidRDefault="008B3043" w:rsidP="00A507D7">
            <w:pPr>
              <w:spacing w:after="0" w:line="3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6B85">
              <w:rPr>
                <w:rFonts w:ascii="Times New Roman" w:eastAsia="Times New Roman" w:hAnsi="Times New Roman" w:cs="Times New Roman"/>
                <w:b/>
              </w:rPr>
              <w:t>Secondo l’orario</w:t>
            </w:r>
          </w:p>
        </w:tc>
      </w:tr>
      <w:tr w:rsidR="008B3043" w:rsidRPr="0068210D" w14:paraId="7E063F93" w14:textId="77777777" w:rsidTr="00A507D7">
        <w:trPr>
          <w:trHeight w:val="20"/>
          <w:jc w:val="center"/>
        </w:trPr>
        <w:tc>
          <w:tcPr>
            <w:tcW w:w="11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0D128" w14:textId="77777777" w:rsidR="008B3043" w:rsidRDefault="008B3043" w:rsidP="00524FBC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B1BD" w14:textId="540BCA95" w:rsidR="008B3043" w:rsidRDefault="008B3043" w:rsidP="002D19BC">
            <w:pPr>
              <w:spacing w:after="0" w:line="3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22/11/021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38111" w14:textId="300EFC5B" w:rsidR="008B3043" w:rsidRPr="006A086B" w:rsidRDefault="008B3043" w:rsidP="00F40BAC">
            <w:pPr>
              <w:spacing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A086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12.10</w:t>
            </w:r>
            <w:r w:rsidR="00421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– 14.10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6BB481C" w14:textId="77777777" w:rsidR="008B3043" w:rsidRPr="00F81E69" w:rsidRDefault="008B3043" w:rsidP="00524FBC">
            <w:pPr>
              <w:spacing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A3955" w14:textId="45F72894" w:rsidR="008B3043" w:rsidRPr="00516B85" w:rsidRDefault="008B3043" w:rsidP="00A507D7">
            <w:pPr>
              <w:spacing w:after="0" w:line="3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1E69">
              <w:rPr>
                <w:rFonts w:ascii="Times New Roman" w:eastAsia="Times New Roman" w:hAnsi="Times New Roman" w:cs="Times New Roman"/>
                <w:b/>
              </w:rPr>
              <w:t>Secondo l’orario</w:t>
            </w:r>
          </w:p>
        </w:tc>
      </w:tr>
      <w:tr w:rsidR="008B3043" w:rsidRPr="0068210D" w14:paraId="169142D1" w14:textId="77777777" w:rsidTr="00AB68FA">
        <w:trPr>
          <w:trHeight w:val="20"/>
          <w:jc w:val="center"/>
        </w:trPr>
        <w:tc>
          <w:tcPr>
            <w:tcW w:w="11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BC007" w14:textId="1BE04B69" w:rsidR="008B3043" w:rsidRPr="0071265A" w:rsidRDefault="008B3043" w:rsidP="00524FBC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3^AS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14CA5" w14:textId="047D234A" w:rsidR="008B3043" w:rsidRDefault="008B3043" w:rsidP="002D19BC">
            <w:pPr>
              <w:spacing w:after="0" w:line="3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21/10/2021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455E2" w14:textId="30498B14" w:rsidR="008B3043" w:rsidRPr="006A086B" w:rsidRDefault="008B3043" w:rsidP="00F40BAC">
            <w:pPr>
              <w:spacing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A086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12.10</w:t>
            </w:r>
            <w:r w:rsidR="00421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– 14.10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1502BC71" w14:textId="2300F565" w:rsidR="008B3043" w:rsidRPr="00F81E69" w:rsidRDefault="008B3043" w:rsidP="00C716CC">
            <w:pPr>
              <w:spacing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F0C80">
              <w:rPr>
                <w:rFonts w:ascii="Times New Roman" w:eastAsia="Times New Roman" w:hAnsi="Times New Roman" w:cs="Times New Roman"/>
                <w:b/>
              </w:rPr>
              <w:t xml:space="preserve">Aula </w:t>
            </w:r>
            <w:r>
              <w:rPr>
                <w:rFonts w:ascii="Times New Roman" w:eastAsia="Times New Roman" w:hAnsi="Times New Roman" w:cs="Times New Roman"/>
                <w:b/>
              </w:rPr>
              <w:t>magna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FB185" w14:textId="56D3C393" w:rsidR="008B3043" w:rsidRPr="0062647E" w:rsidRDefault="008B3043" w:rsidP="00A507D7">
            <w:pPr>
              <w:spacing w:after="0" w:line="3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1E69">
              <w:rPr>
                <w:rFonts w:ascii="Times New Roman" w:eastAsia="Times New Roman" w:hAnsi="Times New Roman" w:cs="Times New Roman"/>
                <w:b/>
              </w:rPr>
              <w:t>Secondo l’orario</w:t>
            </w:r>
          </w:p>
        </w:tc>
      </w:tr>
      <w:tr w:rsidR="008B3043" w:rsidRPr="0068210D" w14:paraId="7AF41648" w14:textId="77777777" w:rsidTr="00AB68FA">
        <w:trPr>
          <w:trHeight w:val="20"/>
          <w:jc w:val="center"/>
        </w:trPr>
        <w:tc>
          <w:tcPr>
            <w:tcW w:w="114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D137B" w14:textId="77777777" w:rsidR="008B3043" w:rsidRDefault="008B3043" w:rsidP="00524FBC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2A442" w14:textId="4FBF8421" w:rsidR="008B3043" w:rsidRDefault="008B3043" w:rsidP="002D19BC">
            <w:pPr>
              <w:spacing w:after="0" w:line="3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3/11/2021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7FA70" w14:textId="6B1BED57" w:rsidR="008B3043" w:rsidRPr="006A086B" w:rsidRDefault="008B3043" w:rsidP="00F40BAC">
            <w:pPr>
              <w:spacing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A086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8.10</w:t>
            </w:r>
            <w:r w:rsidR="00421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– 10.10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2A6256F" w14:textId="77777777" w:rsidR="008B3043" w:rsidRPr="00F81E69" w:rsidRDefault="008B3043" w:rsidP="00524FBC">
            <w:pPr>
              <w:spacing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FA6F5" w14:textId="2503ECF4" w:rsidR="008B3043" w:rsidRPr="0062647E" w:rsidRDefault="008B3043" w:rsidP="00A507D7">
            <w:pPr>
              <w:spacing w:after="0" w:line="3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1E69">
              <w:rPr>
                <w:rFonts w:ascii="Times New Roman" w:eastAsia="Times New Roman" w:hAnsi="Times New Roman" w:cs="Times New Roman"/>
                <w:b/>
              </w:rPr>
              <w:t>Secondo l’orario</w:t>
            </w:r>
          </w:p>
        </w:tc>
      </w:tr>
      <w:tr w:rsidR="008B3043" w:rsidRPr="0068210D" w14:paraId="6EC0C5D2" w14:textId="77777777" w:rsidTr="008F7B36">
        <w:trPr>
          <w:trHeight w:val="20"/>
          <w:jc w:val="center"/>
        </w:trPr>
        <w:tc>
          <w:tcPr>
            <w:tcW w:w="114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8D670" w14:textId="77777777" w:rsidR="008B3043" w:rsidRDefault="008B3043" w:rsidP="00524FBC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4135" w14:textId="013CD350" w:rsidR="008B3043" w:rsidRDefault="008B3043" w:rsidP="002D19BC">
            <w:pPr>
              <w:spacing w:after="0" w:line="3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16/11/2021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D62C7" w14:textId="45E9340D" w:rsidR="008B3043" w:rsidRPr="006A086B" w:rsidRDefault="008B3043" w:rsidP="00F40BAC">
            <w:pPr>
              <w:spacing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A086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10.10</w:t>
            </w:r>
            <w:r w:rsidR="00421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– 12.10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EF31B92" w14:textId="77777777" w:rsidR="008B3043" w:rsidRPr="00F81E69" w:rsidRDefault="008B3043" w:rsidP="00524FBC">
            <w:pPr>
              <w:spacing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5A17B" w14:textId="1F91DE3E" w:rsidR="008B3043" w:rsidRPr="00F81E69" w:rsidRDefault="008B3043" w:rsidP="00A507D7">
            <w:pPr>
              <w:spacing w:after="0" w:line="3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6B85">
              <w:rPr>
                <w:rFonts w:ascii="Times New Roman" w:eastAsia="Times New Roman" w:hAnsi="Times New Roman" w:cs="Times New Roman"/>
                <w:b/>
              </w:rPr>
              <w:t>Secondo l’orario</w:t>
            </w:r>
          </w:p>
        </w:tc>
      </w:tr>
      <w:tr w:rsidR="008B3043" w:rsidRPr="0068210D" w14:paraId="0B464329" w14:textId="77777777" w:rsidTr="00A507D7">
        <w:trPr>
          <w:trHeight w:val="20"/>
          <w:jc w:val="center"/>
        </w:trPr>
        <w:tc>
          <w:tcPr>
            <w:tcW w:w="11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6AF08" w14:textId="77777777" w:rsidR="008B3043" w:rsidRDefault="008B3043" w:rsidP="00524FBC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B39B" w14:textId="6AD639E6" w:rsidR="008B3043" w:rsidRDefault="008B3043" w:rsidP="002D19BC">
            <w:pPr>
              <w:spacing w:after="0" w:line="3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22/11/021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7F1C9" w14:textId="47C90850" w:rsidR="008B3043" w:rsidRPr="006A086B" w:rsidRDefault="00C657B6" w:rsidP="00F40BAC">
            <w:pPr>
              <w:spacing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A086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  <w:r w:rsidR="008B3043" w:rsidRPr="006A086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.10</w:t>
            </w:r>
            <w:r w:rsidR="00421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– 10.10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84399DD" w14:textId="77777777" w:rsidR="008B3043" w:rsidRPr="00F81E69" w:rsidRDefault="008B3043" w:rsidP="00524FBC">
            <w:pPr>
              <w:spacing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29837" w14:textId="394A6B72" w:rsidR="008B3043" w:rsidRPr="00516B85" w:rsidRDefault="008B3043" w:rsidP="00A507D7">
            <w:pPr>
              <w:spacing w:after="0" w:line="3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6B85">
              <w:rPr>
                <w:rFonts w:ascii="Times New Roman" w:eastAsia="Times New Roman" w:hAnsi="Times New Roman" w:cs="Times New Roman"/>
                <w:b/>
              </w:rPr>
              <w:t>Secondo l’orario</w:t>
            </w:r>
          </w:p>
        </w:tc>
      </w:tr>
      <w:tr w:rsidR="008B3043" w:rsidRPr="0068210D" w14:paraId="59C803E5" w14:textId="77777777" w:rsidTr="009265EA">
        <w:trPr>
          <w:trHeight w:val="20"/>
          <w:jc w:val="center"/>
        </w:trPr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86AB1" w14:textId="11382450" w:rsidR="008B3043" w:rsidRDefault="008B3043" w:rsidP="00C716CC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3^BS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1D687" w14:textId="0849402A" w:rsidR="008B3043" w:rsidRDefault="008B3043" w:rsidP="00F40BAC">
            <w:pPr>
              <w:spacing w:after="0" w:line="3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21/10/2021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FC4CC" w14:textId="55247899" w:rsidR="008B3043" w:rsidRPr="006A086B" w:rsidRDefault="008B3043" w:rsidP="00F40BAC">
            <w:pPr>
              <w:spacing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A086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12.10</w:t>
            </w:r>
            <w:r w:rsidR="00421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– 14.10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37CD9216" w14:textId="09D59513" w:rsidR="008B3043" w:rsidRPr="00F81E69" w:rsidRDefault="008B3043" w:rsidP="00C716CC">
            <w:pPr>
              <w:spacing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F0C80">
              <w:rPr>
                <w:rFonts w:ascii="Times New Roman" w:eastAsia="Times New Roman" w:hAnsi="Times New Roman" w:cs="Times New Roman"/>
                <w:b/>
              </w:rPr>
              <w:t xml:space="preserve">Aula </w:t>
            </w:r>
            <w:r>
              <w:rPr>
                <w:rFonts w:ascii="Times New Roman" w:eastAsia="Times New Roman" w:hAnsi="Times New Roman" w:cs="Times New Roman"/>
                <w:b/>
              </w:rPr>
              <w:t>magna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A36DF" w14:textId="31FA73DD" w:rsidR="008B3043" w:rsidRPr="00516B85" w:rsidRDefault="008B3043" w:rsidP="00A507D7">
            <w:pPr>
              <w:spacing w:after="0" w:line="3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1E69">
              <w:rPr>
                <w:rFonts w:ascii="Times New Roman" w:eastAsia="Times New Roman" w:hAnsi="Times New Roman" w:cs="Times New Roman"/>
                <w:b/>
              </w:rPr>
              <w:t>Secondo l’orario</w:t>
            </w:r>
          </w:p>
        </w:tc>
      </w:tr>
      <w:tr w:rsidR="008B3043" w:rsidRPr="0068210D" w14:paraId="72AA53B9" w14:textId="77777777" w:rsidTr="009265EA">
        <w:trPr>
          <w:trHeight w:val="20"/>
          <w:jc w:val="center"/>
        </w:trPr>
        <w:tc>
          <w:tcPr>
            <w:tcW w:w="114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A3DD5" w14:textId="66582B7C" w:rsidR="008B3043" w:rsidRDefault="008B3043" w:rsidP="00524FBC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305D2" w14:textId="7D2F30F1" w:rsidR="008B3043" w:rsidRDefault="008B3043" w:rsidP="002D19BC">
            <w:pPr>
              <w:spacing w:after="0" w:line="3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3/11/2021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32348" w14:textId="7DA80873" w:rsidR="008B3043" w:rsidRPr="006A086B" w:rsidRDefault="008B3043" w:rsidP="00F40BAC">
            <w:pPr>
              <w:spacing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A086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8.10</w:t>
            </w:r>
            <w:r w:rsidR="00421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– 10.10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C1D3A66" w14:textId="28ACCDE0" w:rsidR="008B3043" w:rsidRPr="00F81E69" w:rsidRDefault="008B3043" w:rsidP="00C716CC">
            <w:pPr>
              <w:spacing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65292" w14:textId="703BC125" w:rsidR="008B3043" w:rsidRPr="00516B85" w:rsidRDefault="008B3043" w:rsidP="00A507D7">
            <w:pPr>
              <w:spacing w:after="0" w:line="3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1E69">
              <w:rPr>
                <w:rFonts w:ascii="Times New Roman" w:eastAsia="Times New Roman" w:hAnsi="Times New Roman" w:cs="Times New Roman"/>
                <w:b/>
              </w:rPr>
              <w:t>Secondo l’orario</w:t>
            </w:r>
          </w:p>
        </w:tc>
      </w:tr>
      <w:tr w:rsidR="008B3043" w:rsidRPr="0068210D" w14:paraId="49BE87B1" w14:textId="77777777" w:rsidTr="00C716CC">
        <w:trPr>
          <w:trHeight w:val="20"/>
          <w:jc w:val="center"/>
        </w:trPr>
        <w:tc>
          <w:tcPr>
            <w:tcW w:w="114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49D43" w14:textId="77777777" w:rsidR="008B3043" w:rsidRDefault="008B3043" w:rsidP="00524FBC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EF81" w14:textId="16759BC4" w:rsidR="008B3043" w:rsidRDefault="008B3043" w:rsidP="002D19BC">
            <w:pPr>
              <w:spacing w:after="0" w:line="3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16/11/2021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DEB5F" w14:textId="3C8FC8D7" w:rsidR="008B3043" w:rsidRPr="006A086B" w:rsidRDefault="008B3043" w:rsidP="00F40BAC">
            <w:pPr>
              <w:spacing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A086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10.10</w:t>
            </w:r>
            <w:r w:rsidR="00421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– 12.10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EFB8E9B" w14:textId="77777777" w:rsidR="008B3043" w:rsidRPr="00F81E69" w:rsidRDefault="008B3043" w:rsidP="00C716CC">
            <w:pPr>
              <w:spacing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A83C9" w14:textId="3F6D9CCE" w:rsidR="008B3043" w:rsidRPr="00516B85" w:rsidRDefault="008B3043" w:rsidP="00A507D7">
            <w:pPr>
              <w:spacing w:after="0" w:line="3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6B85">
              <w:rPr>
                <w:rFonts w:ascii="Times New Roman" w:eastAsia="Times New Roman" w:hAnsi="Times New Roman" w:cs="Times New Roman"/>
                <w:b/>
              </w:rPr>
              <w:t>Secondo l’orario</w:t>
            </w:r>
          </w:p>
        </w:tc>
      </w:tr>
      <w:tr w:rsidR="008B3043" w:rsidRPr="0068210D" w14:paraId="73B77772" w14:textId="77777777" w:rsidTr="00C716CC">
        <w:trPr>
          <w:trHeight w:val="20"/>
          <w:jc w:val="center"/>
        </w:trPr>
        <w:tc>
          <w:tcPr>
            <w:tcW w:w="11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8A426" w14:textId="77777777" w:rsidR="008B3043" w:rsidRDefault="008B3043" w:rsidP="00524FBC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E2557" w14:textId="573C6FB4" w:rsidR="008B3043" w:rsidRDefault="008B3043" w:rsidP="002D19BC">
            <w:pPr>
              <w:spacing w:after="0" w:line="3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22/11/021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B44C8" w14:textId="04B31D67" w:rsidR="008B3043" w:rsidRPr="006A086B" w:rsidRDefault="00C657B6" w:rsidP="001529D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A086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  <w:r w:rsidR="008B3043" w:rsidRPr="006A086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.10</w:t>
            </w:r>
            <w:r w:rsidR="00421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– 10.10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08AA61D" w14:textId="77777777" w:rsidR="008B3043" w:rsidRPr="00F81E69" w:rsidRDefault="008B3043" w:rsidP="00C716CC">
            <w:pPr>
              <w:spacing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3913B" w14:textId="55599E2B" w:rsidR="008B3043" w:rsidRPr="00516B85" w:rsidRDefault="008B3043" w:rsidP="00A507D7">
            <w:pPr>
              <w:spacing w:after="0" w:line="3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1E69">
              <w:rPr>
                <w:rFonts w:ascii="Times New Roman" w:eastAsia="Times New Roman" w:hAnsi="Times New Roman" w:cs="Times New Roman"/>
                <w:b/>
              </w:rPr>
              <w:t>Secondo l’orario</w:t>
            </w:r>
          </w:p>
        </w:tc>
      </w:tr>
    </w:tbl>
    <w:p w14:paraId="0F625B2C" w14:textId="6EB71E14" w:rsidR="003E0B93" w:rsidRPr="00C716CC" w:rsidRDefault="003E0B93" w:rsidP="00CD2E8A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14:paraId="6DCA3C38" w14:textId="77777777" w:rsidR="00CA42C3" w:rsidRPr="00CA42C3" w:rsidRDefault="00CA42C3" w:rsidP="00472D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CA42C3">
        <w:rPr>
          <w:rFonts w:ascii="Times New Roman" w:eastAsia="Times New Roman" w:hAnsi="Times New Roman" w:cs="Times New Roman"/>
          <w:color w:val="000000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IL DIRIGENTE SCOLASTICO</w:t>
      </w:r>
    </w:p>
    <w:p w14:paraId="027530ED" w14:textId="5FE099C5" w:rsidR="00CA42C3" w:rsidRPr="00CA42C3" w:rsidRDefault="00CA42C3" w:rsidP="00CA42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CA42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</w:t>
      </w:r>
      <w:r w:rsidR="00DD23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</w:t>
      </w:r>
      <w:r w:rsidRPr="00CA42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 (Prof. Alberto Ranco)</w:t>
      </w:r>
    </w:p>
    <w:sectPr w:rsidR="00CA42C3" w:rsidRPr="00CA42C3" w:rsidSect="00182AF8">
      <w:footerReference w:type="default" r:id="rId8"/>
      <w:pgSz w:w="11906" w:h="16838" w:code="9"/>
      <w:pgMar w:top="907" w:right="1077" w:bottom="851" w:left="1077" w:header="567" w:footer="51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EF606" w14:textId="77777777" w:rsidR="00C97B4A" w:rsidRDefault="00C97B4A" w:rsidP="006238C2">
      <w:pPr>
        <w:spacing w:after="0" w:line="240" w:lineRule="auto"/>
      </w:pPr>
      <w:r>
        <w:separator/>
      </w:r>
    </w:p>
  </w:endnote>
  <w:endnote w:type="continuationSeparator" w:id="0">
    <w:p w14:paraId="6ED91C37" w14:textId="77777777" w:rsidR="00C97B4A" w:rsidRDefault="00C97B4A" w:rsidP="00623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verlock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C132C" w14:textId="77777777" w:rsidR="006238C2" w:rsidRDefault="006238C2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A0773" w14:textId="77777777" w:rsidR="00C97B4A" w:rsidRDefault="00C97B4A" w:rsidP="006238C2">
      <w:pPr>
        <w:spacing w:after="0" w:line="240" w:lineRule="auto"/>
      </w:pPr>
      <w:r>
        <w:separator/>
      </w:r>
    </w:p>
  </w:footnote>
  <w:footnote w:type="continuationSeparator" w:id="0">
    <w:p w14:paraId="58955775" w14:textId="77777777" w:rsidR="00C97B4A" w:rsidRDefault="00C97B4A" w:rsidP="00623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95766"/>
    <w:multiLevelType w:val="multilevel"/>
    <w:tmpl w:val="62E68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EC0EE9"/>
    <w:multiLevelType w:val="multilevel"/>
    <w:tmpl w:val="7E365894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682366"/>
    <w:multiLevelType w:val="multilevel"/>
    <w:tmpl w:val="6C882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62550A"/>
    <w:multiLevelType w:val="multilevel"/>
    <w:tmpl w:val="70A27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B27346"/>
    <w:multiLevelType w:val="multilevel"/>
    <w:tmpl w:val="42145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7D4492"/>
    <w:multiLevelType w:val="multilevel"/>
    <w:tmpl w:val="B266A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8845C1"/>
    <w:multiLevelType w:val="multilevel"/>
    <w:tmpl w:val="5DF86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5A6451"/>
    <w:multiLevelType w:val="multilevel"/>
    <w:tmpl w:val="72AA618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7D03EDC"/>
    <w:multiLevelType w:val="multilevel"/>
    <w:tmpl w:val="791A4AA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8C2"/>
    <w:rsid w:val="0000619F"/>
    <w:rsid w:val="00012988"/>
    <w:rsid w:val="00046D6D"/>
    <w:rsid w:val="000B1CE9"/>
    <w:rsid w:val="000C0DD7"/>
    <w:rsid w:val="000F4BC3"/>
    <w:rsid w:val="000F5010"/>
    <w:rsid w:val="0010613C"/>
    <w:rsid w:val="00134506"/>
    <w:rsid w:val="001529D1"/>
    <w:rsid w:val="00164A41"/>
    <w:rsid w:val="00182AF8"/>
    <w:rsid w:val="001A71D7"/>
    <w:rsid w:val="001B13E2"/>
    <w:rsid w:val="001B41B4"/>
    <w:rsid w:val="001B67E4"/>
    <w:rsid w:val="001C7268"/>
    <w:rsid w:val="001D69EC"/>
    <w:rsid w:val="00201ABE"/>
    <w:rsid w:val="002218D0"/>
    <w:rsid w:val="00231517"/>
    <w:rsid w:val="00237573"/>
    <w:rsid w:val="0024215C"/>
    <w:rsid w:val="00257348"/>
    <w:rsid w:val="0029422F"/>
    <w:rsid w:val="002D19BC"/>
    <w:rsid w:val="002D75EC"/>
    <w:rsid w:val="003370DE"/>
    <w:rsid w:val="00364941"/>
    <w:rsid w:val="003713B4"/>
    <w:rsid w:val="0037367B"/>
    <w:rsid w:val="003B1366"/>
    <w:rsid w:val="003E0B93"/>
    <w:rsid w:val="003F1E65"/>
    <w:rsid w:val="00401839"/>
    <w:rsid w:val="00403B03"/>
    <w:rsid w:val="00410BC9"/>
    <w:rsid w:val="00421341"/>
    <w:rsid w:val="00425E07"/>
    <w:rsid w:val="00463BBB"/>
    <w:rsid w:val="00467C58"/>
    <w:rsid w:val="00472DA9"/>
    <w:rsid w:val="00474DC2"/>
    <w:rsid w:val="00477410"/>
    <w:rsid w:val="00494FBA"/>
    <w:rsid w:val="004A7B60"/>
    <w:rsid w:val="004C74FC"/>
    <w:rsid w:val="004D5AAB"/>
    <w:rsid w:val="004F2DC8"/>
    <w:rsid w:val="00507124"/>
    <w:rsid w:val="00507FF4"/>
    <w:rsid w:val="00512C6C"/>
    <w:rsid w:val="00516B85"/>
    <w:rsid w:val="00524FBC"/>
    <w:rsid w:val="0056241D"/>
    <w:rsid w:val="005640AB"/>
    <w:rsid w:val="00586733"/>
    <w:rsid w:val="005A1258"/>
    <w:rsid w:val="005A15BC"/>
    <w:rsid w:val="005F1C4B"/>
    <w:rsid w:val="00615FBC"/>
    <w:rsid w:val="00620949"/>
    <w:rsid w:val="006238C2"/>
    <w:rsid w:val="0062647E"/>
    <w:rsid w:val="006542CC"/>
    <w:rsid w:val="0068210D"/>
    <w:rsid w:val="006862C8"/>
    <w:rsid w:val="006940F2"/>
    <w:rsid w:val="006A086B"/>
    <w:rsid w:val="006A4403"/>
    <w:rsid w:val="0070528C"/>
    <w:rsid w:val="0071191E"/>
    <w:rsid w:val="0071265A"/>
    <w:rsid w:val="0072704F"/>
    <w:rsid w:val="0076352B"/>
    <w:rsid w:val="00766A9E"/>
    <w:rsid w:val="00774F39"/>
    <w:rsid w:val="00783175"/>
    <w:rsid w:val="007A7F8B"/>
    <w:rsid w:val="007B36A0"/>
    <w:rsid w:val="007B6EC7"/>
    <w:rsid w:val="007D0068"/>
    <w:rsid w:val="008508A1"/>
    <w:rsid w:val="00876E87"/>
    <w:rsid w:val="0088660C"/>
    <w:rsid w:val="008B3043"/>
    <w:rsid w:val="008D614C"/>
    <w:rsid w:val="008E6C3D"/>
    <w:rsid w:val="00903E81"/>
    <w:rsid w:val="00913BC0"/>
    <w:rsid w:val="0091554E"/>
    <w:rsid w:val="009233E3"/>
    <w:rsid w:val="009368AC"/>
    <w:rsid w:val="0096396E"/>
    <w:rsid w:val="00977BBA"/>
    <w:rsid w:val="00990DE7"/>
    <w:rsid w:val="009A0C70"/>
    <w:rsid w:val="009B0818"/>
    <w:rsid w:val="009B16A9"/>
    <w:rsid w:val="009F4C2F"/>
    <w:rsid w:val="00A01125"/>
    <w:rsid w:val="00A118A2"/>
    <w:rsid w:val="00A16B13"/>
    <w:rsid w:val="00A240C9"/>
    <w:rsid w:val="00A309A6"/>
    <w:rsid w:val="00A3310C"/>
    <w:rsid w:val="00A34B60"/>
    <w:rsid w:val="00A40099"/>
    <w:rsid w:val="00A507D7"/>
    <w:rsid w:val="00A76718"/>
    <w:rsid w:val="00AC0A89"/>
    <w:rsid w:val="00AE33AB"/>
    <w:rsid w:val="00B03B64"/>
    <w:rsid w:val="00B11CC8"/>
    <w:rsid w:val="00B1412E"/>
    <w:rsid w:val="00B74055"/>
    <w:rsid w:val="00B977F2"/>
    <w:rsid w:val="00BA75F8"/>
    <w:rsid w:val="00BB1DBC"/>
    <w:rsid w:val="00BE23E2"/>
    <w:rsid w:val="00C00281"/>
    <w:rsid w:val="00C03ACE"/>
    <w:rsid w:val="00C442B3"/>
    <w:rsid w:val="00C657B6"/>
    <w:rsid w:val="00C716CC"/>
    <w:rsid w:val="00C773D2"/>
    <w:rsid w:val="00C97B4A"/>
    <w:rsid w:val="00CA42C3"/>
    <w:rsid w:val="00CA5488"/>
    <w:rsid w:val="00CD2E8A"/>
    <w:rsid w:val="00D002CB"/>
    <w:rsid w:val="00D24A42"/>
    <w:rsid w:val="00D83D8B"/>
    <w:rsid w:val="00D934DA"/>
    <w:rsid w:val="00DC5FE3"/>
    <w:rsid w:val="00DD2392"/>
    <w:rsid w:val="00DD239B"/>
    <w:rsid w:val="00DF10E1"/>
    <w:rsid w:val="00E047C4"/>
    <w:rsid w:val="00E14DA1"/>
    <w:rsid w:val="00E24034"/>
    <w:rsid w:val="00E45303"/>
    <w:rsid w:val="00E746B2"/>
    <w:rsid w:val="00E87CFF"/>
    <w:rsid w:val="00E96359"/>
    <w:rsid w:val="00EA40A8"/>
    <w:rsid w:val="00EC04A7"/>
    <w:rsid w:val="00EC3CF8"/>
    <w:rsid w:val="00F152A9"/>
    <w:rsid w:val="00F20DE5"/>
    <w:rsid w:val="00F26EA4"/>
    <w:rsid w:val="00F40BAC"/>
    <w:rsid w:val="00F5539E"/>
    <w:rsid w:val="00F5712C"/>
    <w:rsid w:val="00FA54BE"/>
    <w:rsid w:val="00FD278F"/>
    <w:rsid w:val="00FE0075"/>
    <w:rsid w:val="00FE3769"/>
    <w:rsid w:val="00FE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4BB9A3"/>
  <w15:docId w15:val="{FA3DF7EC-E32B-4779-8444-E4576568E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4034"/>
  </w:style>
  <w:style w:type="paragraph" w:styleId="Titolo1">
    <w:name w:val="heading 1"/>
    <w:basedOn w:val="Normale1"/>
    <w:next w:val="Normale1"/>
    <w:rsid w:val="006238C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6238C2"/>
    <w:pPr>
      <w:keepNext/>
      <w:tabs>
        <w:tab w:val="center" w:pos="5387"/>
      </w:tabs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Titolo3">
    <w:name w:val="heading 3"/>
    <w:basedOn w:val="Normale1"/>
    <w:next w:val="Normale1"/>
    <w:rsid w:val="006238C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6238C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6238C2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6238C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6238C2"/>
  </w:style>
  <w:style w:type="table" w:customStyle="1" w:styleId="TableNormal">
    <w:name w:val="Table Normal"/>
    <w:rsid w:val="006238C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6238C2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6238C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238C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0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0099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012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CA42C3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82A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2AF8"/>
  </w:style>
  <w:style w:type="paragraph" w:styleId="Pidipagina">
    <w:name w:val="footer"/>
    <w:basedOn w:val="Normale"/>
    <w:link w:val="PidipaginaCarattere"/>
    <w:uiPriority w:val="99"/>
    <w:unhideWhenUsed/>
    <w:rsid w:val="00182A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2AF8"/>
  </w:style>
  <w:style w:type="paragraph" w:styleId="Paragrafoelenco">
    <w:name w:val="List Paragraph"/>
    <w:basedOn w:val="Normale"/>
    <w:uiPriority w:val="34"/>
    <w:qFormat/>
    <w:rsid w:val="00EA40A8"/>
    <w:pPr>
      <w:ind w:left="720"/>
      <w:contextualSpacing/>
    </w:pPr>
  </w:style>
  <w:style w:type="character" w:styleId="Enfasidelicata">
    <w:name w:val="Subtle Emphasis"/>
    <w:basedOn w:val="Carpredefinitoparagrafo"/>
    <w:uiPriority w:val="19"/>
    <w:qFormat/>
    <w:rsid w:val="00164A41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12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Carbone Lucia</dc:creator>
  <cp:lastModifiedBy>Maria Mollica</cp:lastModifiedBy>
  <cp:revision>2</cp:revision>
  <cp:lastPrinted>2021-10-15T15:21:00Z</cp:lastPrinted>
  <dcterms:created xsi:type="dcterms:W3CDTF">2021-10-18T14:09:00Z</dcterms:created>
  <dcterms:modified xsi:type="dcterms:W3CDTF">2021-10-18T14:09:00Z</dcterms:modified>
</cp:coreProperties>
</file>