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D6DE7" w14:textId="7EE32E73" w:rsidR="00CD2E8A" w:rsidRPr="00A80964" w:rsidRDefault="00A40099" w:rsidP="00A80964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80964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A80964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A80964" w:rsidRPr="00A80964">
        <w:rPr>
          <w:rFonts w:ascii="Times New Roman" w:eastAsia="Times New Roman" w:hAnsi="Times New Roman" w:cs="Times New Roman"/>
          <w:sz w:val="24"/>
          <w:szCs w:val="24"/>
        </w:rPr>
        <w:t>054</w:t>
      </w:r>
      <w:r w:rsidR="00C773D2" w:rsidRPr="00A809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09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A809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A80964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A8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964" w:rsidRPr="00A80964">
        <w:rPr>
          <w:rFonts w:ascii="Times New Roman" w:eastAsia="Times New Roman" w:hAnsi="Times New Roman" w:cs="Times New Roman"/>
          <w:sz w:val="24"/>
          <w:szCs w:val="24"/>
        </w:rPr>
        <w:t>08.10.2021</w:t>
      </w:r>
    </w:p>
    <w:p w14:paraId="4D303866" w14:textId="77777777" w:rsidR="00A80964" w:rsidRDefault="00A80964" w:rsidP="00A80964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A8D8F" w14:textId="4D122C09" w:rsidR="00164A41" w:rsidRPr="00A80964" w:rsidRDefault="0091554E" w:rsidP="00A80964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A    </w:t>
      </w:r>
      <w:r w:rsidR="00CD2E8A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940F2" w:rsidRPr="00A80964">
        <w:rPr>
          <w:rFonts w:ascii="Times New Roman" w:eastAsia="Times New Roman" w:hAnsi="Times New Roman" w:cs="Times New Roman"/>
          <w:b/>
          <w:sz w:val="24"/>
          <w:szCs w:val="24"/>
        </w:rPr>
        <w:t>Docenti, A</w:t>
      </w:r>
      <w:r w:rsidR="00CD2E8A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="00A40099" w:rsidRPr="00A80964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 w:rsidRPr="00A80964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164A41" w:rsidRPr="00A80964">
        <w:rPr>
          <w:rFonts w:ascii="Times New Roman" w:eastAsia="Times New Roman" w:hAnsi="Times New Roman" w:cs="Times New Roman"/>
          <w:b/>
          <w:sz w:val="24"/>
          <w:szCs w:val="24"/>
        </w:rPr>
        <w:t>lassi quinte</w:t>
      </w:r>
    </w:p>
    <w:p w14:paraId="1F70804E" w14:textId="77777777" w:rsidR="00A80964" w:rsidRDefault="00A80964" w:rsidP="00A80964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D45C47" w14:textId="56FBB764" w:rsidR="00AC0A89" w:rsidRPr="00A118A2" w:rsidRDefault="00A80964" w:rsidP="00A80964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0964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 w:rsidRPr="00A8096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164A41" w:rsidRPr="00A80964">
        <w:rPr>
          <w:rFonts w:ascii="Times New Roman" w:eastAsia="Times New Roman" w:hAnsi="Times New Roman" w:cs="Times New Roman"/>
          <w:b/>
          <w:sz w:val="24"/>
          <w:szCs w:val="24"/>
        </w:rPr>
        <w:t>quinte</w:t>
      </w:r>
      <w:r w:rsidR="00766A9E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 w:rsidRPr="00A80964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 w:rsidRPr="00A80964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164A41" w:rsidRPr="00A80964">
        <w:rPr>
          <w:rFonts w:ascii="Times New Roman" w:eastAsia="Times New Roman" w:hAnsi="Times New Roman" w:cs="Times New Roman"/>
          <w:b/>
          <w:sz w:val="24"/>
          <w:szCs w:val="24"/>
        </w:rPr>
        <w:t>Territorio e imprese</w:t>
      </w:r>
      <w:r w:rsidR="00A01125" w:rsidRPr="00A8096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4F075A50" w14:textId="77777777" w:rsidR="00A80964" w:rsidRDefault="00A80964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3E5EF" w14:textId="11B76015" w:rsidR="006A4403" w:rsidRDefault="00870DA8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Visto il programma di Educazione Civica per il corrente anno scolastico, le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825FC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11E1A" w14:textId="3A7315B0" w:rsidR="00CA5488" w:rsidRPr="00CD2E8A" w:rsidRDefault="00164A41" w:rsidP="00CD2E8A">
      <w:pPr>
        <w:pStyle w:val="Normale1"/>
        <w:tabs>
          <w:tab w:val="left" w:pos="660"/>
          <w:tab w:val="center" w:pos="4819"/>
          <w:tab w:val="left" w:pos="6645"/>
        </w:tabs>
        <w:spacing w:after="30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 guideranno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b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dott. Giacomo Mazzarino, dirigente, e la dott.ssa </w:t>
      </w:r>
      <w:proofErr w:type="spellStart"/>
      <w:r w:rsidRPr="00164A41">
        <w:rPr>
          <w:rFonts w:ascii="Times New Roman" w:hAnsi="Times New Roman" w:cs="Times New Roman"/>
          <w:b/>
          <w:color w:val="000000"/>
          <w:sz w:val="24"/>
          <w:szCs w:val="24"/>
        </w:rPr>
        <w:t>Eloana</w:t>
      </w:r>
      <w:proofErr w:type="spellEnd"/>
      <w:r w:rsidRPr="00164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Cardello, funzionario, della Camera di Commercio di Varese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CB3EAF">
            <w:pPr>
              <w:spacing w:before="180" w:after="18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CB3EAF">
            <w:pPr>
              <w:spacing w:before="180" w:after="18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3F1E65" w:rsidRPr="0068210D" w14:paraId="596535C1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1B31F5D8" w:rsidR="00A118A2" w:rsidRPr="0071265A" w:rsidRDefault="00164A41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D62" w14:textId="2FDC63C1" w:rsidR="003F1E65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766C44CE" w:rsidR="003F1E65" w:rsidRPr="003E185A" w:rsidRDefault="002640FB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B0DFD" w14:textId="7B1A4B94" w:rsidR="003F1E65" w:rsidRDefault="003F1E6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B3EAF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F3A" w14:textId="71BA6E6C" w:rsidR="003F1E65" w:rsidRPr="00F20DE5" w:rsidRDefault="003F1E65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63E6B3BE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A9A0" w14:textId="77777777" w:rsidR="007A7F8B" w:rsidRDefault="007A7F8B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8AA" w14:textId="1DE82808" w:rsidR="007A7F8B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ADEB" w14:textId="252781E1" w:rsidR="007A7F8B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A3E" w14:textId="1463F515" w:rsidR="007A7F8B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0FAF" w14:textId="6E37E9B7" w:rsidR="007A7F8B" w:rsidRDefault="007A7F8B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5E4EE030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12CB" w14:textId="77777777" w:rsidR="007A7F8B" w:rsidRDefault="007A7F8B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2FF" w14:textId="6E546B88" w:rsidR="007A7F8B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812E" w14:textId="6ECB152F" w:rsidR="007A7F8B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233" w14:textId="387A2AB6" w:rsidR="007A7F8B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E66" w14:textId="46C46AEB" w:rsidR="007A7F8B" w:rsidRPr="00F20DE5" w:rsidRDefault="007A7F8B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42066267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E5A" w14:textId="2B81902D" w:rsidR="00CB3EAF" w:rsidRPr="0071265A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2E8" w14:textId="14BB7B55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1279F320" w:rsidR="00CB3EAF" w:rsidRPr="00215792" w:rsidRDefault="002640FB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B2A" w14:textId="750CBE83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A44C" w14:textId="1C051CD6" w:rsidR="00CB3EAF" w:rsidRPr="00DD239B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4852A6CB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658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9F" w14:textId="7777208D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60ED" w14:textId="77AE6967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6127" w14:textId="41C55226" w:rsidR="00CB3EAF" w:rsidRPr="00CF0C80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F526" w14:textId="0B2FF8F0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783CDF94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E549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35E" w14:textId="3028B5AA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0BF" w14:textId="7FF8A754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A910" w14:textId="5498729A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15E" w14:textId="4A6DD5B2" w:rsidR="00CB3EAF" w:rsidRPr="00DD239B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57E09B67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2484DF7F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C2B" w14:textId="24CDF8BA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2E87BC40" w:rsidR="00CB3EAF" w:rsidRPr="00860136" w:rsidRDefault="009A7C2A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9D" w14:textId="04F5AFF7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2026A22E" w:rsidR="00CB3EAF" w:rsidRPr="00DD239B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09B58AD0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841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7C" w14:textId="0CCBB35E" w:rsidR="00CB3EAF" w:rsidRPr="002C28E8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2EC8" w14:textId="790E9E5C" w:rsidR="00CB3EAF" w:rsidRPr="002C28E8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42C" w14:textId="777157DB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C40" w14:textId="0040789B" w:rsidR="00CB3EAF" w:rsidRPr="0062647E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0DD831EE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CA44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01A" w14:textId="7DACCEAC" w:rsidR="00CB3EAF" w:rsidRPr="002C28E8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B7A3" w14:textId="01383A14" w:rsidR="00CB3EAF" w:rsidRPr="002C28E8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BB2A" w14:textId="01F32A9A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F0A8" w14:textId="22E04B55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7AA64374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187EDA1D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69819F28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24F45A7C" w:rsidR="00CB3EAF" w:rsidRPr="00F67BCA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615" w14:textId="606C3A52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21C428DD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4A63FDC5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C09C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070" w14:textId="2CC3B958" w:rsidR="00CB3EAF" w:rsidRPr="002C28E8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A5C" w14:textId="25A95ED4" w:rsidR="00CB3EAF" w:rsidRPr="002C28E8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58A7" w14:textId="68B61A0E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41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DFD" w14:textId="789EEEA0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1BC05FF1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09D5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9C7" w14:textId="6BAA2973" w:rsidR="00CB3EAF" w:rsidRPr="002C28E8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3003" w14:textId="47BB6488" w:rsidR="00CB3EAF" w:rsidRPr="002C28E8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030" w14:textId="4CBBD005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41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9DE7" w14:textId="4398F17A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7785BB80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55824F3E" w:rsidR="00CB3EAF" w:rsidRPr="008D614C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CEC" w14:textId="7A0521BA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1B28A961" w:rsidR="00CB3EAF" w:rsidRPr="00336A06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D3F" w14:textId="33064058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246" w14:textId="0D96C122" w:rsidR="00CB3EAF" w:rsidRPr="0062647E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  <w:bookmarkStart w:id="0" w:name="_GoBack"/>
        <w:bookmarkEnd w:id="0"/>
      </w:tr>
      <w:tr w:rsidR="00CB3EAF" w:rsidRPr="0068210D" w14:paraId="58C173FE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06FF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2AE" w14:textId="31EBCDA3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6E55" w14:textId="6DA7B591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6F3" w14:textId="5C283438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82AD" w14:textId="0C497710" w:rsidR="00CB3EAF" w:rsidRPr="0062647E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49C22E03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4B53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F69" w14:textId="3E3CC3CD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F1B8" w14:textId="7B0C9589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0FD" w14:textId="0A01787A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782C" w14:textId="2D74AF3A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169142D1" w14:textId="77777777" w:rsidTr="00CB3EA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C007" w14:textId="0326ED05" w:rsidR="00CB3EAF" w:rsidRPr="0071265A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5^CA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CA5" w14:textId="3C30644B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01F69E0C" w:rsidR="00CB3EAF" w:rsidRPr="007961A2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C71" w14:textId="11DF40AB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56D3C393" w:rsidR="00CB3EAF" w:rsidRPr="0062647E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7AF41648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37B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442" w14:textId="27845C67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FA70" w14:textId="55ED719D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56F" w14:textId="757787F4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A6F5" w14:textId="2503ECF4" w:rsidR="00CB3EAF" w:rsidRPr="0062647E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6EC0C5D2" w14:textId="77777777" w:rsidTr="00CB3EA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D670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135" w14:textId="1BD99604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2C7" w14:textId="2CD1AAB2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B92" w14:textId="6504FE8C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A17B" w14:textId="1F91DE3E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59C803E5" w14:textId="77777777" w:rsidTr="00CB3EAF">
        <w:trPr>
          <w:trHeight w:val="2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6AB1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687" w14:textId="055CCC95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C4CC" w14:textId="6D19E17D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216" w14:textId="3CC0ABA6" w:rsidR="00CB3EAF" w:rsidRPr="00F81E69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36DF" w14:textId="31FA73DD" w:rsidR="00CB3EAF" w:rsidRPr="00516B85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72AA53B9" w14:textId="77777777" w:rsidTr="00CB3EAF">
        <w:trPr>
          <w:trHeight w:val="20"/>
          <w:jc w:val="center"/>
        </w:trPr>
        <w:tc>
          <w:tcPr>
            <w:tcW w:w="1142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3DD5" w14:textId="6F1838FD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5D2" w14:textId="54211B49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2348" w14:textId="112C6A48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– 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A66" w14:textId="0BA61FF2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5292" w14:textId="703BC125" w:rsidR="00CB3EAF" w:rsidRPr="00516B85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CB3EAF" w:rsidRPr="0068210D" w14:paraId="49BE87B1" w14:textId="77777777" w:rsidTr="00CB3EAF">
        <w:trPr>
          <w:trHeight w:val="20"/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9D43" w14:textId="77777777" w:rsidR="00CB3EAF" w:rsidRDefault="00CB3EAF" w:rsidP="00812B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81" w14:textId="1520B157" w:rsidR="00CB3EAF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28/10/21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B5F" w14:textId="028E474F" w:rsidR="00CB3EAF" w:rsidRDefault="00873783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E9B" w14:textId="21AE875E" w:rsidR="00CB3EAF" w:rsidRPr="00F81E69" w:rsidRDefault="00812BD7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83C9" w14:textId="3F6D9CCE" w:rsidR="00CB3EAF" w:rsidRPr="00516B85" w:rsidRDefault="00CB3EAF" w:rsidP="006B5C5C">
            <w:pPr>
              <w:spacing w:before="20" w:after="20" w:line="31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0F625B2C" w14:textId="6EB71E14" w:rsidR="003E0B93" w:rsidRPr="00CD2E8A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A3C38" w14:textId="77777777"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5FE099C5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0140" w14:textId="77777777" w:rsidR="005B2DB0" w:rsidRDefault="005B2DB0" w:rsidP="006238C2">
      <w:pPr>
        <w:spacing w:after="0" w:line="240" w:lineRule="auto"/>
      </w:pPr>
      <w:r>
        <w:separator/>
      </w:r>
    </w:p>
  </w:endnote>
  <w:endnote w:type="continuationSeparator" w:id="0">
    <w:p w14:paraId="1EAD552C" w14:textId="77777777" w:rsidR="005B2DB0" w:rsidRDefault="005B2DB0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40B093AB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30BB" w14:textId="77777777" w:rsidR="005B2DB0" w:rsidRDefault="005B2DB0" w:rsidP="006238C2">
      <w:pPr>
        <w:spacing w:after="0" w:line="240" w:lineRule="auto"/>
      </w:pPr>
      <w:r>
        <w:separator/>
      </w:r>
    </w:p>
  </w:footnote>
  <w:footnote w:type="continuationSeparator" w:id="0">
    <w:p w14:paraId="423CA498" w14:textId="77777777" w:rsidR="005B2DB0" w:rsidRDefault="005B2DB0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C0DD7"/>
    <w:rsid w:val="000F4BC3"/>
    <w:rsid w:val="000F5010"/>
    <w:rsid w:val="0010613C"/>
    <w:rsid w:val="00134506"/>
    <w:rsid w:val="00164A41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640FB"/>
    <w:rsid w:val="0029422F"/>
    <w:rsid w:val="002D75EC"/>
    <w:rsid w:val="002E4290"/>
    <w:rsid w:val="003370DE"/>
    <w:rsid w:val="00364941"/>
    <w:rsid w:val="003713B4"/>
    <w:rsid w:val="0037367B"/>
    <w:rsid w:val="003825FC"/>
    <w:rsid w:val="003E0B93"/>
    <w:rsid w:val="003F1E65"/>
    <w:rsid w:val="00403B03"/>
    <w:rsid w:val="00410BC9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6241D"/>
    <w:rsid w:val="005640AB"/>
    <w:rsid w:val="00586733"/>
    <w:rsid w:val="005A1258"/>
    <w:rsid w:val="005B2DB0"/>
    <w:rsid w:val="005F1C4B"/>
    <w:rsid w:val="00615FBC"/>
    <w:rsid w:val="006238C2"/>
    <w:rsid w:val="006259F7"/>
    <w:rsid w:val="0062647E"/>
    <w:rsid w:val="006542CC"/>
    <w:rsid w:val="0068210D"/>
    <w:rsid w:val="006862C8"/>
    <w:rsid w:val="006940F2"/>
    <w:rsid w:val="006A4403"/>
    <w:rsid w:val="006B5C5C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12BD7"/>
    <w:rsid w:val="00870DA8"/>
    <w:rsid w:val="00873783"/>
    <w:rsid w:val="00876E87"/>
    <w:rsid w:val="00883F03"/>
    <w:rsid w:val="0088660C"/>
    <w:rsid w:val="008D614C"/>
    <w:rsid w:val="008E6C3D"/>
    <w:rsid w:val="00903E81"/>
    <w:rsid w:val="0091554E"/>
    <w:rsid w:val="009233E3"/>
    <w:rsid w:val="0096396E"/>
    <w:rsid w:val="00977BBA"/>
    <w:rsid w:val="00990DE7"/>
    <w:rsid w:val="009A7C2A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80964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BE7456"/>
    <w:rsid w:val="00C00281"/>
    <w:rsid w:val="00C442B3"/>
    <w:rsid w:val="00C773D2"/>
    <w:rsid w:val="00CA42C3"/>
    <w:rsid w:val="00CA5488"/>
    <w:rsid w:val="00CB3EAF"/>
    <w:rsid w:val="00CD2E8A"/>
    <w:rsid w:val="00D002CB"/>
    <w:rsid w:val="00D24A42"/>
    <w:rsid w:val="00D934DA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BB9A3"/>
  <w15:docId w15:val="{463F1C1D-2F2D-44D3-9D7C-EA83855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2021-10-08T13:56:00Z</dcterms:created>
  <dcterms:modified xsi:type="dcterms:W3CDTF">2021-10-08T13:56:00Z</dcterms:modified>
</cp:coreProperties>
</file>