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FE8E84" w14:textId="166E98B5" w:rsidR="006238C2" w:rsidRDefault="00A40099" w:rsidP="00BD1381">
      <w:pPr>
        <w:pStyle w:val="Normale1"/>
        <w:tabs>
          <w:tab w:val="left" w:pos="660"/>
          <w:tab w:val="center" w:pos="4819"/>
          <w:tab w:val="left" w:pos="6237"/>
        </w:tabs>
        <w:spacing w:before="24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BD1381">
        <w:rPr>
          <w:rFonts w:ascii="Times New Roman" w:eastAsia="Times New Roman" w:hAnsi="Times New Roman" w:cs="Times New Roman"/>
          <w:sz w:val="24"/>
          <w:szCs w:val="24"/>
        </w:rPr>
        <w:t>. 031</w:t>
      </w:r>
      <w:r w:rsidR="00C773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D138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Saronno, </w:t>
      </w:r>
      <w:r w:rsidR="00A0112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CA54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1125">
        <w:rPr>
          <w:rFonts w:ascii="Times New Roman" w:eastAsia="Times New Roman" w:hAnsi="Times New Roman" w:cs="Times New Roman"/>
          <w:sz w:val="24"/>
          <w:szCs w:val="24"/>
        </w:rPr>
        <w:t>9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7052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5488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C1F1EEC" w14:textId="77777777" w:rsidR="0091554E" w:rsidRPr="00472DA9" w:rsidRDefault="0091554E" w:rsidP="0037367B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11664A" w14:textId="08E970B1" w:rsidR="006940F2" w:rsidRDefault="0091554E" w:rsidP="00BD1381">
      <w:pPr>
        <w:pStyle w:val="Normale1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54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47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D138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D1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14:paraId="32ED3C8D" w14:textId="5D30E246" w:rsidR="00BD1381" w:rsidRDefault="006940F2" w:rsidP="00BD1381">
      <w:pPr>
        <w:pStyle w:val="Normale1"/>
        <w:tabs>
          <w:tab w:val="left" w:pos="439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13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Referenti di Educazione Civica</w:t>
      </w:r>
    </w:p>
    <w:p w14:paraId="0AA494A3" w14:textId="1DF943D9" w:rsidR="006238C2" w:rsidRDefault="00BD1381" w:rsidP="00BD1381">
      <w:pPr>
        <w:pStyle w:val="Normale1"/>
        <w:tabs>
          <w:tab w:val="left" w:pos="439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Classi </w:t>
      </w:r>
      <w:r w:rsidR="005640A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uarte</w:t>
      </w:r>
    </w:p>
    <w:p w14:paraId="66E6DC72" w14:textId="560EA87A" w:rsidR="006238C2" w:rsidRPr="00472DA9" w:rsidRDefault="006238C2" w:rsidP="00CA54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C248E0" w14:textId="3449C0E2" w:rsidR="006238C2" w:rsidRPr="00774F39" w:rsidRDefault="00BD1381" w:rsidP="005640AB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Classi </w:t>
      </w:r>
      <w:r w:rsidR="005640A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uarte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sul tema 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“Covid e fake</w:t>
      </w:r>
      <w:bookmarkStart w:id="0" w:name="_GoBack"/>
      <w:bookmarkEnd w:id="0"/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 xml:space="preserve"> news”</w:t>
      </w:r>
    </w:p>
    <w:p w14:paraId="32D45C47" w14:textId="77777777" w:rsidR="00AC0A89" w:rsidRPr="00472DA9" w:rsidRDefault="00AC0A89" w:rsidP="000129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45957" w14:textId="13722AAF" w:rsidR="00C00281" w:rsidRDefault="00A01125" w:rsidP="005640AB">
      <w:pPr>
        <w:pStyle w:val="Normale1"/>
        <w:tabs>
          <w:tab w:val="left" w:pos="660"/>
          <w:tab w:val="center" w:pos="4819"/>
          <w:tab w:val="left" w:pos="6645"/>
        </w:tabs>
        <w:spacing w:after="12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C0DD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uarte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 si terr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anno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Aula Magna </w:t>
      </w:r>
      <w:r w:rsidRPr="0088660C">
        <w:rPr>
          <w:rFonts w:ascii="Times New Roman" w:hAnsi="Times New Roman" w:cs="Times New Roman"/>
          <w:b/>
          <w:color w:val="000000"/>
          <w:sz w:val="24"/>
          <w:szCs w:val="24"/>
        </w:rPr>
        <w:t>martedì 28 settembre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secondo gli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orari </w:t>
      </w:r>
      <w:r w:rsidR="00BD1381">
        <w:rPr>
          <w:rFonts w:ascii="Times New Roman" w:hAnsi="Times New Roman" w:cs="Times New Roman"/>
          <w:color w:val="000000"/>
          <w:sz w:val="24"/>
          <w:szCs w:val="24"/>
        </w:rPr>
        <w:t>sotto riportati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 In allegato volantino illustrativo.</w:t>
      </w:r>
      <w:r w:rsidR="00CA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11E1A" w14:textId="77777777" w:rsidR="00CA5488" w:rsidRPr="00472DA9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849"/>
        <w:gridCol w:w="3080"/>
      </w:tblGrid>
      <w:tr w:rsidR="00A01125" w:rsidRPr="00012988" w14:paraId="7C511425" w14:textId="77777777" w:rsidTr="003E0B93">
        <w:trPr>
          <w:trHeight w:val="71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A01125" w:rsidRPr="00012988" w:rsidRDefault="00A01125" w:rsidP="00FC3F6A">
            <w:pPr>
              <w:spacing w:after="6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77777777" w:rsidR="00A01125" w:rsidRPr="00012988" w:rsidRDefault="00A01125" w:rsidP="00FC3F6A">
            <w:pPr>
              <w:spacing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77777777" w:rsidR="00A01125" w:rsidRPr="00012988" w:rsidRDefault="00A01125" w:rsidP="00FC3F6A">
            <w:pPr>
              <w:spacing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3E0B93" w:rsidRPr="0068210D" w14:paraId="596535C1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463D7BF3" w:rsidR="003E0B93" w:rsidRPr="0071265A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4^AA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0EE6441F" w:rsidR="003E0B93" w:rsidRPr="003E185A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F3A" w14:textId="77777777" w:rsidR="003E0B93" w:rsidRPr="00F20DE5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5E4EE030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12CB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812E" w14:textId="41E81741" w:rsidR="003E0B93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E66" w14:textId="77777777" w:rsidR="003E0B93" w:rsidRPr="00F20DE5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42066267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E5A" w14:textId="61502B34" w:rsidR="003E0B93" w:rsidRPr="0071265A" w:rsidRDefault="003E0B93" w:rsidP="003E0B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71265A">
              <w:rPr>
                <w:rFonts w:ascii="Times New Roman" w:eastAsia="Times New Roman" w:hAnsi="Times New Roman" w:cs="Times New Roman"/>
                <w:b/>
              </w:rPr>
              <w:t>^B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0F8D0FFA" w:rsidR="003E0B93" w:rsidRPr="00215792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A44C" w14:textId="77777777" w:rsidR="003E0B93" w:rsidRPr="00DD239B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783CDF94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E549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0BF" w14:textId="462FDC9B" w:rsidR="003E0B93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B15E" w14:textId="77777777" w:rsidR="003E0B93" w:rsidRPr="00DD239B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57E09B67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44A5E452" w:rsidR="003E0B93" w:rsidRDefault="003E0B93" w:rsidP="003E0B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4^BFM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31AAB50D" w:rsidR="003E0B93" w:rsidRPr="00860136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– 11.10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77777777" w:rsidR="003E0B93" w:rsidRPr="00DD239B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09B58AD0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841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2EC8" w14:textId="251F4F8D" w:rsidR="003E0B93" w:rsidRPr="002C28E8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C40" w14:textId="77777777" w:rsidR="003E0B93" w:rsidRPr="0062647E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7AA64374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476A2FB0" w:rsidR="003E0B93" w:rsidRDefault="003E0B93" w:rsidP="003E0B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4^AC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5CA9117C" w:rsidR="003E0B93" w:rsidRPr="00F67BCA" w:rsidRDefault="003E0B93" w:rsidP="003E0B9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77777777" w:rsidR="003E0B93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4A63FDC5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C09C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A5C" w14:textId="6D72A2B4" w:rsidR="003E0B93" w:rsidRPr="002C28E8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DFD" w14:textId="77777777" w:rsidR="003E0B93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7785BB80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52FB4C90" w:rsidR="003E0B93" w:rsidRPr="008D614C" w:rsidRDefault="003E0B93" w:rsidP="003E0B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4^AS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2C974ED7" w:rsidR="003E0B93" w:rsidRPr="00336A06" w:rsidRDefault="003E0B93" w:rsidP="000F4BC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246" w14:textId="77777777" w:rsidR="003E0B93" w:rsidRPr="0062647E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58C173FE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06FF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6E55" w14:textId="56B34976" w:rsidR="003E0B93" w:rsidRDefault="003E0B93" w:rsidP="000F4BC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82AD" w14:textId="77777777" w:rsidR="003E0B93" w:rsidRPr="0062647E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169142D1" w14:textId="77777777" w:rsidTr="003E0B93">
        <w:trPr>
          <w:trHeight w:val="435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C007" w14:textId="4E025B53" w:rsidR="003E0B93" w:rsidRPr="0071265A" w:rsidRDefault="003E0B93" w:rsidP="003E0B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71265A">
              <w:rPr>
                <w:rFonts w:ascii="Times New Roman" w:eastAsia="Times New Roman" w:hAnsi="Times New Roman" w:cs="Times New Roman"/>
                <w:b/>
              </w:rPr>
              <w:t>^B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43B84601" w:rsidR="003E0B93" w:rsidRPr="007961A2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– 13.10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77777777" w:rsidR="003E0B93" w:rsidRPr="0062647E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3E0B93" w:rsidRPr="0068210D" w14:paraId="7AF41648" w14:textId="77777777" w:rsidTr="003E0B93">
        <w:trPr>
          <w:trHeight w:val="435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37B" w14:textId="77777777" w:rsidR="003E0B93" w:rsidRDefault="003E0B93" w:rsidP="00FC3F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FA70" w14:textId="709FC7A1" w:rsidR="003E0B93" w:rsidRDefault="003E0B93" w:rsidP="00494FB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A6F5" w14:textId="77777777" w:rsidR="003E0B93" w:rsidRPr="0062647E" w:rsidRDefault="003E0B93" w:rsidP="00FC3F6A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34C0993E" w14:textId="77777777" w:rsidR="00472DA9" w:rsidRPr="005640AB" w:rsidRDefault="00472DA9" w:rsidP="00472DA9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8BD0CA8" w14:textId="77777777" w:rsidR="00DF10E1" w:rsidRDefault="00DF10E1" w:rsidP="00DF10E1">
      <w:pPr>
        <w:spacing w:after="0"/>
        <w:ind w:left="-142"/>
        <w:jc w:val="both"/>
        <w:textAlignment w:val="baseline"/>
        <w:rPr>
          <w:rFonts w:ascii="Noto Sans Symbols" w:eastAsia="Times New Roman" w:hAnsi="Noto Sans Symbols" w:cs="Arial"/>
          <w:color w:val="000000"/>
          <w:sz w:val="16"/>
          <w:szCs w:val="16"/>
        </w:rPr>
      </w:pPr>
    </w:p>
    <w:p w14:paraId="1BF8D3D5" w14:textId="77777777" w:rsidR="004D5AAB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classi interessate a</w:t>
      </w:r>
      <w:r w:rsidRPr="003E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primo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incontro entreranno direttamente in Aula Magna</w:t>
      </w:r>
      <w:r w:rsidR="004D5AAB">
        <w:rPr>
          <w:rFonts w:ascii="Times New Roman" w:eastAsia="Times New Roman" w:hAnsi="Times New Roman" w:cs="Times New Roman"/>
          <w:color w:val="000000"/>
          <w:sz w:val="24"/>
          <w:szCs w:val="24"/>
        </w:rPr>
        <w:t>. Le altre scenderanno dalle rispettive aule accompagnate dagli insegnanti in orario.</w:t>
      </w:r>
    </w:p>
    <w:p w14:paraId="0F625B2C" w14:textId="33E3403D" w:rsidR="003E0B93" w:rsidRPr="003E0B93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CA3C38" w14:textId="77777777"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57A9EF91" w:rsidR="00CA42C3" w:rsidRDefault="00CA42C3" w:rsidP="00CA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p w14:paraId="2D587E5F" w14:textId="36F4BD2E" w:rsidR="00B26264" w:rsidRDefault="00B26264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60A702A" w14:textId="397DEF06" w:rsidR="00B26264" w:rsidRDefault="00B26264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F478502" w14:textId="65C670AC" w:rsidR="00B26264" w:rsidRDefault="00B26264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8DD5340" w14:textId="2DCF6CC8" w:rsidR="00B26264" w:rsidRDefault="00B26264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98D06C8" w14:textId="00723231" w:rsidR="00B26264" w:rsidRPr="00CA42C3" w:rsidRDefault="00AD7584" w:rsidP="00AD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4E6ECB4F" wp14:editId="2A04425A">
            <wp:extent cx="5553075" cy="7667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264" w:rsidRPr="00CA42C3" w:rsidSect="00182AF8">
      <w:footerReference w:type="default" r:id="rId9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9CE1" w14:textId="77777777" w:rsidR="00EC3CF8" w:rsidRDefault="00EC3CF8" w:rsidP="006238C2">
      <w:pPr>
        <w:spacing w:after="0" w:line="240" w:lineRule="auto"/>
      </w:pPr>
      <w:r>
        <w:separator/>
      </w:r>
    </w:p>
  </w:endnote>
  <w:endnote w:type="continuationSeparator" w:id="0">
    <w:p w14:paraId="5B2CB982" w14:textId="77777777" w:rsidR="00EC3CF8" w:rsidRDefault="00EC3CF8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2138438B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CF40" w14:textId="77777777" w:rsidR="00EC3CF8" w:rsidRDefault="00EC3CF8" w:rsidP="006238C2">
      <w:pPr>
        <w:spacing w:after="0" w:line="240" w:lineRule="auto"/>
      </w:pPr>
      <w:r>
        <w:separator/>
      </w:r>
    </w:p>
  </w:footnote>
  <w:footnote w:type="continuationSeparator" w:id="0">
    <w:p w14:paraId="28AE3219" w14:textId="77777777" w:rsidR="00EC3CF8" w:rsidRDefault="00EC3CF8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C0DD7"/>
    <w:rsid w:val="000F4BC3"/>
    <w:rsid w:val="000F5010"/>
    <w:rsid w:val="0010613C"/>
    <w:rsid w:val="00182AF8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75EC"/>
    <w:rsid w:val="003713B4"/>
    <w:rsid w:val="0037367B"/>
    <w:rsid w:val="003E0B93"/>
    <w:rsid w:val="00403B03"/>
    <w:rsid w:val="00410BC9"/>
    <w:rsid w:val="00472DA9"/>
    <w:rsid w:val="00474DC2"/>
    <w:rsid w:val="00477410"/>
    <w:rsid w:val="00494FBA"/>
    <w:rsid w:val="004A7B60"/>
    <w:rsid w:val="004C74FC"/>
    <w:rsid w:val="004D5AAB"/>
    <w:rsid w:val="00507124"/>
    <w:rsid w:val="00507FF4"/>
    <w:rsid w:val="00512C6C"/>
    <w:rsid w:val="0056241D"/>
    <w:rsid w:val="005640AB"/>
    <w:rsid w:val="00586733"/>
    <w:rsid w:val="005A1258"/>
    <w:rsid w:val="005F1C4B"/>
    <w:rsid w:val="00615FBC"/>
    <w:rsid w:val="006238C2"/>
    <w:rsid w:val="0062647E"/>
    <w:rsid w:val="0068210D"/>
    <w:rsid w:val="006862C8"/>
    <w:rsid w:val="006940F2"/>
    <w:rsid w:val="0070528C"/>
    <w:rsid w:val="0071191E"/>
    <w:rsid w:val="0071265A"/>
    <w:rsid w:val="0072704F"/>
    <w:rsid w:val="0076352B"/>
    <w:rsid w:val="00766A9E"/>
    <w:rsid w:val="00774F39"/>
    <w:rsid w:val="00783175"/>
    <w:rsid w:val="007B36A0"/>
    <w:rsid w:val="007B6EC7"/>
    <w:rsid w:val="007D0068"/>
    <w:rsid w:val="00876E87"/>
    <w:rsid w:val="0088660C"/>
    <w:rsid w:val="008D614C"/>
    <w:rsid w:val="008E6C3D"/>
    <w:rsid w:val="00903E81"/>
    <w:rsid w:val="0091554E"/>
    <w:rsid w:val="009233E3"/>
    <w:rsid w:val="00933AC6"/>
    <w:rsid w:val="0096396E"/>
    <w:rsid w:val="00977BBA"/>
    <w:rsid w:val="009B0818"/>
    <w:rsid w:val="009B16A9"/>
    <w:rsid w:val="00A01125"/>
    <w:rsid w:val="00A16B13"/>
    <w:rsid w:val="00A240C9"/>
    <w:rsid w:val="00A309A6"/>
    <w:rsid w:val="00A3310C"/>
    <w:rsid w:val="00A34B60"/>
    <w:rsid w:val="00A40099"/>
    <w:rsid w:val="00A76718"/>
    <w:rsid w:val="00AC0A89"/>
    <w:rsid w:val="00AD7584"/>
    <w:rsid w:val="00AE33AB"/>
    <w:rsid w:val="00B11CC8"/>
    <w:rsid w:val="00B1412E"/>
    <w:rsid w:val="00B26264"/>
    <w:rsid w:val="00B74055"/>
    <w:rsid w:val="00BA75F8"/>
    <w:rsid w:val="00BD1381"/>
    <w:rsid w:val="00BE23E2"/>
    <w:rsid w:val="00C00281"/>
    <w:rsid w:val="00C442B3"/>
    <w:rsid w:val="00C773D2"/>
    <w:rsid w:val="00CA42C3"/>
    <w:rsid w:val="00CA5488"/>
    <w:rsid w:val="00D002CB"/>
    <w:rsid w:val="00D24A42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E0075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BB9A3"/>
  <w15:docId w15:val="{A6BF5792-79CB-4EE1-A08F-8FD6181F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2021-09-23T12:54:00Z</dcterms:created>
  <dcterms:modified xsi:type="dcterms:W3CDTF">2021-09-23T12:54:00Z</dcterms:modified>
</cp:coreProperties>
</file>