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06" w:rsidRDefault="00CC3806" w:rsidP="00C114A2">
      <w:pPr>
        <w:pStyle w:val="Titolo4"/>
        <w:rPr>
          <w:sz w:val="24"/>
        </w:rPr>
      </w:pPr>
      <w:bookmarkStart w:id="0" w:name="_GoBack"/>
      <w:bookmarkEnd w:id="0"/>
      <w:r w:rsidRPr="00CC3806">
        <w:rPr>
          <w:noProof/>
          <w:sz w:val="24"/>
        </w:rPr>
        <w:drawing>
          <wp:inline distT="0" distB="0" distL="0" distR="0">
            <wp:extent cx="5925820" cy="803032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0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06" w:rsidRDefault="00CC3806" w:rsidP="00C114A2">
      <w:pPr>
        <w:pStyle w:val="Titolo4"/>
        <w:rPr>
          <w:sz w:val="24"/>
        </w:rPr>
      </w:pPr>
    </w:p>
    <w:p w:rsidR="0090099B" w:rsidRDefault="0090099B" w:rsidP="00C114A2">
      <w:pPr>
        <w:pStyle w:val="Titolo4"/>
        <w:rPr>
          <w:sz w:val="24"/>
        </w:rPr>
      </w:pPr>
    </w:p>
    <w:p w:rsidR="008018D7" w:rsidRPr="0022231C" w:rsidRDefault="008018D7" w:rsidP="00977F8C">
      <w:pPr>
        <w:pStyle w:val="Titolo4"/>
        <w:tabs>
          <w:tab w:val="clear" w:pos="4860"/>
          <w:tab w:val="left" w:pos="4536"/>
        </w:tabs>
        <w:spacing w:line="276" w:lineRule="auto"/>
        <w:rPr>
          <w:sz w:val="24"/>
        </w:rPr>
      </w:pPr>
      <w:r w:rsidRPr="0022231C">
        <w:rPr>
          <w:sz w:val="24"/>
        </w:rPr>
        <w:t>Circ. n.</w:t>
      </w:r>
      <w:r w:rsidR="00414C1A" w:rsidRPr="0022231C">
        <w:rPr>
          <w:sz w:val="24"/>
        </w:rPr>
        <w:t>0</w:t>
      </w:r>
      <w:r w:rsidR="00F76CB6">
        <w:rPr>
          <w:sz w:val="24"/>
        </w:rPr>
        <w:t>2</w:t>
      </w:r>
      <w:r w:rsidR="005360FE">
        <w:rPr>
          <w:sz w:val="24"/>
        </w:rPr>
        <w:t>0</w:t>
      </w:r>
      <w:r w:rsidR="0022231C">
        <w:rPr>
          <w:sz w:val="24"/>
        </w:rPr>
        <w:tab/>
      </w:r>
      <w:r w:rsidR="00EE0EF3" w:rsidRPr="0022231C">
        <w:rPr>
          <w:sz w:val="24"/>
        </w:rPr>
        <w:t xml:space="preserve">Saronno, </w:t>
      </w:r>
      <w:r w:rsidR="00F76CB6">
        <w:rPr>
          <w:sz w:val="24"/>
        </w:rPr>
        <w:t>15</w:t>
      </w:r>
      <w:r w:rsidRPr="0022231C">
        <w:rPr>
          <w:sz w:val="24"/>
        </w:rPr>
        <w:t xml:space="preserve"> </w:t>
      </w:r>
      <w:r w:rsidR="00F76CB6">
        <w:rPr>
          <w:sz w:val="24"/>
        </w:rPr>
        <w:t>settembre</w:t>
      </w:r>
      <w:r w:rsidR="008C3985" w:rsidRPr="0022231C">
        <w:rPr>
          <w:sz w:val="24"/>
        </w:rPr>
        <w:t xml:space="preserve"> </w:t>
      </w:r>
      <w:r w:rsidRPr="0022231C">
        <w:rPr>
          <w:sz w:val="24"/>
        </w:rPr>
        <w:t>20</w:t>
      </w:r>
      <w:r w:rsidR="004779BE" w:rsidRPr="0022231C">
        <w:rPr>
          <w:sz w:val="24"/>
        </w:rPr>
        <w:t>2</w:t>
      </w:r>
      <w:r w:rsidR="0022231C" w:rsidRPr="0022231C">
        <w:rPr>
          <w:sz w:val="24"/>
        </w:rPr>
        <w:t>1</w:t>
      </w:r>
    </w:p>
    <w:p w:rsidR="008018D7" w:rsidRPr="0022231C" w:rsidRDefault="008018D7" w:rsidP="0022231C">
      <w:pPr>
        <w:tabs>
          <w:tab w:val="left" w:pos="4860"/>
        </w:tabs>
        <w:spacing w:line="276" w:lineRule="auto"/>
        <w:jc w:val="both"/>
        <w:rPr>
          <w:sz w:val="28"/>
        </w:rPr>
      </w:pPr>
      <w:r w:rsidRPr="0022231C">
        <w:rPr>
          <w:sz w:val="28"/>
        </w:rPr>
        <w:tab/>
      </w:r>
      <w:r w:rsidRPr="0022231C">
        <w:rPr>
          <w:sz w:val="28"/>
        </w:rPr>
        <w:tab/>
      </w:r>
      <w:r w:rsidRPr="0022231C">
        <w:rPr>
          <w:sz w:val="28"/>
        </w:rPr>
        <w:tab/>
      </w:r>
      <w:r w:rsidRPr="0022231C">
        <w:rPr>
          <w:sz w:val="28"/>
        </w:rPr>
        <w:tab/>
      </w:r>
      <w:r w:rsidRPr="0022231C">
        <w:rPr>
          <w:sz w:val="28"/>
        </w:rPr>
        <w:tab/>
      </w:r>
      <w:r w:rsidRPr="0022231C">
        <w:rPr>
          <w:sz w:val="28"/>
        </w:rPr>
        <w:tab/>
      </w:r>
      <w:r w:rsidRPr="0022231C">
        <w:rPr>
          <w:sz w:val="28"/>
        </w:rPr>
        <w:tab/>
      </w:r>
      <w:r w:rsidRPr="0022231C">
        <w:rPr>
          <w:sz w:val="28"/>
        </w:rPr>
        <w:tab/>
      </w:r>
    </w:p>
    <w:p w:rsidR="0022231C" w:rsidRPr="003525ED" w:rsidRDefault="0022231C" w:rsidP="00977F8C">
      <w:pPr>
        <w:spacing w:line="276" w:lineRule="auto"/>
        <w:ind w:left="4536"/>
        <w:rPr>
          <w:b/>
        </w:rPr>
      </w:pPr>
      <w:r w:rsidRPr="003525ED">
        <w:rPr>
          <w:b/>
        </w:rPr>
        <w:t xml:space="preserve">AI </w:t>
      </w:r>
      <w:r w:rsidR="00F76CB6" w:rsidRPr="003525ED">
        <w:rPr>
          <w:b/>
        </w:rPr>
        <w:t>DOCENTI</w:t>
      </w:r>
    </w:p>
    <w:p w:rsidR="008018D7" w:rsidRPr="003525ED" w:rsidRDefault="003525ED" w:rsidP="00977F8C">
      <w:pPr>
        <w:tabs>
          <w:tab w:val="left" w:pos="4860"/>
        </w:tabs>
        <w:spacing w:line="276" w:lineRule="auto"/>
        <w:ind w:left="4536"/>
      </w:pPr>
      <w:r w:rsidRPr="003525ED">
        <w:t>Briganti, Russo</w:t>
      </w:r>
      <w:r w:rsidR="00F76CB6" w:rsidRPr="003525ED">
        <w:t xml:space="preserve"> F,</w:t>
      </w:r>
      <w:r w:rsidRPr="003525ED">
        <w:rPr>
          <w:bCs/>
        </w:rPr>
        <w:t xml:space="preserve"> Pozzi V, </w:t>
      </w:r>
      <w:r>
        <w:rPr>
          <w:bCs/>
        </w:rPr>
        <w:t xml:space="preserve">Nucera, Malandrino, Certomà, Livoti, Cannella, Federico, </w:t>
      </w:r>
      <w:r w:rsidR="003206FB">
        <w:rPr>
          <w:bCs/>
        </w:rPr>
        <w:t>Carbone, Amato, Mundula, Dallanoce, D’</w:t>
      </w:r>
      <w:r w:rsidR="00977F8C">
        <w:rPr>
          <w:bCs/>
        </w:rPr>
        <w:t>Alelio</w:t>
      </w:r>
    </w:p>
    <w:p w:rsidR="008018D7" w:rsidRPr="003525ED" w:rsidRDefault="008018D7" w:rsidP="0022231C">
      <w:pPr>
        <w:tabs>
          <w:tab w:val="left" w:pos="4860"/>
        </w:tabs>
        <w:spacing w:line="276" w:lineRule="auto"/>
        <w:jc w:val="both"/>
        <w:rPr>
          <w:b/>
          <w:bCs/>
        </w:rPr>
      </w:pPr>
      <w:r w:rsidRPr="003525ED">
        <w:rPr>
          <w:bCs/>
        </w:rPr>
        <w:tab/>
      </w:r>
      <w:r w:rsidRPr="003525ED">
        <w:rPr>
          <w:bCs/>
        </w:rPr>
        <w:tab/>
      </w:r>
      <w:r w:rsidRPr="003525ED">
        <w:rPr>
          <w:b/>
          <w:bCs/>
        </w:rPr>
        <w:tab/>
      </w:r>
    </w:p>
    <w:p w:rsidR="007E6B98" w:rsidRPr="003206FB" w:rsidRDefault="008018D7" w:rsidP="0022231C">
      <w:pPr>
        <w:tabs>
          <w:tab w:val="left" w:pos="4860"/>
        </w:tabs>
        <w:spacing w:line="276" w:lineRule="auto"/>
        <w:jc w:val="both"/>
      </w:pPr>
      <w:r w:rsidRPr="003525ED">
        <w:t xml:space="preserve">Oggetto: </w:t>
      </w:r>
      <w:r w:rsidR="003206FB">
        <w:t>“</w:t>
      </w:r>
      <w:r w:rsidR="003206FB" w:rsidRPr="003525ED">
        <w:rPr>
          <w:b/>
          <w:bCs/>
        </w:rPr>
        <w:t xml:space="preserve">Progetto </w:t>
      </w:r>
      <w:r w:rsidR="003206FB">
        <w:rPr>
          <w:b/>
          <w:bCs/>
        </w:rPr>
        <w:t xml:space="preserve">autonomia: dentro e oltre la scuola” </w:t>
      </w:r>
      <w:r w:rsidR="003206FB" w:rsidRPr="003206FB">
        <w:rPr>
          <w:bCs/>
        </w:rPr>
        <w:t>(alternanza scuola lavoro permanente per studenti BES)</w:t>
      </w:r>
    </w:p>
    <w:p w:rsidR="008018D7" w:rsidRPr="0022231C" w:rsidRDefault="008018D7" w:rsidP="0022231C">
      <w:pPr>
        <w:spacing w:line="276" w:lineRule="auto"/>
        <w:rPr>
          <w:b/>
          <w:bCs/>
        </w:rPr>
      </w:pPr>
    </w:p>
    <w:p w:rsidR="00F76CB6" w:rsidRDefault="00FD4A5E" w:rsidP="0022231C">
      <w:pPr>
        <w:spacing w:line="276" w:lineRule="auto"/>
        <w:jc w:val="both"/>
      </w:pPr>
      <w:r w:rsidRPr="0022231C">
        <w:t>Vist</w:t>
      </w:r>
      <w:r w:rsidR="00F76CB6">
        <w:t>o il relativo progetto approvato nel collegio docenti del 09.09.2021;</w:t>
      </w:r>
    </w:p>
    <w:p w:rsidR="007E6B98" w:rsidRPr="0022231C" w:rsidRDefault="00F76CB6" w:rsidP="0022231C">
      <w:pPr>
        <w:spacing w:line="276" w:lineRule="auto"/>
        <w:jc w:val="both"/>
      </w:pPr>
      <w:r>
        <w:t>sentito il Responsabile della Cooperativa Il Granello di Saronno;</w:t>
      </w:r>
    </w:p>
    <w:p w:rsidR="009C6C33" w:rsidRPr="0022231C" w:rsidRDefault="009C6C33" w:rsidP="0022231C">
      <w:pPr>
        <w:spacing w:line="276" w:lineRule="auto"/>
        <w:jc w:val="both"/>
      </w:pPr>
    </w:p>
    <w:p w:rsidR="008018D7" w:rsidRPr="0022231C" w:rsidRDefault="00FD4A5E" w:rsidP="0022231C">
      <w:pPr>
        <w:spacing w:line="276" w:lineRule="auto"/>
        <w:jc w:val="both"/>
      </w:pPr>
      <w:r w:rsidRPr="0022231C">
        <w:t>s</w:t>
      </w:r>
      <w:r w:rsidR="008018D7" w:rsidRPr="0022231C">
        <w:t xml:space="preserve">i comunica alle SS.LL. che in </w:t>
      </w:r>
      <w:r w:rsidR="00FA5ECA" w:rsidRPr="0022231C">
        <w:rPr>
          <w:b/>
          <w:bCs/>
        </w:rPr>
        <w:t xml:space="preserve">data </w:t>
      </w:r>
      <w:r w:rsidR="00F76CB6">
        <w:rPr>
          <w:b/>
          <w:bCs/>
        </w:rPr>
        <w:t>2</w:t>
      </w:r>
      <w:r w:rsidR="0022231C">
        <w:rPr>
          <w:b/>
          <w:bCs/>
        </w:rPr>
        <w:t>0</w:t>
      </w:r>
      <w:r w:rsidR="008018D7" w:rsidRPr="0022231C">
        <w:rPr>
          <w:b/>
          <w:bCs/>
        </w:rPr>
        <w:t>/</w:t>
      </w:r>
      <w:r w:rsidR="00DB3BC2" w:rsidRPr="0022231C">
        <w:rPr>
          <w:b/>
          <w:bCs/>
        </w:rPr>
        <w:t>0</w:t>
      </w:r>
      <w:r w:rsidR="00F76CB6">
        <w:rPr>
          <w:b/>
          <w:bCs/>
        </w:rPr>
        <w:t>9</w:t>
      </w:r>
      <w:r w:rsidR="008018D7" w:rsidRPr="0022231C">
        <w:rPr>
          <w:b/>
          <w:bCs/>
        </w:rPr>
        <w:t>/</w:t>
      </w:r>
      <w:r w:rsidR="004779BE" w:rsidRPr="0022231C">
        <w:rPr>
          <w:b/>
          <w:bCs/>
        </w:rPr>
        <w:t>20</w:t>
      </w:r>
      <w:r w:rsidR="009B157E" w:rsidRPr="0022231C">
        <w:rPr>
          <w:b/>
          <w:bCs/>
        </w:rPr>
        <w:t>2</w:t>
      </w:r>
      <w:r w:rsidR="0022231C">
        <w:rPr>
          <w:b/>
          <w:bCs/>
        </w:rPr>
        <w:t>1</w:t>
      </w:r>
      <w:r w:rsidR="00FA5ECA" w:rsidRPr="0022231C">
        <w:rPr>
          <w:b/>
          <w:bCs/>
        </w:rPr>
        <w:t xml:space="preserve"> dalle ore </w:t>
      </w:r>
      <w:r w:rsidR="00664D7F">
        <w:rPr>
          <w:b/>
          <w:bCs/>
        </w:rPr>
        <w:t>1</w:t>
      </w:r>
      <w:r w:rsidR="00977F8C">
        <w:rPr>
          <w:b/>
          <w:bCs/>
        </w:rPr>
        <w:t>5</w:t>
      </w:r>
      <w:r w:rsidR="005E149C" w:rsidRPr="0022231C">
        <w:rPr>
          <w:b/>
          <w:bCs/>
        </w:rPr>
        <w:t>.</w:t>
      </w:r>
      <w:r w:rsidR="00977F8C">
        <w:rPr>
          <w:b/>
          <w:bCs/>
        </w:rPr>
        <w:t>0</w:t>
      </w:r>
      <w:r w:rsidR="005E149C" w:rsidRPr="0022231C">
        <w:rPr>
          <w:b/>
          <w:bCs/>
        </w:rPr>
        <w:t xml:space="preserve">0 </w:t>
      </w:r>
      <w:r w:rsidR="00562B63" w:rsidRPr="0022231C">
        <w:rPr>
          <w:b/>
          <w:bCs/>
        </w:rPr>
        <w:t>alle ore</w:t>
      </w:r>
      <w:r w:rsidR="008018D7" w:rsidRPr="0022231C">
        <w:rPr>
          <w:b/>
          <w:bCs/>
        </w:rPr>
        <w:t xml:space="preserve"> 1</w:t>
      </w:r>
      <w:r w:rsidR="00664D7F">
        <w:rPr>
          <w:b/>
          <w:bCs/>
        </w:rPr>
        <w:t>7</w:t>
      </w:r>
      <w:r w:rsidR="008018D7" w:rsidRPr="0022231C">
        <w:rPr>
          <w:b/>
          <w:bCs/>
        </w:rPr>
        <w:t>.</w:t>
      </w:r>
      <w:r w:rsidR="00414C1A" w:rsidRPr="0022231C">
        <w:rPr>
          <w:b/>
          <w:bCs/>
        </w:rPr>
        <w:t>00</w:t>
      </w:r>
      <w:r w:rsidR="008018D7" w:rsidRPr="0022231C">
        <w:t xml:space="preserve">, </w:t>
      </w:r>
      <w:r w:rsidR="005F2015">
        <w:t>in presenza presso la scuola</w:t>
      </w:r>
      <w:r w:rsidR="00414C1A" w:rsidRPr="0022231C">
        <w:t>,</w:t>
      </w:r>
      <w:r w:rsidR="004779BE" w:rsidRPr="005F2015">
        <w:t xml:space="preserve"> </w:t>
      </w:r>
      <w:r w:rsidR="00F76CB6">
        <w:rPr>
          <w:bCs/>
        </w:rPr>
        <w:t>sono</w:t>
      </w:r>
      <w:r w:rsidR="00FA5ECA" w:rsidRPr="0022231C">
        <w:t xml:space="preserve"> convocat</w:t>
      </w:r>
      <w:r w:rsidR="00F76CB6">
        <w:t xml:space="preserve">i i docenti sopraindicati </w:t>
      </w:r>
      <w:r w:rsidR="00414C1A" w:rsidRPr="0022231C">
        <w:t>per</w:t>
      </w:r>
      <w:r w:rsidR="008018D7" w:rsidRPr="0022231C">
        <w:t xml:space="preserve"> discutere in merito ai punti del seguente Odg: </w:t>
      </w:r>
      <w:r w:rsidR="0065695E" w:rsidRPr="0022231C">
        <w:t xml:space="preserve"> </w:t>
      </w:r>
    </w:p>
    <w:p w:rsidR="00A8090C" w:rsidRDefault="00EA7A28" w:rsidP="0022231C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0"/>
      </w:pPr>
      <w:r>
        <w:t xml:space="preserve">esame </w:t>
      </w:r>
      <w:r w:rsidR="00F76CB6">
        <w:t xml:space="preserve">progetto e sua applicabilità ad alcuni alunni </w:t>
      </w:r>
    </w:p>
    <w:p w:rsidR="005E4C00" w:rsidRDefault="005E4C00" w:rsidP="0022231C">
      <w:pPr>
        <w:spacing w:line="276" w:lineRule="auto"/>
        <w:ind w:left="900"/>
      </w:pPr>
    </w:p>
    <w:p w:rsidR="00F76CB6" w:rsidRPr="0022231C" w:rsidRDefault="00F76CB6" w:rsidP="0022231C">
      <w:pPr>
        <w:spacing w:line="276" w:lineRule="auto"/>
        <w:ind w:left="900"/>
      </w:pPr>
    </w:p>
    <w:p w:rsidR="00C114A2" w:rsidRPr="0022231C" w:rsidRDefault="000F6280" w:rsidP="0022231C">
      <w:pPr>
        <w:tabs>
          <w:tab w:val="center" w:pos="6804"/>
        </w:tabs>
        <w:spacing w:line="276" w:lineRule="auto"/>
        <w:ind w:left="900"/>
      </w:pPr>
      <w:r w:rsidRPr="0022231C">
        <w:rPr>
          <w:sz w:val="22"/>
        </w:rPr>
        <w:tab/>
      </w:r>
      <w:r w:rsidR="008018D7" w:rsidRPr="0022231C">
        <w:t xml:space="preserve">IL DIRIGENTE SCOLASTICO </w:t>
      </w:r>
      <w:r w:rsidR="00C114A2" w:rsidRPr="0022231C">
        <w:tab/>
      </w:r>
    </w:p>
    <w:p w:rsidR="008018D7" w:rsidRPr="0022231C" w:rsidRDefault="00C114A2" w:rsidP="0022231C">
      <w:pPr>
        <w:tabs>
          <w:tab w:val="center" w:pos="6804"/>
        </w:tabs>
        <w:spacing w:line="276" w:lineRule="auto"/>
        <w:ind w:left="900"/>
        <w:rPr>
          <w:i/>
          <w:iCs/>
        </w:rPr>
      </w:pPr>
      <w:r w:rsidRPr="0022231C">
        <w:tab/>
        <w:t>(</w:t>
      </w:r>
      <w:r w:rsidR="002B7F60" w:rsidRPr="0022231C">
        <w:rPr>
          <w:i/>
        </w:rPr>
        <w:t>Prof.</w:t>
      </w:r>
      <w:r w:rsidR="002B7F60" w:rsidRPr="0022231C">
        <w:t xml:space="preserve">  </w:t>
      </w:r>
      <w:r w:rsidR="00EE0EF3" w:rsidRPr="0022231C">
        <w:rPr>
          <w:i/>
          <w:iCs/>
        </w:rPr>
        <w:t>Alberto Ranco</w:t>
      </w:r>
      <w:r w:rsidRPr="0022231C">
        <w:rPr>
          <w:i/>
          <w:iCs/>
        </w:rPr>
        <w:t>)</w:t>
      </w:r>
      <w:r w:rsidR="00BD27C4" w:rsidRPr="0022231C">
        <w:rPr>
          <w:i/>
          <w:iCs/>
        </w:rPr>
        <w:t xml:space="preserve"> </w:t>
      </w:r>
    </w:p>
    <w:p w:rsidR="00414C1A" w:rsidRPr="0022231C" w:rsidRDefault="00414C1A" w:rsidP="0022231C">
      <w:pPr>
        <w:tabs>
          <w:tab w:val="center" w:pos="6804"/>
        </w:tabs>
        <w:spacing w:line="276" w:lineRule="auto"/>
      </w:pPr>
    </w:p>
    <w:sectPr w:rsidR="00414C1A" w:rsidRPr="0022231C" w:rsidSect="002B7F60">
      <w:footerReference w:type="even" r:id="rId8"/>
      <w:footerReference w:type="default" r:id="rId9"/>
      <w:pgSz w:w="11906" w:h="16838"/>
      <w:pgMar w:top="709" w:right="1134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C7B" w:rsidRDefault="00394C7B">
      <w:r>
        <w:separator/>
      </w:r>
    </w:p>
  </w:endnote>
  <w:endnote w:type="continuationSeparator" w:id="0">
    <w:p w:rsidR="00394C7B" w:rsidRDefault="0039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F3" w:rsidRDefault="00AE4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0EF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0EF3" w:rsidRDefault="00EE0E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F3" w:rsidRDefault="00EE0EF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C7B" w:rsidRDefault="00394C7B">
      <w:r>
        <w:separator/>
      </w:r>
    </w:p>
  </w:footnote>
  <w:footnote w:type="continuationSeparator" w:id="0">
    <w:p w:rsidR="00394C7B" w:rsidRDefault="0039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45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4B427B"/>
    <w:multiLevelType w:val="hybridMultilevel"/>
    <w:tmpl w:val="21D665A2"/>
    <w:lvl w:ilvl="0" w:tplc="3B801FEC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1B530C9"/>
    <w:multiLevelType w:val="hybridMultilevel"/>
    <w:tmpl w:val="84ECB9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0524"/>
    <w:multiLevelType w:val="hybridMultilevel"/>
    <w:tmpl w:val="5ED68D02"/>
    <w:lvl w:ilvl="0" w:tplc="DBE467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3A3197"/>
    <w:multiLevelType w:val="hybridMultilevel"/>
    <w:tmpl w:val="3A680C9E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0FC35EF4"/>
    <w:multiLevelType w:val="hybridMultilevel"/>
    <w:tmpl w:val="13227F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4102C"/>
    <w:multiLevelType w:val="hybridMultilevel"/>
    <w:tmpl w:val="1B1A1AC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F2EC6"/>
    <w:multiLevelType w:val="hybridMultilevel"/>
    <w:tmpl w:val="4712EFE2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16B45AE"/>
    <w:multiLevelType w:val="hybridMultilevel"/>
    <w:tmpl w:val="BCDCFDF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F44"/>
    <w:multiLevelType w:val="hybridMultilevel"/>
    <w:tmpl w:val="452C12AE"/>
    <w:lvl w:ilvl="0" w:tplc="0410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289D4ABD"/>
    <w:multiLevelType w:val="hybridMultilevel"/>
    <w:tmpl w:val="03621AF4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1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FD64CD"/>
    <w:multiLevelType w:val="singleLevel"/>
    <w:tmpl w:val="9E48AF4C"/>
    <w:lvl w:ilvl="0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12" w15:restartNumberingAfterBreak="0">
    <w:nsid w:val="2F396082"/>
    <w:multiLevelType w:val="hybridMultilevel"/>
    <w:tmpl w:val="A4A269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A41E91"/>
    <w:multiLevelType w:val="hybridMultilevel"/>
    <w:tmpl w:val="E7402E54"/>
    <w:lvl w:ilvl="0" w:tplc="9A1A76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82D6183"/>
    <w:multiLevelType w:val="hybridMultilevel"/>
    <w:tmpl w:val="5B86AC98"/>
    <w:lvl w:ilvl="0" w:tplc="F8D6E284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E064B"/>
    <w:multiLevelType w:val="hybridMultilevel"/>
    <w:tmpl w:val="84ECB9BA"/>
    <w:lvl w:ilvl="0" w:tplc="384655D0">
      <w:start w:val="2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2612F"/>
    <w:multiLevelType w:val="hybridMultilevel"/>
    <w:tmpl w:val="5B86AC9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E5C25"/>
    <w:multiLevelType w:val="hybridMultilevel"/>
    <w:tmpl w:val="84ECB9BA"/>
    <w:lvl w:ilvl="0" w:tplc="876250C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FB3"/>
    <w:multiLevelType w:val="hybridMultilevel"/>
    <w:tmpl w:val="0862071A"/>
    <w:lvl w:ilvl="0" w:tplc="FA4E2EF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3E6871"/>
    <w:multiLevelType w:val="hybridMultilevel"/>
    <w:tmpl w:val="0B088526"/>
    <w:lvl w:ilvl="0" w:tplc="808C06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749D5"/>
    <w:multiLevelType w:val="hybridMultilevel"/>
    <w:tmpl w:val="3EEA12D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DEC336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6D88304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58076B9"/>
    <w:multiLevelType w:val="hybridMultilevel"/>
    <w:tmpl w:val="C88E900C"/>
    <w:lvl w:ilvl="0" w:tplc="C27200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6C306B"/>
    <w:multiLevelType w:val="hybridMultilevel"/>
    <w:tmpl w:val="6798C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9E71E9"/>
    <w:multiLevelType w:val="hybridMultilevel"/>
    <w:tmpl w:val="13227FB2"/>
    <w:lvl w:ilvl="0" w:tplc="4D2AAA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0C7EFD"/>
    <w:multiLevelType w:val="hybridMultilevel"/>
    <w:tmpl w:val="13227F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B278F"/>
    <w:multiLevelType w:val="hybridMultilevel"/>
    <w:tmpl w:val="9AF2AA20"/>
    <w:lvl w:ilvl="0" w:tplc="2CD2C428">
      <w:start w:val="2"/>
      <w:numFmt w:val="upperLetter"/>
      <w:pStyle w:val="Titolo6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40F74"/>
    <w:multiLevelType w:val="hybridMultilevel"/>
    <w:tmpl w:val="86C0EED4"/>
    <w:lvl w:ilvl="0" w:tplc="0A8C07FE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2" w:hanging="360"/>
      </w:pPr>
    </w:lvl>
    <w:lvl w:ilvl="2" w:tplc="0410001B" w:tentative="1">
      <w:start w:val="1"/>
      <w:numFmt w:val="lowerRoman"/>
      <w:lvlText w:val="%3."/>
      <w:lvlJc w:val="right"/>
      <w:pPr>
        <w:ind w:left="2042" w:hanging="180"/>
      </w:pPr>
    </w:lvl>
    <w:lvl w:ilvl="3" w:tplc="0410000F" w:tentative="1">
      <w:start w:val="1"/>
      <w:numFmt w:val="decimal"/>
      <w:lvlText w:val="%4."/>
      <w:lvlJc w:val="left"/>
      <w:pPr>
        <w:ind w:left="2762" w:hanging="360"/>
      </w:pPr>
    </w:lvl>
    <w:lvl w:ilvl="4" w:tplc="04100019" w:tentative="1">
      <w:start w:val="1"/>
      <w:numFmt w:val="lowerLetter"/>
      <w:lvlText w:val="%5."/>
      <w:lvlJc w:val="left"/>
      <w:pPr>
        <w:ind w:left="3482" w:hanging="360"/>
      </w:pPr>
    </w:lvl>
    <w:lvl w:ilvl="5" w:tplc="0410001B" w:tentative="1">
      <w:start w:val="1"/>
      <w:numFmt w:val="lowerRoman"/>
      <w:lvlText w:val="%6."/>
      <w:lvlJc w:val="right"/>
      <w:pPr>
        <w:ind w:left="4202" w:hanging="180"/>
      </w:pPr>
    </w:lvl>
    <w:lvl w:ilvl="6" w:tplc="0410000F" w:tentative="1">
      <w:start w:val="1"/>
      <w:numFmt w:val="decimal"/>
      <w:lvlText w:val="%7."/>
      <w:lvlJc w:val="left"/>
      <w:pPr>
        <w:ind w:left="4922" w:hanging="360"/>
      </w:pPr>
    </w:lvl>
    <w:lvl w:ilvl="7" w:tplc="04100019" w:tentative="1">
      <w:start w:val="1"/>
      <w:numFmt w:val="lowerLetter"/>
      <w:lvlText w:val="%8."/>
      <w:lvlJc w:val="left"/>
      <w:pPr>
        <w:ind w:left="5642" w:hanging="360"/>
      </w:pPr>
    </w:lvl>
    <w:lvl w:ilvl="8" w:tplc="0410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7" w15:restartNumberingAfterBreak="0">
    <w:nsid w:val="54E47717"/>
    <w:multiLevelType w:val="hybridMultilevel"/>
    <w:tmpl w:val="E7402E5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51134C9"/>
    <w:multiLevelType w:val="hybridMultilevel"/>
    <w:tmpl w:val="FF5ADC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63D1F"/>
    <w:multiLevelType w:val="hybridMultilevel"/>
    <w:tmpl w:val="D586F8B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F65AA"/>
    <w:multiLevelType w:val="multilevel"/>
    <w:tmpl w:val="DCFE9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ED97D09"/>
    <w:multiLevelType w:val="hybridMultilevel"/>
    <w:tmpl w:val="719E4650"/>
    <w:lvl w:ilvl="0" w:tplc="D60C0C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F15AE"/>
    <w:multiLevelType w:val="hybridMultilevel"/>
    <w:tmpl w:val="B42EC542"/>
    <w:lvl w:ilvl="0" w:tplc="104229CC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3588C"/>
    <w:multiLevelType w:val="hybridMultilevel"/>
    <w:tmpl w:val="9AB6D50E"/>
    <w:lvl w:ilvl="0" w:tplc="D14E592A">
      <w:numFmt w:val="bullet"/>
      <w:lvlText w:val="-"/>
      <w:lvlJc w:val="left"/>
      <w:pPr>
        <w:tabs>
          <w:tab w:val="num" w:pos="3062"/>
        </w:tabs>
        <w:ind w:left="30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34" w15:restartNumberingAfterBreak="0">
    <w:nsid w:val="6E557117"/>
    <w:multiLevelType w:val="hybridMultilevel"/>
    <w:tmpl w:val="789C544C"/>
    <w:lvl w:ilvl="0" w:tplc="3146A196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3A8492A"/>
    <w:multiLevelType w:val="hybridMultilevel"/>
    <w:tmpl w:val="71A434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E6578"/>
    <w:multiLevelType w:val="hybridMultilevel"/>
    <w:tmpl w:val="3EEA12D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DEC336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8C27D91"/>
    <w:multiLevelType w:val="hybridMultilevel"/>
    <w:tmpl w:val="D586F8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3524CC"/>
    <w:multiLevelType w:val="hybridMultilevel"/>
    <w:tmpl w:val="D29C5D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537FC"/>
    <w:multiLevelType w:val="hybridMultilevel"/>
    <w:tmpl w:val="84ECB9BA"/>
    <w:lvl w:ilvl="0" w:tplc="38686CF8">
      <w:start w:val="3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</w:rPr>
    </w:lvl>
    <w:lvl w:ilvl="1" w:tplc="FE966D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5"/>
  </w:num>
  <w:num w:numId="4">
    <w:abstractNumId w:val="10"/>
  </w:num>
  <w:num w:numId="5">
    <w:abstractNumId w:val="22"/>
  </w:num>
  <w:num w:numId="6">
    <w:abstractNumId w:val="31"/>
  </w:num>
  <w:num w:numId="7">
    <w:abstractNumId w:val="21"/>
  </w:num>
  <w:num w:numId="8">
    <w:abstractNumId w:val="18"/>
  </w:num>
  <w:num w:numId="9">
    <w:abstractNumId w:val="38"/>
  </w:num>
  <w:num w:numId="10">
    <w:abstractNumId w:val="4"/>
  </w:num>
  <w:num w:numId="11">
    <w:abstractNumId w:val="30"/>
  </w:num>
  <w:num w:numId="12">
    <w:abstractNumId w:val="1"/>
  </w:num>
  <w:num w:numId="13">
    <w:abstractNumId w:val="13"/>
  </w:num>
  <w:num w:numId="14">
    <w:abstractNumId w:val="34"/>
  </w:num>
  <w:num w:numId="15">
    <w:abstractNumId w:val="9"/>
  </w:num>
  <w:num w:numId="16">
    <w:abstractNumId w:val="0"/>
  </w:num>
  <w:num w:numId="17">
    <w:abstractNumId w:val="27"/>
  </w:num>
  <w:num w:numId="18">
    <w:abstractNumId w:val="7"/>
  </w:num>
  <w:num w:numId="19">
    <w:abstractNumId w:val="8"/>
  </w:num>
  <w:num w:numId="20">
    <w:abstractNumId w:val="2"/>
  </w:num>
  <w:num w:numId="21">
    <w:abstractNumId w:val="17"/>
  </w:num>
  <w:num w:numId="22">
    <w:abstractNumId w:val="15"/>
  </w:num>
  <w:num w:numId="23">
    <w:abstractNumId w:val="39"/>
  </w:num>
  <w:num w:numId="24">
    <w:abstractNumId w:val="14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6"/>
  </w:num>
  <w:num w:numId="30">
    <w:abstractNumId w:val="19"/>
  </w:num>
  <w:num w:numId="31">
    <w:abstractNumId w:val="16"/>
  </w:num>
  <w:num w:numId="32">
    <w:abstractNumId w:val="5"/>
  </w:num>
  <w:num w:numId="33">
    <w:abstractNumId w:val="23"/>
  </w:num>
  <w:num w:numId="34">
    <w:abstractNumId w:val="24"/>
  </w:num>
  <w:num w:numId="35">
    <w:abstractNumId w:val="37"/>
  </w:num>
  <w:num w:numId="36">
    <w:abstractNumId w:val="29"/>
  </w:num>
  <w:num w:numId="37">
    <w:abstractNumId w:val="32"/>
  </w:num>
  <w:num w:numId="38">
    <w:abstractNumId w:val="20"/>
  </w:num>
  <w:num w:numId="39">
    <w:abstractNumId w:val="36"/>
  </w:num>
  <w:num w:numId="40">
    <w:abstractNumId w:val="33"/>
  </w:num>
  <w:num w:numId="41">
    <w:abstractNumId w:val="28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C"/>
    <w:rsid w:val="00001CE2"/>
    <w:rsid w:val="000140FC"/>
    <w:rsid w:val="00021486"/>
    <w:rsid w:val="000258EC"/>
    <w:rsid w:val="00047B40"/>
    <w:rsid w:val="000603FA"/>
    <w:rsid w:val="00064329"/>
    <w:rsid w:val="00072C5C"/>
    <w:rsid w:val="000731A5"/>
    <w:rsid w:val="00091019"/>
    <w:rsid w:val="000E1D41"/>
    <w:rsid w:val="000F6280"/>
    <w:rsid w:val="00120890"/>
    <w:rsid w:val="00123575"/>
    <w:rsid w:val="00131B97"/>
    <w:rsid w:val="00173AC1"/>
    <w:rsid w:val="00187C15"/>
    <w:rsid w:val="001A6F98"/>
    <w:rsid w:val="001B05FA"/>
    <w:rsid w:val="001B78AF"/>
    <w:rsid w:val="001D1F45"/>
    <w:rsid w:val="001D210B"/>
    <w:rsid w:val="001E0240"/>
    <w:rsid w:val="0021464D"/>
    <w:rsid w:val="0022231C"/>
    <w:rsid w:val="002320B1"/>
    <w:rsid w:val="002349B4"/>
    <w:rsid w:val="00242043"/>
    <w:rsid w:val="00243FE3"/>
    <w:rsid w:val="002502B2"/>
    <w:rsid w:val="00250CA5"/>
    <w:rsid w:val="00272EAC"/>
    <w:rsid w:val="00274C63"/>
    <w:rsid w:val="00284DD3"/>
    <w:rsid w:val="002B7F60"/>
    <w:rsid w:val="002D5CBA"/>
    <w:rsid w:val="002E4052"/>
    <w:rsid w:val="002E5332"/>
    <w:rsid w:val="002E6D25"/>
    <w:rsid w:val="003066C3"/>
    <w:rsid w:val="003161B9"/>
    <w:rsid w:val="003206FB"/>
    <w:rsid w:val="00326E29"/>
    <w:rsid w:val="00336920"/>
    <w:rsid w:val="00340882"/>
    <w:rsid w:val="00351081"/>
    <w:rsid w:val="003525ED"/>
    <w:rsid w:val="00353E9D"/>
    <w:rsid w:val="00354E39"/>
    <w:rsid w:val="00357DCC"/>
    <w:rsid w:val="003828A7"/>
    <w:rsid w:val="0038290E"/>
    <w:rsid w:val="00392E4B"/>
    <w:rsid w:val="00394C7B"/>
    <w:rsid w:val="003A52E0"/>
    <w:rsid w:val="003A6B08"/>
    <w:rsid w:val="003B2606"/>
    <w:rsid w:val="003C6A20"/>
    <w:rsid w:val="003D2F95"/>
    <w:rsid w:val="003D6764"/>
    <w:rsid w:val="003F201C"/>
    <w:rsid w:val="003F368D"/>
    <w:rsid w:val="003F76AD"/>
    <w:rsid w:val="004008FB"/>
    <w:rsid w:val="00407D64"/>
    <w:rsid w:val="00414C1A"/>
    <w:rsid w:val="004721F0"/>
    <w:rsid w:val="0047719F"/>
    <w:rsid w:val="004779BE"/>
    <w:rsid w:val="004A034E"/>
    <w:rsid w:val="004D08D4"/>
    <w:rsid w:val="004F112D"/>
    <w:rsid w:val="004F36AB"/>
    <w:rsid w:val="005360FE"/>
    <w:rsid w:val="00562B63"/>
    <w:rsid w:val="00573383"/>
    <w:rsid w:val="005C319F"/>
    <w:rsid w:val="005C7631"/>
    <w:rsid w:val="005E149C"/>
    <w:rsid w:val="005E4C00"/>
    <w:rsid w:val="005F2015"/>
    <w:rsid w:val="005F3BBB"/>
    <w:rsid w:val="005F645F"/>
    <w:rsid w:val="00632747"/>
    <w:rsid w:val="0065695E"/>
    <w:rsid w:val="00663D46"/>
    <w:rsid w:val="00664D7F"/>
    <w:rsid w:val="00670710"/>
    <w:rsid w:val="006767FF"/>
    <w:rsid w:val="00692DC2"/>
    <w:rsid w:val="006D7410"/>
    <w:rsid w:val="00732693"/>
    <w:rsid w:val="00750A88"/>
    <w:rsid w:val="00763CF9"/>
    <w:rsid w:val="007705F4"/>
    <w:rsid w:val="00790DB4"/>
    <w:rsid w:val="0079429D"/>
    <w:rsid w:val="00794D83"/>
    <w:rsid w:val="007978F3"/>
    <w:rsid w:val="007B0B3E"/>
    <w:rsid w:val="007E5152"/>
    <w:rsid w:val="007E6B98"/>
    <w:rsid w:val="008018D7"/>
    <w:rsid w:val="00813F83"/>
    <w:rsid w:val="008554C5"/>
    <w:rsid w:val="008667A8"/>
    <w:rsid w:val="00870967"/>
    <w:rsid w:val="008B1AB1"/>
    <w:rsid w:val="008C0F2C"/>
    <w:rsid w:val="008C3782"/>
    <w:rsid w:val="008C3985"/>
    <w:rsid w:val="008D2BC9"/>
    <w:rsid w:val="008D4356"/>
    <w:rsid w:val="008D65CE"/>
    <w:rsid w:val="008E35C7"/>
    <w:rsid w:val="0090099B"/>
    <w:rsid w:val="00916098"/>
    <w:rsid w:val="00925E8C"/>
    <w:rsid w:val="00933E68"/>
    <w:rsid w:val="00936FD1"/>
    <w:rsid w:val="00944656"/>
    <w:rsid w:val="00957B95"/>
    <w:rsid w:val="00962E95"/>
    <w:rsid w:val="00964942"/>
    <w:rsid w:val="00977F8C"/>
    <w:rsid w:val="00997FAB"/>
    <w:rsid w:val="009B157E"/>
    <w:rsid w:val="009B2364"/>
    <w:rsid w:val="009B39AD"/>
    <w:rsid w:val="009B5E30"/>
    <w:rsid w:val="009C6C33"/>
    <w:rsid w:val="009E2D08"/>
    <w:rsid w:val="00A32728"/>
    <w:rsid w:val="00A358D2"/>
    <w:rsid w:val="00A448BD"/>
    <w:rsid w:val="00A466D3"/>
    <w:rsid w:val="00A62DD1"/>
    <w:rsid w:val="00A763CC"/>
    <w:rsid w:val="00A8090C"/>
    <w:rsid w:val="00AA4726"/>
    <w:rsid w:val="00AE4153"/>
    <w:rsid w:val="00AF61FB"/>
    <w:rsid w:val="00B43339"/>
    <w:rsid w:val="00B87DA8"/>
    <w:rsid w:val="00BC147D"/>
    <w:rsid w:val="00BD27C4"/>
    <w:rsid w:val="00BF592B"/>
    <w:rsid w:val="00C11460"/>
    <w:rsid w:val="00C114A2"/>
    <w:rsid w:val="00C14D3A"/>
    <w:rsid w:val="00C17076"/>
    <w:rsid w:val="00C512BC"/>
    <w:rsid w:val="00C64BF6"/>
    <w:rsid w:val="00CB1362"/>
    <w:rsid w:val="00CB1C9E"/>
    <w:rsid w:val="00CB4F26"/>
    <w:rsid w:val="00CC3806"/>
    <w:rsid w:val="00CC3F82"/>
    <w:rsid w:val="00CC7170"/>
    <w:rsid w:val="00CE2B7A"/>
    <w:rsid w:val="00CE34AB"/>
    <w:rsid w:val="00CE619C"/>
    <w:rsid w:val="00CF532C"/>
    <w:rsid w:val="00CF7F76"/>
    <w:rsid w:val="00D04967"/>
    <w:rsid w:val="00D849C6"/>
    <w:rsid w:val="00DB3BC2"/>
    <w:rsid w:val="00DB5E3C"/>
    <w:rsid w:val="00DB779F"/>
    <w:rsid w:val="00DC4FC1"/>
    <w:rsid w:val="00DF1096"/>
    <w:rsid w:val="00E006FE"/>
    <w:rsid w:val="00E3216F"/>
    <w:rsid w:val="00E463D1"/>
    <w:rsid w:val="00E51FAE"/>
    <w:rsid w:val="00E856AE"/>
    <w:rsid w:val="00E92468"/>
    <w:rsid w:val="00E971A8"/>
    <w:rsid w:val="00EA7A28"/>
    <w:rsid w:val="00ED224E"/>
    <w:rsid w:val="00ED48BA"/>
    <w:rsid w:val="00ED6F39"/>
    <w:rsid w:val="00EE05A3"/>
    <w:rsid w:val="00EE0EF3"/>
    <w:rsid w:val="00EE2C28"/>
    <w:rsid w:val="00F44296"/>
    <w:rsid w:val="00F460D7"/>
    <w:rsid w:val="00F76CB6"/>
    <w:rsid w:val="00F87161"/>
    <w:rsid w:val="00FA5ECA"/>
    <w:rsid w:val="00FD1C6C"/>
    <w:rsid w:val="00FD4A5E"/>
    <w:rsid w:val="00FE016E"/>
    <w:rsid w:val="00FE248E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690A0F-5475-4ACC-A77C-597909A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1CE2"/>
    <w:rPr>
      <w:sz w:val="24"/>
      <w:szCs w:val="24"/>
    </w:rPr>
  </w:style>
  <w:style w:type="paragraph" w:styleId="Titolo1">
    <w:name w:val="heading 1"/>
    <w:basedOn w:val="Normale"/>
    <w:next w:val="Normale"/>
    <w:qFormat/>
    <w:rsid w:val="00001CE2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01CE2"/>
    <w:pPr>
      <w:keepNext/>
      <w:spacing w:after="100" w:afterAutospacing="1"/>
      <w:ind w:left="72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001CE2"/>
    <w:pPr>
      <w:keepNext/>
      <w:tabs>
        <w:tab w:val="center" w:pos="5940"/>
      </w:tabs>
      <w:ind w:left="709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001CE2"/>
    <w:pPr>
      <w:keepNext/>
      <w:tabs>
        <w:tab w:val="left" w:pos="4860"/>
      </w:tabs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01CE2"/>
    <w:pPr>
      <w:keepNext/>
      <w:spacing w:line="360" w:lineRule="auto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001CE2"/>
    <w:pPr>
      <w:keepNext/>
      <w:numPr>
        <w:numId w:val="25"/>
      </w:numPr>
      <w:spacing w:line="360" w:lineRule="auto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001CE2"/>
    <w:pPr>
      <w:keepNext/>
      <w:tabs>
        <w:tab w:val="center" w:pos="5940"/>
      </w:tabs>
      <w:ind w:left="709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01CE2"/>
    <w:pPr>
      <w:jc w:val="center"/>
    </w:pPr>
    <w:rPr>
      <w:b/>
    </w:rPr>
  </w:style>
  <w:style w:type="character" w:styleId="Collegamentoipertestuale">
    <w:name w:val="Hyperlink"/>
    <w:basedOn w:val="Carpredefinitoparagrafo"/>
    <w:uiPriority w:val="99"/>
    <w:rsid w:val="00001CE2"/>
    <w:rPr>
      <w:color w:val="0000FF"/>
      <w:u w:val="single"/>
    </w:rPr>
  </w:style>
  <w:style w:type="paragraph" w:styleId="Rientrocorpodeltesto">
    <w:name w:val="Body Text Indent"/>
    <w:basedOn w:val="Normale"/>
    <w:semiHidden/>
    <w:rsid w:val="00001CE2"/>
    <w:pPr>
      <w:spacing w:after="100" w:afterAutospacing="1"/>
      <w:ind w:left="360"/>
      <w:jc w:val="both"/>
    </w:pPr>
  </w:style>
  <w:style w:type="paragraph" w:styleId="Pidipagina">
    <w:name w:val="footer"/>
    <w:basedOn w:val="Normale"/>
    <w:semiHidden/>
    <w:rsid w:val="00001C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01CE2"/>
  </w:style>
  <w:style w:type="character" w:styleId="Collegamentovisitato">
    <w:name w:val="FollowedHyperlink"/>
    <w:basedOn w:val="Carpredefinitoparagrafo"/>
    <w:semiHidden/>
    <w:rsid w:val="00001CE2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F9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5E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5ECA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7F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7FA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210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B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IPSIA PARMA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IPSIA PARMA</dc:creator>
  <cp:lastModifiedBy>Sitoweb</cp:lastModifiedBy>
  <cp:revision>2</cp:revision>
  <cp:lastPrinted>2018-05-08T14:24:00Z</cp:lastPrinted>
  <dcterms:created xsi:type="dcterms:W3CDTF">2021-09-16T12:11:00Z</dcterms:created>
  <dcterms:modified xsi:type="dcterms:W3CDTF">2021-09-16T12:11:00Z</dcterms:modified>
</cp:coreProperties>
</file>