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7CEF" w14:textId="77777777" w:rsidR="009D74A4" w:rsidRDefault="009D74A4">
      <w:pPr>
        <w:rPr>
          <w:rFonts w:ascii="Times New Roman" w:hAnsi="Times New Roman" w:cs="Times New Roman"/>
          <w:sz w:val="24"/>
          <w:szCs w:val="24"/>
        </w:rPr>
      </w:pPr>
    </w:p>
    <w:p w14:paraId="7DDFF4B2" w14:textId="34622E8B" w:rsidR="007567F4" w:rsidRPr="009D74A4" w:rsidRDefault="009D74A4" w:rsidP="009D74A4">
      <w:pPr>
        <w:tabs>
          <w:tab w:val="left" w:pos="2835"/>
          <w:tab w:val="left" w:pos="482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7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CLASSE </w:t>
      </w:r>
      <w:r w:rsidR="00D23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1^</w:t>
      </w:r>
      <w:r w:rsidR="008B6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D23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9D7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A.S. 2021-22</w:t>
      </w:r>
      <w:r w:rsidRPr="009D7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Prof. Bonaccorso Antonino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Sicola Paolo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74A4" w14:paraId="00DE20E3" w14:textId="77777777" w:rsidTr="00AC7136">
        <w:trPr>
          <w:trHeight w:val="595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B39EA38" w14:textId="33B4E1DF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1. Titolo UdA 1</w:t>
            </w:r>
          </w:p>
        </w:tc>
        <w:tc>
          <w:tcPr>
            <w:tcW w:w="4814" w:type="dxa"/>
            <w:vAlign w:val="center"/>
          </w:tcPr>
          <w:p w14:paraId="07DB3DCA" w14:textId="4C41B5F5" w:rsidR="009D74A4" w:rsidRPr="00C80663" w:rsidRDefault="00A36D43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INTRODUZIONE ALL’INFORMATICA</w:t>
            </w:r>
          </w:p>
        </w:tc>
      </w:tr>
      <w:tr w:rsidR="009D74A4" w14:paraId="726BBDB9" w14:textId="77777777" w:rsidTr="00F17D48">
        <w:trPr>
          <w:trHeight w:val="353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4A06846" w14:textId="7BEC19E7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1933E84E" w14:textId="77777777" w:rsidR="00F77BF7" w:rsidRPr="00C80663" w:rsidRDefault="00A36D43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Prendere coscienza di come l’Informatica s</w:t>
            </w:r>
            <w:r w:rsidR="00F77BF7" w:rsidRPr="00C80663">
              <w:rPr>
                <w:rFonts w:ascii="Times New Roman" w:hAnsi="Times New Roman" w:cs="Times New Roman"/>
                <w:sz w:val="20"/>
                <w:szCs w:val="20"/>
              </w:rPr>
              <w:t>ia fondamentale nella società moderna.</w:t>
            </w:r>
          </w:p>
          <w:p w14:paraId="34F88780" w14:textId="68062E31" w:rsidR="00F77BF7" w:rsidRPr="00C80663" w:rsidRDefault="00F77BF7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Comprendere e padroneggiare i concetti di Hardware</w:t>
            </w:r>
            <w:r w:rsidR="000C4CFC" w:rsidRPr="00C806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Software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e le unità di misura coinvolte.</w:t>
            </w:r>
          </w:p>
          <w:p w14:paraId="01CB8F3C" w14:textId="77777777" w:rsidR="00F77BF7" w:rsidRPr="00C80663" w:rsidRDefault="00F77BF7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Apprendere i sistemi numerici utilizzati in questa disciplina (Binario, Ottale ed Esadecimale)</w:t>
            </w:r>
          </w:p>
          <w:p w14:paraId="52D79922" w14:textId="6D5540A0" w:rsidR="00F77BF7" w:rsidRPr="00C80663" w:rsidRDefault="00F77BF7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Prendere confidenza con il concetto di Algoritmo indispensabile per il processo di ragionamento diretto alla definizione e risoluzione di problemi</w:t>
            </w:r>
            <w:r w:rsidR="00DD15D6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CD2E07" w14:textId="52DA24D1" w:rsidR="009D74A4" w:rsidRPr="00C80663" w:rsidRDefault="00F77BF7" w:rsidP="00AC7136">
            <w:pPr>
              <w:pStyle w:val="Paragrafoelenco"/>
              <w:numPr>
                <w:ilvl w:val="0"/>
                <w:numId w:val="1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Comprendere le nozioni di base della logica booleana</w:t>
            </w:r>
            <w:r w:rsidR="00A36D43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(valori logici, operatori e test logici</w:t>
            </w:r>
            <w:r w:rsidR="0040061F">
              <w:rPr>
                <w:rFonts w:ascii="Times New Roman" w:hAnsi="Times New Roman" w:cs="Times New Roman"/>
                <w:sz w:val="20"/>
                <w:szCs w:val="20"/>
              </w:rPr>
              <w:t>, cenni di flowchart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D15D6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74A4" w14:paraId="5CE4239D" w14:textId="77777777" w:rsidTr="00AC7136">
        <w:trPr>
          <w:trHeight w:val="87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A5A53BA" w14:textId="6D355C14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428AC494" w14:textId="24A48BED" w:rsidR="009D74A4" w:rsidRPr="00C80663" w:rsidRDefault="00F77BF7" w:rsidP="00AC7136">
            <w:pPr>
              <w:pStyle w:val="Paragrafoelenco"/>
              <w:numPr>
                <w:ilvl w:val="0"/>
                <w:numId w:val="2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Comprendere 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cosa siano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Hardware e 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ware.</w:t>
            </w:r>
          </w:p>
          <w:p w14:paraId="664AC13D" w14:textId="35A8F9D4" w:rsidR="00F77BF7" w:rsidRPr="00C80663" w:rsidRDefault="008A5D8F" w:rsidP="00AC7136">
            <w:pPr>
              <w:pStyle w:val="Paragrafoelenco"/>
              <w:numPr>
                <w:ilvl w:val="0"/>
                <w:numId w:val="2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Comprensione di dati informatici, basi numeriche e logica di algoritmi base.</w:t>
            </w:r>
          </w:p>
        </w:tc>
      </w:tr>
      <w:tr w:rsidR="009D74A4" w14:paraId="1801C9EC" w14:textId="77777777" w:rsidTr="00F17D48">
        <w:trPr>
          <w:trHeight w:val="151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73731CD" w14:textId="331A5644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48B8CE58" w14:textId="05F60448" w:rsidR="008A5D8F" w:rsidRPr="00C80663" w:rsidRDefault="000C4CFC" w:rsidP="00AC7136">
            <w:pPr>
              <w:pStyle w:val="Paragrafoelenco"/>
              <w:numPr>
                <w:ilvl w:val="0"/>
                <w:numId w:val="3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 distinguere gli elementi di base di un sistema informatico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BAAA67" w14:textId="3AAC380C" w:rsidR="008A5D8F" w:rsidRPr="00C80663" w:rsidRDefault="00F418CF" w:rsidP="00AC7136">
            <w:pPr>
              <w:pStyle w:val="Paragrafoelenco"/>
              <w:numPr>
                <w:ilvl w:val="0"/>
                <w:numId w:val="3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Comprendere 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la differenza tra 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i vari 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sistemi di numerazion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A5D8F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7E514C" w14:textId="4D9BEEF1" w:rsidR="009D74A4" w:rsidRPr="00C80663" w:rsidRDefault="008A5D8F" w:rsidP="00F17D48">
            <w:pPr>
              <w:pStyle w:val="Paragrafoelenco"/>
              <w:numPr>
                <w:ilvl w:val="0"/>
                <w:numId w:val="3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Comprendere il concetto di algoritmo.</w:t>
            </w:r>
          </w:p>
        </w:tc>
      </w:tr>
      <w:tr w:rsidR="009D74A4" w14:paraId="655BFD02" w14:textId="77777777" w:rsidTr="00AC7136">
        <w:trPr>
          <w:trHeight w:val="58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7AC1923" w14:textId="3C66CF2E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404D023F" w14:textId="7E30579C" w:rsidR="009D74A4" w:rsidRPr="00C80663" w:rsidRDefault="008A5D8F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  <w:r w:rsidR="00C23D73" w:rsidRPr="00C80663">
              <w:rPr>
                <w:rFonts w:ascii="Times New Roman" w:hAnsi="Times New Roman" w:cs="Times New Roman"/>
                <w:sz w:val="20"/>
                <w:szCs w:val="20"/>
              </w:rPr>
              <w:t>, Tecnologie e Scienze informatiche</w:t>
            </w:r>
          </w:p>
        </w:tc>
      </w:tr>
      <w:tr w:rsidR="009D74A4" w14:paraId="7E445E58" w14:textId="77777777" w:rsidTr="00AC7136">
        <w:trPr>
          <w:trHeight w:val="705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5061291" w14:textId="4F26F958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2502FA2D" w14:textId="598759C7" w:rsidR="009D74A4" w:rsidRPr="00C80663" w:rsidRDefault="00C23D73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argomenti;</w:t>
            </w:r>
          </w:p>
        </w:tc>
      </w:tr>
      <w:tr w:rsidR="009D74A4" w14:paraId="7CEF4E7F" w14:textId="77777777" w:rsidTr="00AC7136">
        <w:trPr>
          <w:trHeight w:val="985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FE4598C" w14:textId="20DC4E76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 w:rsidR="00060BD2"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164C01D7" w14:textId="28A74A1F" w:rsidR="009D74A4" w:rsidRPr="00C80663" w:rsidRDefault="00C23D73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Prestano attenzione alle attività, eseguono anche alla lavagna gli esercizi proposti e svolgono gli esercizi a loro assegnati.</w:t>
            </w:r>
          </w:p>
        </w:tc>
      </w:tr>
      <w:tr w:rsidR="009D74A4" w14:paraId="0AECAE67" w14:textId="77777777" w:rsidTr="00B23318">
        <w:trPr>
          <w:trHeight w:val="165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3A36397" w14:textId="5557E98B" w:rsidR="009D74A4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5DF58F40" w14:textId="77777777" w:rsidR="009D74A4" w:rsidRPr="00C80663" w:rsidRDefault="00C23D73" w:rsidP="00AC7136">
            <w:pPr>
              <w:pStyle w:val="Paragrafoelenco"/>
              <w:numPr>
                <w:ilvl w:val="0"/>
                <w:numId w:val="4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0A4EAE9E" w14:textId="77777777" w:rsidR="00C23D73" w:rsidRPr="00C80663" w:rsidRDefault="00C23D73" w:rsidP="00AC7136">
            <w:pPr>
              <w:pStyle w:val="Paragrafoelenco"/>
              <w:numPr>
                <w:ilvl w:val="0"/>
                <w:numId w:val="4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</w:t>
            </w:r>
            <w:r w:rsidR="005B2471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30384D" w14:textId="1A01BD3B" w:rsidR="005B2471" w:rsidRPr="00C80663" w:rsidRDefault="005B2471" w:rsidP="00AC7136">
            <w:pPr>
              <w:pStyle w:val="Paragrafoelenco"/>
              <w:numPr>
                <w:ilvl w:val="0"/>
                <w:numId w:val="4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Distribuire le soluzioni dettagliate degli esercizi assegnati in precedenza come compito</w:t>
            </w:r>
            <w:r w:rsidR="003C10EA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74A4" w14:paraId="6C0B75C8" w14:textId="77777777" w:rsidTr="00AC7136">
        <w:trPr>
          <w:trHeight w:val="43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CC6B9F7" w14:textId="0DA7DE92" w:rsidR="009D74A4" w:rsidRPr="00156C71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7ED9291F" w14:textId="04FA4D44" w:rsidR="009D74A4" w:rsidRPr="00C80663" w:rsidRDefault="00BA57C8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45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9D74A4" w14:paraId="2D4F4E4F" w14:textId="77777777" w:rsidTr="00A417B4">
        <w:trPr>
          <w:trHeight w:val="124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AABB9BA" w14:textId="7C124A79" w:rsidR="009D74A4" w:rsidRPr="00156C71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7900C33F" w14:textId="7D40DD85" w:rsidR="009D74A4" w:rsidRPr="00C80663" w:rsidRDefault="005B2471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Libro di testo: Office &amp; Cloud Ed. Blu, Hoepli, Volume unico per il Biennio. Materiale didattico fornito dal docente. Piattaforma G-Suite, LIM, </w:t>
            </w:r>
            <w:r w:rsidR="00F35A4E" w:rsidRPr="00C80663">
              <w:rPr>
                <w:rFonts w:ascii="Times New Roman" w:hAnsi="Times New Roman" w:cs="Times New Roman"/>
                <w:sz w:val="20"/>
                <w:szCs w:val="20"/>
              </w:rPr>
              <w:t>PC con videoproiettore in laboratorio informatico.</w:t>
            </w:r>
          </w:p>
        </w:tc>
      </w:tr>
      <w:tr w:rsidR="009D74A4" w14:paraId="65C0D624" w14:textId="77777777" w:rsidTr="00A417B4">
        <w:trPr>
          <w:trHeight w:val="166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64B70AA" w14:textId="64BFF014" w:rsidR="009D74A4" w:rsidRPr="00156C71" w:rsidRDefault="009D74A4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037026B1" w14:textId="77777777" w:rsidR="00D879EF" w:rsidRPr="00C80663" w:rsidRDefault="00D879EF" w:rsidP="00AC7136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dipartimento.</w:t>
            </w:r>
          </w:p>
          <w:p w14:paraId="672DDE95" w14:textId="26D77150" w:rsidR="009D74A4" w:rsidRPr="00C80663" w:rsidRDefault="00D879EF" w:rsidP="00A417B4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336AB8F6" w14:textId="36AD8087" w:rsidR="00A417B4" w:rsidRDefault="00A417B4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006A3A30" w14:textId="77777777" w:rsidR="0061082E" w:rsidRDefault="00610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235B47" w14:textId="77777777" w:rsidR="0040061F" w:rsidRDefault="004006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0061F" w14:paraId="73AF363A" w14:textId="77777777" w:rsidTr="006270ED">
        <w:trPr>
          <w:trHeight w:val="48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771727C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UdA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2</w:t>
            </w:r>
          </w:p>
        </w:tc>
        <w:tc>
          <w:tcPr>
            <w:tcW w:w="4814" w:type="dxa"/>
            <w:vAlign w:val="center"/>
          </w:tcPr>
          <w:p w14:paraId="1641C1A9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UTILIZZO DEL SISTEMA OPERATIVO</w:t>
            </w:r>
          </w:p>
        </w:tc>
      </w:tr>
      <w:tr w:rsidR="0040061F" w14:paraId="1977C882" w14:textId="77777777" w:rsidTr="006270ED">
        <w:trPr>
          <w:trHeight w:val="127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3C03400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1F97B141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 utilizzare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personalizzare e configurare il sistema operativo Microsoft Windows</w:t>
            </w:r>
          </w:p>
        </w:tc>
      </w:tr>
      <w:tr w:rsidR="0040061F" w14:paraId="3AF82871" w14:textId="77777777" w:rsidTr="006270ED">
        <w:trPr>
          <w:trHeight w:val="181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353D80E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629446BC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Comprendere e padroneggiare gli elementi fondamentali del sistema operativo Windows. </w:t>
            </w:r>
          </w:p>
          <w:p w14:paraId="6D6A763B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Eseguire operazioni su file e cartelle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46B0C4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Saper utilizzare le applicazioni del sistema operativo per migliorare il funzionamento del computer ed il suo utilizzo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061F" w14:paraId="174A82BB" w14:textId="77777777" w:rsidTr="006270ED">
        <w:trPr>
          <w:trHeight w:val="852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D345DB3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3CFB9663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Gestire ed utilizzare 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sistema operativo in modo basilare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C51F32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Archiviare ed esportare documenti.</w:t>
            </w:r>
          </w:p>
        </w:tc>
      </w:tr>
      <w:tr w:rsidR="0040061F" w14:paraId="34F888ED" w14:textId="77777777" w:rsidTr="006270ED">
        <w:trPr>
          <w:trHeight w:val="50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085F0F0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4D78F915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Tecnologie e Scienze informatiche</w:t>
            </w:r>
          </w:p>
        </w:tc>
      </w:tr>
      <w:tr w:rsidR="0040061F" w14:paraId="1D4EC94D" w14:textId="77777777" w:rsidTr="006270ED">
        <w:trPr>
          <w:trHeight w:val="85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DA9ADF6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3183833F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argomenti.</w:t>
            </w:r>
          </w:p>
        </w:tc>
      </w:tr>
      <w:tr w:rsidR="0040061F" w14:paraId="1A30D235" w14:textId="77777777" w:rsidTr="006270ED">
        <w:trPr>
          <w:trHeight w:val="111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28D5866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3385418F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Prestano attenzione alle attività, eseguono al PC gli esercizi proposti e svolgono i lavori/progetti a loro assegnati.</w:t>
            </w:r>
          </w:p>
        </w:tc>
      </w:tr>
      <w:tr w:rsidR="0040061F" w14:paraId="2CDF4B37" w14:textId="77777777" w:rsidTr="006270ED">
        <w:trPr>
          <w:trHeight w:val="173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DFD0B20" w14:textId="77777777" w:rsidR="0040061F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4FA0BC97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646FD142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risolutive.</w:t>
            </w:r>
          </w:p>
          <w:p w14:paraId="30BBBA1A" w14:textId="77777777" w:rsidR="0040061F" w:rsidRPr="00C80663" w:rsidRDefault="0040061F" w:rsidP="006270ED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Distribuire le soluzioni dettagliate degli esercizi assegnati in precedenza come compito</w:t>
            </w:r>
          </w:p>
        </w:tc>
      </w:tr>
      <w:tr w:rsidR="0040061F" w14:paraId="0E10799B" w14:textId="77777777" w:rsidTr="006270ED">
        <w:trPr>
          <w:trHeight w:val="59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D5559AC" w14:textId="77777777" w:rsidR="0040061F" w:rsidRPr="00156C71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1E5DC30D" w14:textId="00EC24BF" w:rsidR="0040061F" w:rsidRPr="00C80663" w:rsidRDefault="00E245DC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061F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40061F" w14:paraId="75097BDC" w14:textId="77777777" w:rsidTr="006270ED">
        <w:trPr>
          <w:trHeight w:val="123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915E569" w14:textId="77777777" w:rsidR="0040061F" w:rsidRPr="00156C71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480EA62A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Libro di testo: Office &amp; Cloud Ed. Blu, Hoepli, Volume unico per il Biennio. Materiale didattico fornito dal docente. Piattaforma G-Suite, LIM, PC con videoproiettore in laboratorio informatico.</w:t>
            </w:r>
          </w:p>
        </w:tc>
      </w:tr>
      <w:tr w:rsidR="0040061F" w14:paraId="37C32D52" w14:textId="77777777" w:rsidTr="006270ED">
        <w:trPr>
          <w:trHeight w:val="169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7E1A8A0" w14:textId="77777777" w:rsidR="0040061F" w:rsidRPr="00156C71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770EC5C8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dipartimento.</w:t>
            </w:r>
          </w:p>
          <w:p w14:paraId="0CC68AB0" w14:textId="77777777" w:rsidR="0040061F" w:rsidRPr="00C80663" w:rsidRDefault="0040061F" w:rsidP="006270ED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392898EE" w14:textId="1865B026" w:rsidR="00A417B4" w:rsidRDefault="00A41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09DE9A" w14:textId="77777777" w:rsidR="009D74A4" w:rsidRDefault="009D74A4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24F7" w14:paraId="03C5F272" w14:textId="77777777" w:rsidTr="00BC0018">
        <w:trPr>
          <w:trHeight w:val="48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47476CA" w14:textId="0F9792E5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UdA </w:t>
            </w:r>
            <w:r w:rsidR="0061082E">
              <w:rPr>
                <w:rFonts w:ascii="Times New Roman" w:hAnsi="Times New Roman" w:cs="Times New Roman"/>
                <w:b/>
                <w:bCs/>
                <w:color w:val="211D1E"/>
              </w:rPr>
              <w:t>3</w:t>
            </w:r>
          </w:p>
        </w:tc>
        <w:tc>
          <w:tcPr>
            <w:tcW w:w="4814" w:type="dxa"/>
            <w:vAlign w:val="center"/>
          </w:tcPr>
          <w:p w14:paraId="22FDF5A8" w14:textId="6D436F89" w:rsidR="00CB24F7" w:rsidRPr="00C80663" w:rsidRDefault="00F556FB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VIDEOSCRITTURA</w:t>
            </w:r>
          </w:p>
        </w:tc>
      </w:tr>
      <w:tr w:rsidR="00CB24F7" w14:paraId="109973B2" w14:textId="77777777" w:rsidTr="00A417B4">
        <w:trPr>
          <w:trHeight w:val="127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BF2ACAB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3A3B50D9" w14:textId="657FACCA" w:rsidR="002E533D" w:rsidRPr="00C80663" w:rsidRDefault="00F556FB" w:rsidP="00A417B4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 utilizzare un software di videoscrittura quale Microsoft Word o Google Documenti per la realizzazione di testi con formattazione adeguata a vari contesti e richieste.</w:t>
            </w:r>
          </w:p>
        </w:tc>
      </w:tr>
      <w:tr w:rsidR="00CB24F7" w14:paraId="70B73AEA" w14:textId="77777777" w:rsidTr="00BC0018">
        <w:trPr>
          <w:trHeight w:val="181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9F8257D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7CB381C7" w14:textId="77777777" w:rsidR="00CB24F7" w:rsidRPr="00C80663" w:rsidRDefault="00F556FB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Introduzione alla videoscrittura</w:t>
            </w:r>
            <w:r w:rsidR="00885269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90B9A6" w14:textId="36E541FA" w:rsidR="00885269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Formattazione del testo.</w:t>
            </w:r>
          </w:p>
          <w:p w14:paraId="4EA639ED" w14:textId="77777777" w:rsidR="00885269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Formattazione di paragrafo.</w:t>
            </w:r>
          </w:p>
          <w:p w14:paraId="537DE10B" w14:textId="77777777" w:rsidR="00885269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Layout di pagina.</w:t>
            </w:r>
          </w:p>
          <w:p w14:paraId="2BB4EA22" w14:textId="41E9698B" w:rsidR="00885269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Inserimento di immagini.</w:t>
            </w:r>
          </w:p>
          <w:p w14:paraId="2C5FC28C" w14:textId="349101CE" w:rsidR="002E533D" w:rsidRPr="00C80663" w:rsidRDefault="00885269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Stampa ed esportazione di documenti.</w:t>
            </w:r>
          </w:p>
        </w:tc>
      </w:tr>
      <w:tr w:rsidR="00CB24F7" w14:paraId="4485ADB0" w14:textId="77777777" w:rsidTr="00A417B4">
        <w:trPr>
          <w:trHeight w:val="852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05C1CD7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65344E33" w14:textId="191F3A78" w:rsidR="00CB24F7" w:rsidRPr="00C80663" w:rsidRDefault="00983542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Gestire ed utilizzare il software applicativo.</w:t>
            </w:r>
          </w:p>
          <w:p w14:paraId="22A8E5D4" w14:textId="2ED821AF" w:rsidR="002E533D" w:rsidRPr="00C80663" w:rsidRDefault="00983542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Produrre ed esportare </w:t>
            </w:r>
            <w:r w:rsidR="002E533D" w:rsidRPr="00C80663">
              <w:rPr>
                <w:rFonts w:ascii="Times New Roman" w:hAnsi="Times New Roman" w:cs="Times New Roman"/>
                <w:sz w:val="20"/>
                <w:szCs w:val="20"/>
              </w:rPr>
              <w:t>documenti</w:t>
            </w:r>
          </w:p>
        </w:tc>
      </w:tr>
      <w:tr w:rsidR="00CB24F7" w14:paraId="6CBF866A" w14:textId="77777777" w:rsidTr="004E4D03">
        <w:trPr>
          <w:trHeight w:val="50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7651134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5B51D0AE" w14:textId="4B524970" w:rsidR="002E533D" w:rsidRPr="00C80663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Tecnologie e Scienze informatiche</w:t>
            </w:r>
          </w:p>
        </w:tc>
      </w:tr>
      <w:tr w:rsidR="00CB24F7" w14:paraId="5999DE12" w14:textId="77777777" w:rsidTr="004E4D03">
        <w:trPr>
          <w:trHeight w:val="85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A947D3B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7D95097C" w14:textId="3EA86963" w:rsidR="002E533D" w:rsidRPr="00C80663" w:rsidRDefault="00CB24F7" w:rsidP="004E4D03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</w:t>
            </w:r>
            <w:r w:rsidR="002E533D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24F7" w14:paraId="30314D20" w14:textId="77777777" w:rsidTr="004E4D03">
        <w:trPr>
          <w:trHeight w:val="111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EE93479" w14:textId="00AC525E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 w:rsidR="00D879EF"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538F014A" w14:textId="14D46F45" w:rsidR="002E533D" w:rsidRPr="00C80663" w:rsidRDefault="00CB24F7" w:rsidP="004E4D03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Prestano attenzione alle attività, eseguono </w:t>
            </w:r>
            <w:r w:rsidR="00D879EF" w:rsidRPr="00C80663">
              <w:rPr>
                <w:rFonts w:ascii="Times New Roman" w:hAnsi="Times New Roman" w:cs="Times New Roman"/>
                <w:sz w:val="20"/>
                <w:szCs w:val="20"/>
              </w:rPr>
              <w:t>al PC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gli esercizi proposti e svolgono </w:t>
            </w:r>
            <w:r w:rsidR="00D879EF" w:rsidRPr="00C80663">
              <w:rPr>
                <w:rFonts w:ascii="Times New Roman" w:hAnsi="Times New Roman" w:cs="Times New Roman"/>
                <w:sz w:val="20"/>
                <w:szCs w:val="20"/>
              </w:rPr>
              <w:t>i lavori/progetti</w:t>
            </w: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 a loro assegnati.</w:t>
            </w:r>
          </w:p>
        </w:tc>
      </w:tr>
      <w:tr w:rsidR="00CB24F7" w14:paraId="27E717EA" w14:textId="77777777" w:rsidTr="00A417B4">
        <w:trPr>
          <w:trHeight w:val="173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E6884E9" w14:textId="77777777" w:rsidR="00CB24F7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3ABFD901" w14:textId="77777777" w:rsidR="00CB24F7" w:rsidRPr="00C80663" w:rsidRDefault="00CB24F7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6CF4C6AA" w14:textId="77777777" w:rsidR="00CB24F7" w:rsidRPr="00C80663" w:rsidRDefault="00CB24F7" w:rsidP="00BC0018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risolutive.</w:t>
            </w:r>
          </w:p>
          <w:p w14:paraId="057656A8" w14:textId="50D4A8B8" w:rsidR="002E533D" w:rsidRPr="00C80663" w:rsidRDefault="00CB24F7" w:rsidP="004E4D03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Distribuire le soluzioni dettagliate degli esercizi assegnati in precedenza come compito</w:t>
            </w:r>
          </w:p>
        </w:tc>
      </w:tr>
      <w:tr w:rsidR="00CB24F7" w14:paraId="4870D24C" w14:textId="77777777" w:rsidTr="00BC0018">
        <w:trPr>
          <w:trHeight w:val="59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78D3E47" w14:textId="77777777" w:rsidR="00CB24F7" w:rsidRPr="00156C71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309B1491" w14:textId="3CF3FB50" w:rsidR="00D97118" w:rsidRPr="00C80663" w:rsidRDefault="00E245DC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80663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CB24F7" w14:paraId="7C969558" w14:textId="77777777" w:rsidTr="004E4D03">
        <w:trPr>
          <w:trHeight w:val="123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B407C5C" w14:textId="77777777" w:rsidR="00CB24F7" w:rsidRPr="00156C71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63EFAB96" w14:textId="697D0FFE" w:rsidR="002E533D" w:rsidRPr="00C80663" w:rsidRDefault="00CB24F7" w:rsidP="004E4D03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Libro di testo: Office &amp; Cloud Ed. Blu, Hoepli, Volume unico per il Biennio. Materiale didattico fornito dal docente. Piattaforma G-Suite, LIM, </w:t>
            </w:r>
            <w:r w:rsidR="00397B71" w:rsidRPr="00C80663">
              <w:rPr>
                <w:rFonts w:ascii="Times New Roman" w:hAnsi="Times New Roman" w:cs="Times New Roman"/>
                <w:sz w:val="20"/>
                <w:szCs w:val="20"/>
              </w:rPr>
              <w:t>PC con videoproiettore in laboratorio informatico.</w:t>
            </w:r>
          </w:p>
        </w:tc>
      </w:tr>
      <w:tr w:rsidR="00CB24F7" w14:paraId="339D2051" w14:textId="77777777" w:rsidTr="00A417B4">
        <w:trPr>
          <w:trHeight w:val="169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7EC5AD6" w14:textId="77777777" w:rsidR="00CB24F7" w:rsidRPr="00156C71" w:rsidRDefault="00CB24F7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00618811" w14:textId="77777777" w:rsidR="00D879EF" w:rsidRPr="00C80663" w:rsidRDefault="00D879EF" w:rsidP="00BC0018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dipartimento.</w:t>
            </w:r>
          </w:p>
          <w:p w14:paraId="0165A5FA" w14:textId="4A5C70B9" w:rsidR="002E533D" w:rsidRPr="00C80663" w:rsidRDefault="00D879EF" w:rsidP="004E4D03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5D6F7C00" w14:textId="136A7292" w:rsidR="00C80663" w:rsidRDefault="00C80663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75BA0A93" w14:textId="77777777" w:rsidR="00C80663" w:rsidRDefault="00C80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21D80F" w14:textId="77777777" w:rsidR="00CB24F7" w:rsidRDefault="00CB24F7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231F" w14:paraId="2561A685" w14:textId="77777777" w:rsidTr="00AD341F">
        <w:trPr>
          <w:trHeight w:val="48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8982A81" w14:textId="22EA12E9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UdA </w:t>
            </w:r>
            <w:r w:rsidR="0040061F">
              <w:rPr>
                <w:rFonts w:ascii="Times New Roman" w:hAnsi="Times New Roman" w:cs="Times New Roman"/>
                <w:b/>
                <w:bCs/>
                <w:color w:val="211D1E"/>
              </w:rPr>
              <w:t>4</w:t>
            </w:r>
          </w:p>
        </w:tc>
        <w:tc>
          <w:tcPr>
            <w:tcW w:w="4814" w:type="dxa"/>
            <w:vAlign w:val="center"/>
          </w:tcPr>
          <w:p w14:paraId="50A35787" w14:textId="1EE7F38A" w:rsidR="007B231F" w:rsidRPr="00C80663" w:rsidRDefault="00787654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 ELETTRONICA</w:t>
            </w:r>
          </w:p>
        </w:tc>
      </w:tr>
      <w:tr w:rsidR="007B231F" w14:paraId="538FAB15" w14:textId="77777777" w:rsidTr="00AD341F">
        <w:trPr>
          <w:trHeight w:val="184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E3DF2F1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199DCAFD" w14:textId="1A86FE52" w:rsidR="007B231F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 utilizzare in modo consapevole la casella Gmail.</w:t>
            </w:r>
          </w:p>
          <w:p w14:paraId="47D751E0" w14:textId="13F2A433" w:rsidR="008E66C0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Essere in grado di gestire la comunicazione informatica a distanza.</w:t>
            </w:r>
          </w:p>
          <w:p w14:paraId="5E91F8AA" w14:textId="5D7AD497" w:rsidR="008E66C0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Essere in grado di scrivere in modo corretto una mail formale.</w:t>
            </w:r>
          </w:p>
          <w:p w14:paraId="558111AB" w14:textId="6AF9888A" w:rsidR="00A35624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Comprendere la gestione degli allegati.</w:t>
            </w:r>
          </w:p>
        </w:tc>
      </w:tr>
      <w:tr w:rsidR="007B231F" w14:paraId="28FC2925" w14:textId="77777777" w:rsidTr="00AD341F">
        <w:trPr>
          <w:trHeight w:val="976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9A315ED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0A9FD03B" w14:textId="630F4037" w:rsidR="007B231F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Gestione della posta elettronica e di account.</w:t>
            </w:r>
          </w:p>
          <w:p w14:paraId="30041DE8" w14:textId="6F869C8F" w:rsidR="007B231F" w:rsidRPr="00C80663" w:rsidRDefault="008E66C0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Scrittura consapevole di email in ambito professionale.</w:t>
            </w:r>
          </w:p>
        </w:tc>
      </w:tr>
      <w:tr w:rsidR="007B231F" w14:paraId="1461FF2E" w14:textId="77777777" w:rsidTr="00AD341F">
        <w:trPr>
          <w:trHeight w:val="97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CC33E70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193F5244" w14:textId="77777777" w:rsidR="007B231F" w:rsidRPr="00C80663" w:rsidRDefault="007B231F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Gestire ed utilizzare il software applicativo.</w:t>
            </w:r>
          </w:p>
          <w:p w14:paraId="18446EF9" w14:textId="474D5AD7" w:rsidR="007B231F" w:rsidRPr="00C80663" w:rsidRDefault="00620E9F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Sapere come inviare e ricevere messaggi di posta elettronica.</w:t>
            </w:r>
          </w:p>
        </w:tc>
      </w:tr>
      <w:tr w:rsidR="007B231F" w14:paraId="1D3B67CD" w14:textId="77777777" w:rsidTr="00AD341F">
        <w:trPr>
          <w:trHeight w:val="84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E874E72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6234C376" w14:textId="2F271028" w:rsidR="007B231F" w:rsidRPr="00C80663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Tecnologie e Scienze informatiche</w:t>
            </w:r>
          </w:p>
        </w:tc>
      </w:tr>
      <w:tr w:rsidR="007B231F" w14:paraId="764A2051" w14:textId="77777777" w:rsidTr="00AD341F">
        <w:trPr>
          <w:trHeight w:val="84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B09E676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0D7C580A" w14:textId="2EC6656E" w:rsidR="007B231F" w:rsidRPr="00C80663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argomenti.</w:t>
            </w:r>
          </w:p>
        </w:tc>
      </w:tr>
      <w:tr w:rsidR="007B231F" w14:paraId="3DCD7334" w14:textId="77777777" w:rsidTr="00AD341F">
        <w:trPr>
          <w:trHeight w:val="97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4C6B578" w14:textId="18CD7CBA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 w:rsidR="00A35624"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147A95B1" w14:textId="06EC8A27" w:rsidR="007B231F" w:rsidRPr="00C80663" w:rsidRDefault="00D879E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Prestano attenzione alle attività, eseguono al PC gli esercizi proposti e svolgono i lavori/progetti a loro assegnati.</w:t>
            </w:r>
          </w:p>
        </w:tc>
      </w:tr>
      <w:tr w:rsidR="007B231F" w14:paraId="0BE4C055" w14:textId="77777777" w:rsidTr="00AD341F">
        <w:trPr>
          <w:trHeight w:val="112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DC96BCF" w14:textId="77777777" w:rsidR="007B231F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0339967B" w14:textId="77777777" w:rsidR="007B231F" w:rsidRPr="00C80663" w:rsidRDefault="007B231F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4F9E6DBD" w14:textId="7DA2CA29" w:rsidR="007B231F" w:rsidRPr="00C80663" w:rsidRDefault="007B231F" w:rsidP="00AD341F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risolutive.</w:t>
            </w:r>
          </w:p>
        </w:tc>
      </w:tr>
      <w:tr w:rsidR="007B231F" w14:paraId="30DF791C" w14:textId="77777777" w:rsidTr="00AD341F">
        <w:trPr>
          <w:trHeight w:val="42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1B33A18" w14:textId="77777777" w:rsidR="007B231F" w:rsidRPr="00156C71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33C893EB" w14:textId="26690367" w:rsidR="007B231F" w:rsidRPr="00C80663" w:rsidRDefault="00E245DC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7118"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7B231F" w14:paraId="716D4536" w14:textId="77777777" w:rsidTr="00AD341F">
        <w:trPr>
          <w:trHeight w:val="110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835FFBE" w14:textId="77777777" w:rsidR="007B231F" w:rsidRPr="00156C71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248A8717" w14:textId="6D93C42B" w:rsidR="007B231F" w:rsidRPr="00C80663" w:rsidRDefault="008B641B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Libro di testo: Office &amp; Cloud Ed. Blu, Hoepli, Volume unico per il Biennio. Materiale didattico fornito dal docente. Piattaforma G-Suite, LIM, PC con videoproiettore in laboratorio informatico.</w:t>
            </w:r>
          </w:p>
        </w:tc>
      </w:tr>
      <w:tr w:rsidR="007B231F" w14:paraId="0DB087BE" w14:textId="77777777" w:rsidTr="00AD341F">
        <w:trPr>
          <w:trHeight w:val="169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80509E1" w14:textId="77777777" w:rsidR="007B231F" w:rsidRPr="00156C71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4458A786" w14:textId="42280C43" w:rsidR="007B231F" w:rsidRPr="00C80663" w:rsidRDefault="007B231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</w:t>
            </w:r>
            <w:r w:rsidR="00D879EF" w:rsidRPr="00C80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1F8EA8" w14:textId="7F6CF3EA" w:rsidR="007B231F" w:rsidRPr="00C80663" w:rsidRDefault="00D879EF" w:rsidP="00AD341F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784B5485" w14:textId="021F4D81" w:rsidR="001364C0" w:rsidRDefault="001364C0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05ECFAF9" w14:textId="77777777" w:rsidR="001364C0" w:rsidRDefault="0013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F92C24" w14:textId="6F64E345" w:rsidR="00D02C15" w:rsidRDefault="00D02C15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090E" w14:paraId="6FE03DEF" w14:textId="77777777" w:rsidTr="00BD625B">
        <w:trPr>
          <w:trHeight w:val="48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58CA1D0" w14:textId="3795B463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UdA </w:t>
            </w:r>
            <w:r w:rsidR="0040061F">
              <w:rPr>
                <w:rFonts w:ascii="Times New Roman" w:hAnsi="Times New Roman" w:cs="Times New Roman"/>
                <w:b/>
                <w:bCs/>
                <w:color w:val="211D1E"/>
              </w:rPr>
              <w:t>5</w:t>
            </w:r>
          </w:p>
        </w:tc>
        <w:tc>
          <w:tcPr>
            <w:tcW w:w="4814" w:type="dxa"/>
            <w:vAlign w:val="center"/>
          </w:tcPr>
          <w:p w14:paraId="1F2880C1" w14:textId="4A79212D" w:rsidR="00B0090E" w:rsidRPr="00C80663" w:rsidRDefault="00A35624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PRESENTAZIONI</w:t>
            </w:r>
          </w:p>
        </w:tc>
      </w:tr>
      <w:tr w:rsidR="00B0090E" w14:paraId="220E7C52" w14:textId="77777777" w:rsidTr="00BD625B">
        <w:trPr>
          <w:trHeight w:val="709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8B4E127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2. Descrizione (ciò che voglio raggiungere)</w:t>
            </w:r>
          </w:p>
        </w:tc>
        <w:tc>
          <w:tcPr>
            <w:tcW w:w="4814" w:type="dxa"/>
            <w:vAlign w:val="center"/>
          </w:tcPr>
          <w:p w14:paraId="2E4B83DD" w14:textId="5468BCDC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 xml:space="preserve">Saper utilizzare </w:t>
            </w:r>
            <w:r w:rsidR="00A35624" w:rsidRPr="00C80663">
              <w:rPr>
                <w:rFonts w:ascii="Times New Roman" w:hAnsi="Times New Roman" w:cs="Times New Roman"/>
                <w:sz w:val="20"/>
                <w:szCs w:val="20"/>
              </w:rPr>
              <w:t>il software Powerpoint/Google Presentazioni</w:t>
            </w:r>
          </w:p>
        </w:tc>
      </w:tr>
      <w:tr w:rsidR="00B0090E" w14:paraId="3E19DE35" w14:textId="77777777" w:rsidTr="00BD625B">
        <w:trPr>
          <w:trHeight w:val="141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0C410C3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3. Competenze target (obiettivi profilo professionale)</w:t>
            </w:r>
          </w:p>
        </w:tc>
        <w:tc>
          <w:tcPr>
            <w:tcW w:w="4814" w:type="dxa"/>
            <w:vAlign w:val="center"/>
          </w:tcPr>
          <w:p w14:paraId="1CC3BA72" w14:textId="5820BB67" w:rsidR="00B0090E" w:rsidRPr="00C80663" w:rsidRDefault="00A35624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Essere in grado di creare una presentazione con Powerpoint/Google Presentazioni.</w:t>
            </w:r>
          </w:p>
          <w:p w14:paraId="04327B40" w14:textId="77777777" w:rsidR="00B0090E" w:rsidRPr="00C80663" w:rsidRDefault="00A35624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Impostare la slide master.</w:t>
            </w:r>
          </w:p>
          <w:p w14:paraId="1BD46455" w14:textId="50E93BB4" w:rsidR="00A35624" w:rsidRPr="00C80663" w:rsidRDefault="00A35624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Creare immagini, schemi a blocchi e mappe concettuali.</w:t>
            </w:r>
          </w:p>
        </w:tc>
      </w:tr>
      <w:tr w:rsidR="00B0090E" w14:paraId="610083CB" w14:textId="77777777" w:rsidTr="00BD625B">
        <w:trPr>
          <w:trHeight w:val="825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16E5C1E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4. Saperi essenziali (Contenuti)</w:t>
            </w:r>
          </w:p>
        </w:tc>
        <w:tc>
          <w:tcPr>
            <w:tcW w:w="4814" w:type="dxa"/>
            <w:vAlign w:val="center"/>
          </w:tcPr>
          <w:p w14:paraId="01D09B9B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Gestire ed utilizzare il software applicativo.</w:t>
            </w:r>
          </w:p>
          <w:p w14:paraId="3AEE3F55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Produrre ed esportare documenti</w:t>
            </w:r>
          </w:p>
        </w:tc>
      </w:tr>
      <w:tr w:rsidR="00B0090E" w14:paraId="1E56B6C6" w14:textId="77777777" w:rsidTr="00BD625B">
        <w:trPr>
          <w:trHeight w:val="56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BCCE127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14" w:type="dxa"/>
            <w:vAlign w:val="center"/>
          </w:tcPr>
          <w:p w14:paraId="0139B80F" w14:textId="59D5C27F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Tecnologie e Scienze informatiche</w:t>
            </w:r>
          </w:p>
        </w:tc>
      </w:tr>
      <w:tr w:rsidR="00B0090E" w14:paraId="052CF515" w14:textId="77777777" w:rsidTr="00BD625B">
        <w:trPr>
          <w:trHeight w:val="70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FAE7A8E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6. Prodotto/Prodotti da realizzare</w:t>
            </w:r>
          </w:p>
        </w:tc>
        <w:tc>
          <w:tcPr>
            <w:tcW w:w="4814" w:type="dxa"/>
            <w:vAlign w:val="center"/>
          </w:tcPr>
          <w:p w14:paraId="24484FDF" w14:textId="7FA3786B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Verifiche scritte, esercitazioni, compiti finalizzati alla comprensione degli argomenti.</w:t>
            </w:r>
          </w:p>
        </w:tc>
      </w:tr>
      <w:tr w:rsidR="00B0090E" w14:paraId="54C43D05" w14:textId="77777777" w:rsidTr="00BD625B">
        <w:trPr>
          <w:trHeight w:val="968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8C2DCA7" w14:textId="649A98C8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7. Descrizione delle attività degli studenti</w:t>
            </w:r>
            <w:r w:rsidR="005D2F1F">
              <w:rPr>
                <w:rFonts w:ascii="Times New Roman" w:hAnsi="Times New Roman" w:cs="Times New Roman"/>
                <w:b/>
                <w:bCs/>
                <w:color w:val="211D1E"/>
              </w:rPr>
              <w:br/>
            </w: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(fasi di lavoro)</w:t>
            </w:r>
          </w:p>
        </w:tc>
        <w:tc>
          <w:tcPr>
            <w:tcW w:w="4814" w:type="dxa"/>
            <w:vAlign w:val="center"/>
          </w:tcPr>
          <w:p w14:paraId="1856CB5C" w14:textId="311078AE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Prestano attenzione alle attività, eseguono al PC gli esercizi proposti e svolgono i lavori/progetti a loro assegnati.</w:t>
            </w:r>
          </w:p>
        </w:tc>
      </w:tr>
      <w:tr w:rsidR="00B0090E" w14:paraId="4D563C88" w14:textId="77777777" w:rsidTr="00BD625B">
        <w:trPr>
          <w:trHeight w:val="1691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765D64A" w14:textId="77777777" w:rsidR="00B0090E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8. Attività dei docenti (strategie didattiche)</w:t>
            </w:r>
          </w:p>
        </w:tc>
        <w:tc>
          <w:tcPr>
            <w:tcW w:w="4814" w:type="dxa"/>
            <w:vAlign w:val="center"/>
          </w:tcPr>
          <w:p w14:paraId="68DA96D1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Lezione interattiva con uso della discussione per coinvolgere e motivare.</w:t>
            </w:r>
          </w:p>
          <w:p w14:paraId="24D8CA23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Svolgimento di esercizi in classe per perfezionare le tecniche risolutive.</w:t>
            </w:r>
          </w:p>
          <w:p w14:paraId="2BCF5E02" w14:textId="77777777" w:rsidR="00B0090E" w:rsidRPr="00C80663" w:rsidRDefault="00B0090E" w:rsidP="00BD625B">
            <w:pPr>
              <w:pStyle w:val="Paragrafoelenco"/>
              <w:numPr>
                <w:ilvl w:val="0"/>
                <w:numId w:val="8"/>
              </w:num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Distribuire le soluzioni dettagliate degli esercizi assegnati in precedenza come compito</w:t>
            </w:r>
          </w:p>
        </w:tc>
      </w:tr>
      <w:tr w:rsidR="00B0090E" w14:paraId="6A65F70A" w14:textId="77777777" w:rsidTr="00BD625B">
        <w:trPr>
          <w:trHeight w:val="567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05D0407" w14:textId="77777777" w:rsidR="00B0090E" w:rsidRPr="00156C71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14" w:type="dxa"/>
            <w:vAlign w:val="center"/>
          </w:tcPr>
          <w:p w14:paraId="0B703320" w14:textId="068A0746" w:rsidR="00B0090E" w:rsidRPr="00C80663" w:rsidRDefault="00D97118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45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ore</w:t>
            </w:r>
          </w:p>
        </w:tc>
      </w:tr>
      <w:tr w:rsidR="00B0090E" w14:paraId="6E783B2B" w14:textId="77777777" w:rsidTr="00BD625B">
        <w:trPr>
          <w:trHeight w:val="1270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4C32D7D" w14:textId="77777777" w:rsidR="00B0090E" w:rsidRPr="00156C71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10. Strumenti didattici</w:t>
            </w:r>
          </w:p>
        </w:tc>
        <w:tc>
          <w:tcPr>
            <w:tcW w:w="4814" w:type="dxa"/>
            <w:vAlign w:val="center"/>
          </w:tcPr>
          <w:p w14:paraId="2EB4F06C" w14:textId="77777777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Libro di testo: Office &amp; Cloud Ed. Blu, Hoepli, Volume unico per il Biennio. Materiale didattico fornito dal docente. Piattaforma G-Suite, LIM, PC con videoproiettore in laboratorio informatico.</w:t>
            </w:r>
          </w:p>
        </w:tc>
      </w:tr>
      <w:tr w:rsidR="00B0090E" w14:paraId="7C44B161" w14:textId="77777777" w:rsidTr="00BD625B">
        <w:trPr>
          <w:trHeight w:val="1543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582DBF5" w14:textId="77777777" w:rsidR="00B0090E" w:rsidRPr="00156C71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156C71">
              <w:rPr>
                <w:rFonts w:ascii="Times New Roman" w:hAnsi="Times New Roman" w:cs="Times New Roman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14" w:type="dxa"/>
            <w:vAlign w:val="center"/>
          </w:tcPr>
          <w:p w14:paraId="583CF8E1" w14:textId="77777777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La valutazione finale terrà conto del livello di competenza raggiunto secondo le griglie definite in dipartimento.</w:t>
            </w:r>
          </w:p>
          <w:p w14:paraId="3975EE53" w14:textId="2E40362B" w:rsidR="00B0090E" w:rsidRPr="00C80663" w:rsidRDefault="00B0090E" w:rsidP="00BD625B">
            <w:pPr>
              <w:tabs>
                <w:tab w:val="left" w:pos="283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0663">
              <w:rPr>
                <w:rFonts w:ascii="Times New Roman" w:hAnsi="Times New Roman" w:cs="Times New Roman"/>
                <w:sz w:val="20"/>
                <w:szCs w:val="20"/>
              </w:rPr>
              <w:t>Verrà anche tenuto conto dell’impegno dimostrato dagli alunni durante le attività.</w:t>
            </w:r>
          </w:p>
        </w:tc>
      </w:tr>
    </w:tbl>
    <w:p w14:paraId="0C6FC379" w14:textId="77777777" w:rsidR="001364C0" w:rsidRPr="009D74A4" w:rsidRDefault="001364C0" w:rsidP="009D74A4">
      <w:pPr>
        <w:tabs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1364C0" w:rsidRPr="009D74A4" w:rsidSect="009D74A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470E" w14:textId="77777777" w:rsidR="00533046" w:rsidRDefault="00533046" w:rsidP="00F4735F">
      <w:pPr>
        <w:spacing w:after="0" w:line="240" w:lineRule="auto"/>
      </w:pPr>
      <w:r>
        <w:separator/>
      </w:r>
    </w:p>
  </w:endnote>
  <w:endnote w:type="continuationSeparator" w:id="0">
    <w:p w14:paraId="6C1BF143" w14:textId="77777777" w:rsidR="00533046" w:rsidRDefault="00533046" w:rsidP="00F4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9A14" w14:textId="77777777" w:rsidR="00533046" w:rsidRDefault="00533046" w:rsidP="00F4735F">
      <w:pPr>
        <w:spacing w:after="0" w:line="240" w:lineRule="auto"/>
      </w:pPr>
      <w:r>
        <w:separator/>
      </w:r>
    </w:p>
  </w:footnote>
  <w:footnote w:type="continuationSeparator" w:id="0">
    <w:p w14:paraId="6A0E0948" w14:textId="77777777" w:rsidR="00533046" w:rsidRDefault="00533046" w:rsidP="00F4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DDC1" w14:textId="7B047485" w:rsidR="00F4735F" w:rsidRDefault="00F4735F">
    <w:pPr>
      <w:pStyle w:val="Intestazione"/>
    </w:pPr>
    <w:r w:rsidRPr="00967082">
      <w:rPr>
        <w:noProof/>
        <w:lang w:eastAsia="it-IT"/>
      </w:rPr>
      <w:drawing>
        <wp:inline distT="0" distB="0" distL="0" distR="0" wp14:anchorId="74F70B06" wp14:editId="446ED6FF">
          <wp:extent cx="6115050" cy="828675"/>
          <wp:effectExtent l="0" t="0" r="0" b="0"/>
          <wp:docPr id="1" name="Immagine 1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ESTAZIONE co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C9A"/>
    <w:multiLevelType w:val="hybridMultilevel"/>
    <w:tmpl w:val="A0A67F56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4401"/>
    <w:multiLevelType w:val="hybridMultilevel"/>
    <w:tmpl w:val="2214B224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1A51"/>
    <w:multiLevelType w:val="hybridMultilevel"/>
    <w:tmpl w:val="8416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7D5E"/>
    <w:multiLevelType w:val="hybridMultilevel"/>
    <w:tmpl w:val="C4B044C8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E4CB8"/>
    <w:multiLevelType w:val="hybridMultilevel"/>
    <w:tmpl w:val="0086961E"/>
    <w:lvl w:ilvl="0" w:tplc="F5820ED0">
      <w:start w:val="1"/>
      <w:numFmt w:val="bullet"/>
      <w:lvlText w:val="-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DED"/>
    <w:multiLevelType w:val="hybridMultilevel"/>
    <w:tmpl w:val="09182004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57BB1"/>
    <w:multiLevelType w:val="hybridMultilevel"/>
    <w:tmpl w:val="2BEEACB6"/>
    <w:lvl w:ilvl="0" w:tplc="C4C65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0006"/>
    <w:multiLevelType w:val="hybridMultilevel"/>
    <w:tmpl w:val="05501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5F"/>
    <w:rsid w:val="00053530"/>
    <w:rsid w:val="00060BD2"/>
    <w:rsid w:val="00085AB1"/>
    <w:rsid w:val="000C4CFC"/>
    <w:rsid w:val="001364C0"/>
    <w:rsid w:val="002E533D"/>
    <w:rsid w:val="00397B71"/>
    <w:rsid w:val="003C10EA"/>
    <w:rsid w:val="0040061F"/>
    <w:rsid w:val="00404837"/>
    <w:rsid w:val="004E4D03"/>
    <w:rsid w:val="00533046"/>
    <w:rsid w:val="005B2471"/>
    <w:rsid w:val="005D2F1F"/>
    <w:rsid w:val="005E4AB7"/>
    <w:rsid w:val="0061082E"/>
    <w:rsid w:val="00620E9F"/>
    <w:rsid w:val="007567F4"/>
    <w:rsid w:val="00787654"/>
    <w:rsid w:val="00797E36"/>
    <w:rsid w:val="007B231F"/>
    <w:rsid w:val="00852CF9"/>
    <w:rsid w:val="00885269"/>
    <w:rsid w:val="008A5D8F"/>
    <w:rsid w:val="008B6358"/>
    <w:rsid w:val="008B641B"/>
    <w:rsid w:val="008E66C0"/>
    <w:rsid w:val="00906318"/>
    <w:rsid w:val="00983542"/>
    <w:rsid w:val="009D74A4"/>
    <w:rsid w:val="00A35624"/>
    <w:rsid w:val="00A36D43"/>
    <w:rsid w:val="00A417B4"/>
    <w:rsid w:val="00AB0A6B"/>
    <w:rsid w:val="00AC7136"/>
    <w:rsid w:val="00AD341F"/>
    <w:rsid w:val="00B0090E"/>
    <w:rsid w:val="00B23318"/>
    <w:rsid w:val="00BA57C8"/>
    <w:rsid w:val="00BC0018"/>
    <w:rsid w:val="00BD625B"/>
    <w:rsid w:val="00C23D73"/>
    <w:rsid w:val="00C7668A"/>
    <w:rsid w:val="00C80663"/>
    <w:rsid w:val="00CB24F7"/>
    <w:rsid w:val="00D02C15"/>
    <w:rsid w:val="00D234EC"/>
    <w:rsid w:val="00D879EF"/>
    <w:rsid w:val="00D97118"/>
    <w:rsid w:val="00DD15D6"/>
    <w:rsid w:val="00E245DC"/>
    <w:rsid w:val="00E72FF3"/>
    <w:rsid w:val="00EC04F7"/>
    <w:rsid w:val="00F17D48"/>
    <w:rsid w:val="00F35A4E"/>
    <w:rsid w:val="00F418CF"/>
    <w:rsid w:val="00F45199"/>
    <w:rsid w:val="00F4735F"/>
    <w:rsid w:val="00F556FB"/>
    <w:rsid w:val="00F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5E61"/>
  <w15:chartTrackingRefBased/>
  <w15:docId w15:val="{F97053A6-8E65-4FE1-99F3-CB0A696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35F"/>
  </w:style>
  <w:style w:type="paragraph" w:styleId="Pidipagina">
    <w:name w:val="footer"/>
    <w:basedOn w:val="Normale"/>
    <w:link w:val="PidipaginaCarattere"/>
    <w:uiPriority w:val="99"/>
    <w:unhideWhenUsed/>
    <w:rsid w:val="00F4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35F"/>
  </w:style>
  <w:style w:type="table" w:styleId="Grigliatabella">
    <w:name w:val="Table Grid"/>
    <w:basedOn w:val="Tabellanormale"/>
    <w:uiPriority w:val="39"/>
    <w:rsid w:val="009D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67A-2FC8-4EEA-9804-98733E1F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Bonaccorso</dc:creator>
  <cp:keywords/>
  <dc:description/>
  <cp:lastModifiedBy>Antonino Bonaccorso</cp:lastModifiedBy>
  <cp:revision>3</cp:revision>
  <dcterms:created xsi:type="dcterms:W3CDTF">2021-11-07T11:11:00Z</dcterms:created>
  <dcterms:modified xsi:type="dcterms:W3CDTF">2021-11-07T11:11:00Z</dcterms:modified>
</cp:coreProperties>
</file>