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5231" w14:textId="65C1EFBA" w:rsidR="005D16EF" w:rsidRPr="009920F8" w:rsidRDefault="005D16EF" w:rsidP="005D16EF">
      <w:pPr>
        <w:rPr>
          <w:rFonts w:ascii="Arial" w:hAnsi="Arial" w:cs="Arial"/>
          <w:b/>
          <w:i/>
        </w:rPr>
      </w:pPr>
      <w:bookmarkStart w:id="0" w:name="_Hlk87444299"/>
      <w:r w:rsidRPr="002B16B9">
        <w:rPr>
          <w:b/>
          <w:i/>
        </w:rPr>
        <w:t xml:space="preserve">CLASSE </w:t>
      </w:r>
      <w:r w:rsidR="00E343FD">
        <w:rPr>
          <w:b/>
          <w:i/>
        </w:rPr>
        <w:t>3</w:t>
      </w:r>
      <w:r w:rsidR="00001091">
        <w:rPr>
          <w:b/>
          <w:i/>
        </w:rPr>
        <w:t>^</w:t>
      </w:r>
      <w:r w:rsidR="00E343FD">
        <w:rPr>
          <w:b/>
          <w:i/>
        </w:rPr>
        <w:t>B</w:t>
      </w:r>
      <w:r w:rsidRPr="002B16B9">
        <w:rPr>
          <w:b/>
          <w:i/>
        </w:rPr>
        <w:t xml:space="preserve">    </w:t>
      </w:r>
      <w:r w:rsidR="00001091">
        <w:rPr>
          <w:b/>
          <w:i/>
        </w:rPr>
        <w:t>-</w:t>
      </w:r>
      <w:r w:rsidRPr="002B16B9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9068AA">
        <w:rPr>
          <w:rFonts w:ascii="Arial" w:hAnsi="Arial" w:cs="Arial"/>
          <w:b/>
          <w:i/>
        </w:rPr>
        <w:t xml:space="preserve">Prof.ssa </w:t>
      </w:r>
      <w:r w:rsidR="00001091">
        <w:rPr>
          <w:rFonts w:ascii="Arial" w:hAnsi="Arial" w:cs="Arial"/>
          <w:b/>
          <w:i/>
        </w:rPr>
        <w:t xml:space="preserve">Simona </w:t>
      </w:r>
      <w:proofErr w:type="gramStart"/>
      <w:r w:rsidR="00001091">
        <w:rPr>
          <w:rFonts w:ascii="Arial" w:hAnsi="Arial" w:cs="Arial"/>
          <w:b/>
          <w:i/>
        </w:rPr>
        <w:t>Michelazzo</w:t>
      </w:r>
      <w:r w:rsidR="00E343F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-</w:t>
      </w:r>
      <w:proofErr w:type="gramEnd"/>
      <w:r w:rsidRPr="009920F8">
        <w:rPr>
          <w:rFonts w:ascii="Arial" w:hAnsi="Arial" w:cs="Arial"/>
          <w:b/>
          <w:i/>
        </w:rPr>
        <w:t xml:space="preserve">  Inglese </w:t>
      </w:r>
      <w:r w:rsidR="00001091">
        <w:rPr>
          <w:rFonts w:ascii="Arial" w:hAnsi="Arial" w:cs="Arial"/>
          <w:b/>
          <w:i/>
        </w:rPr>
        <w:t xml:space="preserve">– </w:t>
      </w:r>
      <w:proofErr w:type="spellStart"/>
      <w:r w:rsidR="00001091">
        <w:rPr>
          <w:rFonts w:ascii="Arial" w:hAnsi="Arial" w:cs="Arial"/>
          <w:b/>
          <w:i/>
        </w:rPr>
        <w:t>a.s.</w:t>
      </w:r>
      <w:proofErr w:type="spellEnd"/>
      <w:r w:rsidR="00001091">
        <w:rPr>
          <w:rFonts w:ascii="Arial" w:hAnsi="Arial" w:cs="Arial"/>
          <w:b/>
          <w:i/>
        </w:rPr>
        <w:t xml:space="preserve"> 2021-22</w:t>
      </w:r>
    </w:p>
    <w:bookmarkEnd w:id="0"/>
    <w:p w14:paraId="042CD5A8" w14:textId="77777777" w:rsidR="005D16EF" w:rsidRPr="002B16B9" w:rsidRDefault="005D16EF" w:rsidP="005D16EF">
      <w:pPr>
        <w:rPr>
          <w:b/>
          <w:i/>
        </w:rPr>
      </w:pPr>
    </w:p>
    <w:p w14:paraId="470D35D1" w14:textId="77777777" w:rsidR="005D16EF" w:rsidRPr="002B16B9" w:rsidRDefault="005D16EF" w:rsidP="005D16EF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D16EF" w:rsidRPr="007648E9" w14:paraId="28423382" w14:textId="77777777" w:rsidTr="00A230E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60D67E12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1FAF6F01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D16EF" w:rsidRPr="00356DD7" w14:paraId="013CF5DA" w14:textId="77777777" w:rsidTr="00A230E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EBEDA45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1</w:t>
            </w:r>
            <w:proofErr w:type="gramEnd"/>
          </w:p>
        </w:tc>
        <w:tc>
          <w:tcPr>
            <w:tcW w:w="5429" w:type="dxa"/>
            <w:vAlign w:val="center"/>
          </w:tcPr>
          <w:p w14:paraId="4AC84CF3" w14:textId="77777777" w:rsidR="005D16EF" w:rsidRPr="00356DD7" w:rsidRDefault="005D16EF" w:rsidP="00A230E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  <w:lang w:val="en-US"/>
              </w:rPr>
            </w:pPr>
            <w:r w:rsidRPr="002E6E2F">
              <w:rPr>
                <w:rFonts w:ascii="Times New Roman" w:hAnsi="Times New Roman" w:cs="Times New Roman"/>
                <w:b/>
                <w:color w:val="211D1E"/>
                <w:highlight w:val="white"/>
                <w:lang w:val="en-US"/>
              </w:rPr>
              <w:t>TALKING ABOUT FEELINGS AND JOURNEYS</w:t>
            </w:r>
          </w:p>
        </w:tc>
      </w:tr>
      <w:tr w:rsidR="005D16EF" w:rsidRPr="007648E9" w14:paraId="48A1F27D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AB04B1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783C9EB8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5D16EF" w:rsidRPr="007648E9" w14:paraId="5CF100CF" w14:textId="77777777" w:rsidTr="00A230E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940B23D" w14:textId="77777777" w:rsidR="00001091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</w:t>
            </w:r>
          </w:p>
          <w:p w14:paraId="07E08E63" w14:textId="6F848073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(obiettivi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4CC331CC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775A4409" w14:textId="77777777" w:rsidR="005D16EF" w:rsidRPr="00D0764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quotidiana. </w:t>
            </w:r>
          </w:p>
        </w:tc>
      </w:tr>
      <w:tr w:rsidR="005D16EF" w:rsidRPr="00356DD7" w14:paraId="564654C5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4B8E2A3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63DB4E18" w14:textId="77777777" w:rsidR="005D16EF" w:rsidRDefault="005D16EF" w:rsidP="00A230E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  <w:highlight w:val="white"/>
              </w:rPr>
              <w:t>Utilizzare in modo adeguato le strutture grammaticali con riferimenti all'anno precedente.</w:t>
            </w:r>
          </w:p>
          <w:p w14:paraId="6F4FE87A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Ripresa dei tempi per parlare del futuro (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Simple/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; be 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to). Simple Future: Will/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Won’t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. </w:t>
            </w:r>
          </w:p>
          <w:p w14:paraId="67967087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highlight w:val="white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: forma regolare e irregolare dei verbi. </w:t>
            </w:r>
            <w:proofErr w:type="spellStart"/>
            <w:r w:rsidRPr="002E6E2F">
              <w:rPr>
                <w:rFonts w:ascii="Times New Roman" w:hAnsi="Times New Roman" w:cs="Times New Roman"/>
                <w:highlight w:val="white"/>
                <w:lang w:val="en-US"/>
              </w:rPr>
              <w:t>Uso</w:t>
            </w:r>
            <w:proofErr w:type="spellEnd"/>
            <w:r w:rsidRPr="002E6E2F">
              <w:rPr>
                <w:rFonts w:ascii="Times New Roman" w:hAnsi="Times New Roman" w:cs="Times New Roman"/>
                <w:highlight w:val="white"/>
                <w:lang w:val="en-US"/>
              </w:rPr>
              <w:t xml:space="preserve"> di ev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er e never, just, already, yet,</w:t>
            </w:r>
            <w:r w:rsidRPr="002E6E2F">
              <w:rPr>
                <w:rFonts w:ascii="Times New Roman" w:hAnsi="Times New Roman" w:cs="Times New Roman"/>
                <w:highlight w:val="white"/>
                <w:lang w:val="en-US"/>
              </w:rPr>
              <w:t xml:space="preserve"> still. </w:t>
            </w:r>
          </w:p>
          <w:p w14:paraId="1167CD94" w14:textId="77777777" w:rsidR="005D16EF" w:rsidRPr="00356DD7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</w:pPr>
            <w:r w:rsidRPr="00356DD7">
              <w:rPr>
                <w:rFonts w:ascii="Times New Roman" w:hAnsi="Times New Roman" w:cs="Times New Roman"/>
                <w:highlight w:val="white"/>
                <w:lang w:val="en-US"/>
              </w:rPr>
              <w:t>Simple past vs. P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resent p</w:t>
            </w:r>
            <w:r w:rsidRPr="00356DD7">
              <w:rPr>
                <w:rFonts w:ascii="Times New Roman" w:hAnsi="Times New Roman" w:cs="Times New Roman"/>
                <w:highlight w:val="white"/>
                <w:lang w:val="en-US"/>
              </w:rPr>
              <w:t>erfect.</w:t>
            </w:r>
          </w:p>
        </w:tc>
      </w:tr>
      <w:tr w:rsidR="005D16EF" w:rsidRPr="007648E9" w14:paraId="30F58361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32EF7A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1BDEFB8A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5464900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--</w:t>
            </w:r>
          </w:p>
        </w:tc>
      </w:tr>
      <w:tr w:rsidR="005D16EF" w:rsidRPr="007648E9" w14:paraId="4916671B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5BDF43B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734F6D06" w14:textId="77777777" w:rsidR="005D16EF" w:rsidRPr="00AD6A8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AD6A86">
              <w:rPr>
                <w:rFonts w:ascii="Times New Roman" w:hAnsi="Times New Roman" w:cs="Times New Roman"/>
                <w:color w:val="211D1E"/>
                <w:highlight w:val="white"/>
              </w:rPr>
              <w:t>Produzione orale o scritta per descrivere i momenti più emozionanti della settimana appena passata e i piani per il fine settimana.</w:t>
            </w:r>
          </w:p>
        </w:tc>
      </w:tr>
      <w:tr w:rsidR="005D16EF" w:rsidRPr="007648E9" w14:paraId="2E9930DC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B7E4E3F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378CC61E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Lezione frontale- interattiva e di gruppo. Brainstorming. Visione filmati. Esercitazioni orali e scritte. Lezioni online tramite piattaforma Google </w:t>
            </w:r>
            <w:proofErr w:type="spellStart"/>
            <w:r>
              <w:rPr>
                <w:rFonts w:ascii="Times New Roman" w:hAnsi="Times New Roman" w:cs="Times New Roman"/>
                <w:color w:val="211D1E"/>
                <w:highlight w:val="white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211D1E"/>
                <w:highlight w:val="white"/>
              </w:rPr>
              <w:t>.</w:t>
            </w:r>
          </w:p>
        </w:tc>
      </w:tr>
      <w:tr w:rsidR="005D16EF" w:rsidRPr="007648E9" w14:paraId="35977241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5F43818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518D832" w14:textId="77777777" w:rsidR="005D16EF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652ACA15" w14:textId="77777777" w:rsidR="005D16EF" w:rsidRPr="000265ED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5D16EF" w:rsidRPr="007648E9" w14:paraId="7EF6105C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E06ED4D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3ACA539A" w14:textId="77777777" w:rsidR="005D16EF" w:rsidRPr="00D0764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627A8">
              <w:rPr>
                <w:rFonts w:ascii="Times New Roman" w:hAnsi="Times New Roman" w:cs="Times New Roman"/>
                <w:color w:val="211D1E"/>
              </w:rPr>
              <w:t>24 ore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(settembre/ottobre,</w:t>
            </w:r>
            <w:r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602281">
              <w:rPr>
                <w:rFonts w:ascii="Times New Roman" w:hAnsi="Times New Roman" w:cs="Times New Roman"/>
                <w:color w:val="211D1E"/>
              </w:rPr>
              <w:t>novembre/dicembre)</w:t>
            </w:r>
          </w:p>
        </w:tc>
      </w:tr>
      <w:tr w:rsidR="005D16EF" w:rsidRPr="007648E9" w14:paraId="5C500F6F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0DE9C5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371FDC38" w14:textId="77777777" w:rsidR="005D16EF" w:rsidRPr="007648E9" w:rsidRDefault="005D16EF" w:rsidP="00A230E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5D16EF" w:rsidRPr="007648E9" w14:paraId="0C685FB3" w14:textId="77777777" w:rsidTr="00A230E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066CECEB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BC9B3D0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1/2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2403EE22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45D35156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EA4F99">
              <w:rPr>
                <w:rFonts w:ascii="UniformCondensed-Light" w:hAnsi="UniformCondensed-Light" w:cs="UniformCondensed-Light"/>
                <w:color w:val="000000"/>
              </w:rPr>
              <w:t>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spellEnd"/>
            <w:proofErr w:type="gramEnd"/>
          </w:p>
          <w:p w14:paraId="56E438EA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1B2BFEB7" w14:textId="77777777" w:rsidR="005D16EF" w:rsidRPr="007648E9" w:rsidRDefault="005D16EF" w:rsidP="005D16EF"/>
    <w:p w14:paraId="01D77E2A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30FAFE7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BDC15EC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541E9E1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CB65333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9A2AC09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0AEAD4F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83B99F2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18DC87D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7510248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9D157B4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2F1E67A3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C7AAA7D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8EB41D2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448E8EA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7C1C0164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96E55DC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78E0AE90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98C18AD" w14:textId="6E9B9B3B" w:rsidR="00001091" w:rsidRPr="009920F8" w:rsidRDefault="00001091" w:rsidP="00001091">
      <w:pPr>
        <w:rPr>
          <w:rFonts w:ascii="Arial" w:hAnsi="Arial" w:cs="Arial"/>
          <w:b/>
          <w:i/>
        </w:rPr>
      </w:pPr>
      <w:r w:rsidRPr="002B16B9">
        <w:rPr>
          <w:b/>
          <w:i/>
        </w:rPr>
        <w:lastRenderedPageBreak/>
        <w:t xml:space="preserve">CLASSE </w:t>
      </w:r>
      <w:r>
        <w:rPr>
          <w:b/>
          <w:i/>
        </w:rPr>
        <w:t>3^B</w:t>
      </w:r>
      <w:r>
        <w:rPr>
          <w:b/>
          <w:i/>
        </w:rPr>
        <w:t>A</w:t>
      </w:r>
      <w:r w:rsidRPr="002B16B9">
        <w:rPr>
          <w:b/>
          <w:i/>
        </w:rPr>
        <w:t xml:space="preserve">    </w:t>
      </w:r>
      <w:r>
        <w:rPr>
          <w:b/>
          <w:i/>
        </w:rPr>
        <w:t>-</w:t>
      </w:r>
      <w:r w:rsidRPr="002B16B9"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Prof.ssa Simona </w:t>
      </w:r>
      <w:proofErr w:type="gramStart"/>
      <w:r>
        <w:rPr>
          <w:rFonts w:ascii="Arial" w:hAnsi="Arial" w:cs="Arial"/>
          <w:b/>
          <w:i/>
        </w:rPr>
        <w:t>Michelazzo  -</w:t>
      </w:r>
      <w:proofErr w:type="gramEnd"/>
      <w:r w:rsidRPr="009920F8">
        <w:rPr>
          <w:rFonts w:ascii="Arial" w:hAnsi="Arial" w:cs="Arial"/>
          <w:b/>
          <w:i/>
        </w:rPr>
        <w:t xml:space="preserve">  Inglese </w:t>
      </w:r>
      <w:r>
        <w:rPr>
          <w:rFonts w:ascii="Arial" w:hAnsi="Arial" w:cs="Arial"/>
          <w:b/>
          <w:i/>
        </w:rPr>
        <w:t xml:space="preserve">– </w:t>
      </w:r>
      <w:proofErr w:type="spellStart"/>
      <w:r>
        <w:rPr>
          <w:rFonts w:ascii="Arial" w:hAnsi="Arial" w:cs="Arial"/>
          <w:b/>
          <w:i/>
        </w:rPr>
        <w:t>a.s.</w:t>
      </w:r>
      <w:proofErr w:type="spellEnd"/>
      <w:r>
        <w:rPr>
          <w:rFonts w:ascii="Arial" w:hAnsi="Arial" w:cs="Arial"/>
          <w:b/>
          <w:i/>
        </w:rPr>
        <w:t xml:space="preserve"> 2021-22</w:t>
      </w:r>
    </w:p>
    <w:p w14:paraId="3150B541" w14:textId="77777777" w:rsidR="005D16EF" w:rsidRPr="002B16B9" w:rsidRDefault="005D16EF" w:rsidP="005D16EF">
      <w:pPr>
        <w:rPr>
          <w:b/>
          <w:i/>
        </w:rPr>
      </w:pPr>
    </w:p>
    <w:p w14:paraId="004645CD" w14:textId="77777777" w:rsidR="005D16EF" w:rsidRPr="002B16B9" w:rsidRDefault="005D16EF" w:rsidP="005D16EF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D16EF" w:rsidRPr="007648E9" w14:paraId="6F09A1C3" w14:textId="77777777" w:rsidTr="00A230E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22F06C04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7C6CA52D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D16EF" w:rsidRPr="009E02AC" w14:paraId="6F2A75CE" w14:textId="77777777" w:rsidTr="00A230E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F8F9DC4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2</w:t>
            </w:r>
            <w:proofErr w:type="gramEnd"/>
          </w:p>
        </w:tc>
        <w:tc>
          <w:tcPr>
            <w:tcW w:w="5429" w:type="dxa"/>
            <w:vAlign w:val="center"/>
          </w:tcPr>
          <w:p w14:paraId="23A43FA6" w14:textId="77777777" w:rsidR="005D16EF" w:rsidRPr="009E02AC" w:rsidRDefault="005D16EF" w:rsidP="00A230E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  <w:lang w:val="en-US"/>
              </w:rPr>
            </w:pPr>
            <w:r w:rsidRPr="002E6E2F">
              <w:rPr>
                <w:rFonts w:ascii="Times New Roman" w:hAnsi="Times New Roman" w:cs="Times New Roman"/>
                <w:b/>
                <w:color w:val="211D1E"/>
                <w:highlight w:val="white"/>
                <w:lang w:val="en-US"/>
              </w:rPr>
              <w:t>THE ENVIRONMENT AND THE LAW</w:t>
            </w:r>
          </w:p>
        </w:tc>
      </w:tr>
      <w:tr w:rsidR="005D16EF" w:rsidRPr="007648E9" w14:paraId="4AC89ABE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AF64A0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65821766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5D16EF" w:rsidRPr="007648E9" w14:paraId="63F63723" w14:textId="77777777" w:rsidTr="00A230E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5E439A7" w14:textId="77777777" w:rsidR="00001091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 </w:t>
            </w:r>
          </w:p>
          <w:p w14:paraId="0CE53A14" w14:textId="03776181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50F1B694" w14:textId="77777777" w:rsidR="005D16EF" w:rsidRPr="00D0764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quotidiana. </w:t>
            </w:r>
          </w:p>
        </w:tc>
      </w:tr>
      <w:tr w:rsidR="005D16EF" w:rsidRPr="00AF0407" w14:paraId="676759DF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7AE1EB7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6DDD4CFC" w14:textId="77777777" w:rsidR="005D16EF" w:rsidRDefault="005D16EF" w:rsidP="00A230E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highlight w:val="white"/>
              </w:rPr>
            </w:pPr>
          </w:p>
          <w:p w14:paraId="5DDF5F26" w14:textId="77777777" w:rsidR="005D16EF" w:rsidRPr="00AF0407" w:rsidRDefault="005D16EF" w:rsidP="00A230E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highlight w:val="white"/>
              </w:rPr>
            </w:pPr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>Utilizzare in modo adeguato le strutture grammaticali.</w:t>
            </w:r>
          </w:p>
          <w:p w14:paraId="5D521B88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highlight w:val="white"/>
              </w:rPr>
            </w:pPr>
            <w:r w:rsidRPr="00AF040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 xml:space="preserve">Will </w:t>
            </w:r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 xml:space="preserve">per esprimere offerte e promesse; </w:t>
            </w:r>
          </w:p>
          <w:p w14:paraId="31F70B5F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</w:pPr>
            <w:proofErr w:type="spellStart"/>
            <w:r w:rsidRPr="008020D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>Parlare</w:t>
            </w:r>
            <w:proofErr w:type="spellEnd"/>
            <w:r w:rsidRPr="008020D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 xml:space="preserve"> di </w:t>
            </w:r>
            <w:proofErr w:type="spellStart"/>
            <w:r w:rsidRPr="008020D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>possibilità</w:t>
            </w:r>
            <w:proofErr w:type="spellEnd"/>
            <w:r w:rsidRPr="008020D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 xml:space="preserve"> future</w:t>
            </w:r>
            <w:r w:rsidRPr="00AF040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 xml:space="preserve">: May/Might; First conditional con </w:t>
            </w:r>
            <w:r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>if/when/as soon as/unless</w:t>
            </w:r>
            <w:r w:rsidRPr="00AF0407">
              <w:rPr>
                <w:rFonts w:ascii="Times New Roman" w:hAnsi="Times New Roman" w:cs="Times New Roman"/>
                <w:color w:val="211D1E"/>
                <w:highlight w:val="white"/>
                <w:lang w:val="en-US"/>
              </w:rPr>
              <w:t xml:space="preserve">. </w:t>
            </w:r>
          </w:p>
          <w:p w14:paraId="6D7C029E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Parlare di azioni in corso nel passato: </w:t>
            </w:r>
            <w:proofErr w:type="spellStart"/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>Past</w:t>
            </w:r>
            <w:proofErr w:type="spellEnd"/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 xml:space="preserve"> </w:t>
            </w:r>
            <w:proofErr w:type="spellStart"/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 vs. </w:t>
            </w:r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 xml:space="preserve">Simple </w:t>
            </w:r>
            <w:proofErr w:type="spellStart"/>
            <w:r w:rsidRPr="00AF0407">
              <w:rPr>
                <w:rFonts w:ascii="Times New Roman" w:hAnsi="Times New Roman" w:cs="Times New Roman"/>
                <w:color w:val="211D1E"/>
                <w:highlight w:val="white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211D1E"/>
                <w:highlight w:val="white"/>
              </w:rPr>
              <w:t>.</w:t>
            </w:r>
          </w:p>
          <w:p w14:paraId="497D4FB3" w14:textId="77777777" w:rsidR="005D16EF" w:rsidRPr="00AF0407" w:rsidRDefault="005D16EF" w:rsidP="00A230EB">
            <w:pPr>
              <w:pStyle w:val="Default"/>
              <w:rPr>
                <w:color w:val="211D1E"/>
                <w:sz w:val="20"/>
                <w:szCs w:val="20"/>
              </w:rPr>
            </w:pPr>
          </w:p>
        </w:tc>
      </w:tr>
      <w:tr w:rsidR="005D16EF" w:rsidRPr="007648E9" w14:paraId="4BC8AE6C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2EFA3AC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3E66A0ED" w14:textId="77777777" w:rsidR="005D16EF" w:rsidRDefault="005D16EF" w:rsidP="00A230E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</w:p>
          <w:p w14:paraId="02387AB9" w14:textId="77777777" w:rsidR="005D16EF" w:rsidRPr="007648E9" w:rsidRDefault="005D16EF" w:rsidP="00A230E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--</w:t>
            </w:r>
          </w:p>
        </w:tc>
      </w:tr>
      <w:tr w:rsidR="005D16EF" w:rsidRPr="007648E9" w14:paraId="796DB1CC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CD84D4F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411ACC01" w14:textId="77777777" w:rsidR="005D16EF" w:rsidRPr="008020D7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5627A8">
              <w:rPr>
                <w:rFonts w:ascii="Times New Roman" w:hAnsi="Times New Roman" w:cs="Times New Roman"/>
                <w:color w:val="211D1E"/>
              </w:rPr>
              <w:t xml:space="preserve">Produzione orale e/o scritta </w:t>
            </w:r>
            <w:proofErr w:type="gramStart"/>
            <w:r w:rsidRPr="005627A8">
              <w:rPr>
                <w:rFonts w:ascii="Times New Roman" w:hAnsi="Times New Roman" w:cs="Times New Roman"/>
                <w:color w:val="211D1E"/>
              </w:rPr>
              <w:t>su  rispetto</w:t>
            </w:r>
            <w:proofErr w:type="gramEnd"/>
            <w:r w:rsidRPr="005627A8">
              <w:rPr>
                <w:rFonts w:ascii="Times New Roman" w:hAnsi="Times New Roman" w:cs="Times New Roman"/>
                <w:color w:val="211D1E"/>
              </w:rPr>
              <w:t xml:space="preserve"> dell’ambiente e delle regole.</w:t>
            </w:r>
          </w:p>
          <w:p w14:paraId="3C112964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5D16EF" w:rsidRPr="007648E9" w14:paraId="1BBC31F8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04AE276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53DE8C60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Lezione frontale- interattiva e di gruppo. Brainstorming. Visione filmati. Esercitazioni orali e scritte. Lezioni online tramite piattaforma Google </w:t>
            </w:r>
            <w:r w:rsidRPr="009456A1">
              <w:rPr>
                <w:rFonts w:ascii="Times New Roman" w:hAnsi="Times New Roman" w:cs="Times New Roman"/>
                <w:color w:val="211D1E"/>
                <w:highlight w:val="white"/>
                <w:lang w:val="en-GB"/>
              </w:rPr>
              <w:t>Classroom</w:t>
            </w:r>
            <w:r>
              <w:rPr>
                <w:rFonts w:ascii="Times New Roman" w:hAnsi="Times New Roman" w:cs="Times New Roman"/>
                <w:color w:val="211D1E"/>
                <w:highlight w:val="white"/>
              </w:rPr>
              <w:t>.</w:t>
            </w:r>
          </w:p>
        </w:tc>
      </w:tr>
      <w:tr w:rsidR="005D16EF" w:rsidRPr="007648E9" w14:paraId="402DC762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DD5B8F5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2B255BE2" w14:textId="77777777" w:rsidR="005D16EF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r w:rsidRPr="0094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Classroom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5342AE83" w14:textId="77777777" w:rsidR="005D16EF" w:rsidRPr="000265ED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5D16EF" w:rsidRPr="007648E9" w14:paraId="75B16E28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746D4BE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335C4435" w14:textId="77777777" w:rsidR="005D16EF" w:rsidRPr="00D0764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627A8">
              <w:rPr>
                <w:rFonts w:ascii="Times New Roman" w:hAnsi="Times New Roman" w:cs="Times New Roman"/>
                <w:color w:val="211D1E"/>
              </w:rPr>
              <w:t>24 ore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(</w:t>
            </w:r>
            <w:r>
              <w:rPr>
                <w:rFonts w:ascii="Times New Roman" w:hAnsi="Times New Roman" w:cs="Times New Roman"/>
                <w:color w:val="211D1E"/>
              </w:rPr>
              <w:t>gennaio, febbraio, marzo</w:t>
            </w:r>
            <w:r w:rsidRPr="00602281">
              <w:rPr>
                <w:rFonts w:ascii="Times New Roman" w:hAnsi="Times New Roman" w:cs="Times New Roman"/>
                <w:color w:val="211D1E"/>
              </w:rPr>
              <w:t>)</w:t>
            </w:r>
          </w:p>
        </w:tc>
      </w:tr>
      <w:tr w:rsidR="005D16EF" w:rsidRPr="007648E9" w14:paraId="4558A93E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2DBEA9F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39C4936E" w14:textId="77777777" w:rsidR="005D16EF" w:rsidRPr="007648E9" w:rsidRDefault="005D16EF" w:rsidP="00A230E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5D16EF" w:rsidRPr="007648E9" w14:paraId="4B3D1435" w14:textId="77777777" w:rsidTr="00A230E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56197E5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C0D2D5E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1/2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60924EAE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lastRenderedPageBreak/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67E159C0" w14:textId="77777777" w:rsidR="005D16EF" w:rsidRPr="009E02AC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EA4F99">
              <w:rPr>
                <w:rFonts w:ascii="UniformCondensed-Light" w:hAnsi="UniformCondensed-Light" w:cs="UniformCondensed-Light"/>
                <w:color w:val="000000"/>
              </w:rPr>
              <w:t>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spellEnd"/>
            <w:proofErr w:type="gramEnd"/>
          </w:p>
        </w:tc>
      </w:tr>
    </w:tbl>
    <w:p w14:paraId="013D1FF5" w14:textId="77777777" w:rsidR="005D16EF" w:rsidRPr="007648E9" w:rsidRDefault="005D16EF" w:rsidP="005D16EF"/>
    <w:p w14:paraId="20FFA04B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9B5301F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703D032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856CF77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7561DA63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603FB81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21D4614D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6BA58DDA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93FDDF4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232B9ED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5F137C3B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991DA0C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3B66C671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70D7ACD9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1D0EEBD5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607A0C8A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53FF2E2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1559F65" w14:textId="77777777" w:rsidR="005627A8" w:rsidRDefault="005627A8" w:rsidP="005D16EF">
      <w:pPr>
        <w:spacing w:after="200" w:line="276" w:lineRule="auto"/>
        <w:rPr>
          <w:sz w:val="28"/>
          <w:szCs w:val="28"/>
        </w:rPr>
      </w:pPr>
    </w:p>
    <w:p w14:paraId="0CD0B0A0" w14:textId="77777777" w:rsidR="005627A8" w:rsidRDefault="005627A8" w:rsidP="005D16EF">
      <w:pPr>
        <w:spacing w:after="200" w:line="276" w:lineRule="auto"/>
        <w:rPr>
          <w:sz w:val="28"/>
          <w:szCs w:val="28"/>
        </w:rPr>
      </w:pPr>
    </w:p>
    <w:p w14:paraId="3D148FD0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629F2656" w14:textId="0E8E8D7B" w:rsidR="00001091" w:rsidRPr="009920F8" w:rsidRDefault="00001091" w:rsidP="00001091">
      <w:pPr>
        <w:rPr>
          <w:rFonts w:ascii="Arial" w:hAnsi="Arial" w:cs="Arial"/>
          <w:b/>
          <w:i/>
        </w:rPr>
      </w:pPr>
      <w:r w:rsidRPr="002B16B9">
        <w:rPr>
          <w:b/>
          <w:i/>
        </w:rPr>
        <w:lastRenderedPageBreak/>
        <w:t xml:space="preserve">CLASSE </w:t>
      </w:r>
      <w:r>
        <w:rPr>
          <w:b/>
          <w:i/>
        </w:rPr>
        <w:t>3^B</w:t>
      </w:r>
      <w:r>
        <w:rPr>
          <w:b/>
          <w:i/>
        </w:rPr>
        <w:t>A</w:t>
      </w:r>
      <w:r w:rsidRPr="002B16B9">
        <w:rPr>
          <w:b/>
          <w:i/>
        </w:rPr>
        <w:t xml:space="preserve">    </w:t>
      </w:r>
      <w:r>
        <w:rPr>
          <w:b/>
          <w:i/>
        </w:rPr>
        <w:t>-</w:t>
      </w:r>
      <w:r w:rsidRPr="002B16B9"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Prof.ssa Simona </w:t>
      </w:r>
      <w:proofErr w:type="gramStart"/>
      <w:r>
        <w:rPr>
          <w:rFonts w:ascii="Arial" w:hAnsi="Arial" w:cs="Arial"/>
          <w:b/>
          <w:i/>
        </w:rPr>
        <w:t>Michelazzo  -</w:t>
      </w:r>
      <w:proofErr w:type="gramEnd"/>
      <w:r w:rsidRPr="009920F8">
        <w:rPr>
          <w:rFonts w:ascii="Arial" w:hAnsi="Arial" w:cs="Arial"/>
          <w:b/>
          <w:i/>
        </w:rPr>
        <w:t xml:space="preserve">  Inglese </w:t>
      </w:r>
      <w:r>
        <w:rPr>
          <w:rFonts w:ascii="Arial" w:hAnsi="Arial" w:cs="Arial"/>
          <w:b/>
          <w:i/>
        </w:rPr>
        <w:t xml:space="preserve">– </w:t>
      </w:r>
      <w:proofErr w:type="spellStart"/>
      <w:r>
        <w:rPr>
          <w:rFonts w:ascii="Arial" w:hAnsi="Arial" w:cs="Arial"/>
          <w:b/>
          <w:i/>
        </w:rPr>
        <w:t>a.s.</w:t>
      </w:r>
      <w:proofErr w:type="spellEnd"/>
      <w:r>
        <w:rPr>
          <w:rFonts w:ascii="Arial" w:hAnsi="Arial" w:cs="Arial"/>
          <w:b/>
          <w:i/>
        </w:rPr>
        <w:t xml:space="preserve"> 2021-22</w:t>
      </w:r>
    </w:p>
    <w:p w14:paraId="58A8E0E8" w14:textId="77777777" w:rsidR="005D16EF" w:rsidRPr="002B16B9" w:rsidRDefault="005D16EF" w:rsidP="005D16EF">
      <w:pPr>
        <w:rPr>
          <w:b/>
          <w:i/>
        </w:rPr>
      </w:pPr>
    </w:p>
    <w:p w14:paraId="61C8FA4C" w14:textId="77777777" w:rsidR="005D16EF" w:rsidRPr="002B16B9" w:rsidRDefault="005D16EF" w:rsidP="005D16EF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D16EF" w:rsidRPr="007648E9" w14:paraId="04FB7005" w14:textId="77777777" w:rsidTr="00A230E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76372387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3C5ADDCA" w14:textId="77777777" w:rsidR="005D16EF" w:rsidRPr="007648E9" w:rsidRDefault="005D16EF" w:rsidP="00A230EB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D16EF" w:rsidRPr="0068027B" w14:paraId="427E61CD" w14:textId="77777777" w:rsidTr="00A230E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D0516EE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3</w:t>
            </w:r>
            <w:proofErr w:type="gramEnd"/>
          </w:p>
        </w:tc>
        <w:tc>
          <w:tcPr>
            <w:tcW w:w="5429" w:type="dxa"/>
            <w:vAlign w:val="center"/>
          </w:tcPr>
          <w:p w14:paraId="074D7B43" w14:textId="77777777" w:rsidR="005D16EF" w:rsidRPr="0068027B" w:rsidRDefault="005627A8" w:rsidP="00A230EB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0"/>
                <w:szCs w:val="20"/>
                <w:lang w:val="en-US"/>
              </w:rPr>
            </w:pPr>
            <w:r w:rsidRPr="005627A8">
              <w:rPr>
                <w:rFonts w:ascii="Times New Roman" w:hAnsi="Times New Roman" w:cs="Times New Roman"/>
                <w:b/>
                <w:color w:val="211D1E"/>
                <w:lang w:val="en-US"/>
              </w:rPr>
              <w:t>THE RIGHT</w:t>
            </w:r>
            <w:r w:rsidR="005D16EF" w:rsidRPr="005627A8">
              <w:rPr>
                <w:rFonts w:ascii="Times New Roman" w:hAnsi="Times New Roman" w:cs="Times New Roman"/>
                <w:b/>
                <w:color w:val="211D1E"/>
                <w:lang w:val="en-US"/>
              </w:rPr>
              <w:t xml:space="preserve"> JOB AND MUSIC.</w:t>
            </w:r>
          </w:p>
        </w:tc>
      </w:tr>
      <w:tr w:rsidR="005D16EF" w:rsidRPr="007648E9" w14:paraId="7F1995DF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57AD29D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53EE7C0B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Imparare a u</w:t>
            </w:r>
            <w:r w:rsidRPr="00602281">
              <w:t>tilizzare una lingua st</w:t>
            </w:r>
            <w:r>
              <w:t>raniera per i principali scopi c</w:t>
            </w:r>
            <w:r w:rsidRPr="00602281">
              <w:t>omunicativi</w:t>
            </w:r>
            <w:r>
              <w:t>.</w:t>
            </w:r>
          </w:p>
        </w:tc>
      </w:tr>
      <w:tr w:rsidR="005D16EF" w:rsidRPr="007648E9" w14:paraId="19634DDB" w14:textId="77777777" w:rsidTr="00A230E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6E67DDC" w14:textId="77777777" w:rsidR="00001091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  </w:t>
            </w:r>
          </w:p>
          <w:p w14:paraId="13979116" w14:textId="0DD6722A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)</w:t>
            </w:r>
          </w:p>
        </w:tc>
        <w:tc>
          <w:tcPr>
            <w:tcW w:w="5429" w:type="dxa"/>
            <w:vAlign w:val="center"/>
          </w:tcPr>
          <w:p w14:paraId="38A5C33F" w14:textId="77777777" w:rsidR="005D16EF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4A4021F3" w14:textId="77777777" w:rsidR="005D16EF" w:rsidRPr="00D07646" w:rsidRDefault="005D16EF" w:rsidP="00A230E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</w:t>
            </w:r>
            <w:r w:rsidRPr="005627A8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riferimenti al passato e al futuro.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Approfondimento di un vocabolario relativo alla vita quotidiana</w:t>
            </w:r>
            <w:r w:rsidRPr="005627A8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, obblighi, necessità e divieti.</w:t>
            </w:r>
          </w:p>
        </w:tc>
      </w:tr>
      <w:tr w:rsidR="005D16EF" w:rsidRPr="00832111" w14:paraId="20573237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11AE9797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14:paraId="71FA24D7" w14:textId="77777777" w:rsidR="005D16EF" w:rsidRPr="00832111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</w:rPr>
            </w:pPr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Parlare di obblighi, proibizioni, necessità o assenza di necessità: Must/</w:t>
            </w:r>
            <w:proofErr w:type="spellStart"/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ustn't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/</w:t>
            </w:r>
            <w:proofErr w:type="spellStart"/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to/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D</w:t>
            </w:r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on't</w:t>
            </w:r>
            <w:proofErr w:type="spellEnd"/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have</w:t>
            </w:r>
            <w:proofErr w:type="spellEnd"/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to. </w:t>
            </w:r>
          </w:p>
          <w:p w14:paraId="246433A9" w14:textId="77777777" w:rsidR="005D16EF" w:rsidRPr="002E6E2F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  <w:lang w:val="en-US"/>
              </w:rPr>
            </w:pPr>
            <w:r w:rsidRPr="0083211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en-US"/>
              </w:rPr>
              <w:t xml:space="preserve">Adverbs of manner. </w:t>
            </w:r>
          </w:p>
          <w:p w14:paraId="331E8F12" w14:textId="77777777" w:rsidR="005D16EF" w:rsidRPr="002E6E2F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  <w:lang w:val="en-US"/>
              </w:rPr>
            </w:pPr>
            <w:r w:rsidRPr="002E6E2F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  <w:lang w:val="en-US"/>
              </w:rPr>
              <w:t>Comparative adverbs (not) as...as.</w:t>
            </w:r>
          </w:p>
          <w:p w14:paraId="3663739E" w14:textId="77777777" w:rsidR="005D16EF" w:rsidRPr="00832111" w:rsidRDefault="005D16EF" w:rsidP="00A230EB">
            <w:pPr>
              <w:pStyle w:val="Default"/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>Ripasso finale dei principali tempi verbali affrontati durante l'anno.</w:t>
            </w:r>
          </w:p>
        </w:tc>
      </w:tr>
      <w:tr w:rsidR="005D16EF" w:rsidRPr="007648E9" w14:paraId="173B157F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C2E3C33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</w:tcPr>
          <w:p w14:paraId="24C850AA" w14:textId="77777777" w:rsidR="005D16EF" w:rsidRDefault="005D16EF" w:rsidP="00A230E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</w:p>
          <w:p w14:paraId="33CB3EF5" w14:textId="77777777" w:rsidR="005D16EF" w:rsidRPr="007648E9" w:rsidRDefault="005D16EF" w:rsidP="00A230EB">
            <w:pPr>
              <w:widowControl w:val="0"/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--</w:t>
            </w:r>
          </w:p>
        </w:tc>
      </w:tr>
      <w:tr w:rsidR="005D16EF" w:rsidRPr="007648E9" w14:paraId="2CD7CA2C" w14:textId="77777777" w:rsidTr="00A230E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0B47078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</w:tcPr>
          <w:p w14:paraId="354B8270" w14:textId="77777777" w:rsidR="005D16EF" w:rsidRPr="00832111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627A8">
              <w:rPr>
                <w:rFonts w:ascii="Times New Roman" w:hAnsi="Times New Roman" w:cs="Times New Roman"/>
                <w:color w:val="211D1E"/>
              </w:rPr>
              <w:t>Produzione scritta e/o orale su ciò che devi o non devi fare nella vita scolastica.</w:t>
            </w:r>
          </w:p>
        </w:tc>
      </w:tr>
      <w:tr w:rsidR="005D16EF" w:rsidRPr="007648E9" w14:paraId="49EA408F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D73B866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14:paraId="0B7606A9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highlight w:val="white"/>
              </w:rPr>
              <w:t xml:space="preserve">Lezione frontale- interattiva e di gruppo. Brainstorming. Visione filmati. Esercitazioni orali e scritte. Lezioni online tramite piattaforma Google </w:t>
            </w:r>
            <w:proofErr w:type="spellStart"/>
            <w:r>
              <w:rPr>
                <w:rFonts w:ascii="Times New Roman" w:hAnsi="Times New Roman" w:cs="Times New Roman"/>
                <w:color w:val="211D1E"/>
                <w:highlight w:val="white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211D1E"/>
                <w:highlight w:val="white"/>
              </w:rPr>
              <w:t>.</w:t>
            </w:r>
          </w:p>
        </w:tc>
      </w:tr>
      <w:tr w:rsidR="005D16EF" w:rsidRPr="007648E9" w14:paraId="31326F52" w14:textId="77777777" w:rsidTr="00A230E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ABB8C8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 w:rsidRPr="008C49BC"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  <w:vAlign w:val="center"/>
          </w:tcPr>
          <w:p w14:paraId="480A39E8" w14:textId="77777777" w:rsidR="005D16EF" w:rsidRDefault="005D16EF" w:rsidP="00A230E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4B5C5B96" w14:textId="77777777" w:rsidR="005D16EF" w:rsidRPr="000265ED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5D16EF" w:rsidRPr="007648E9" w14:paraId="1484B4C8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6E570DB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5B277A1E" w14:textId="77777777" w:rsidR="005D16EF" w:rsidRPr="00D07646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627A8">
              <w:rPr>
                <w:rFonts w:ascii="Times New Roman" w:hAnsi="Times New Roman" w:cs="Times New Roman"/>
                <w:color w:val="211D1E"/>
              </w:rPr>
              <w:t>18</w:t>
            </w:r>
            <w:r w:rsidRPr="00602281">
              <w:rPr>
                <w:rFonts w:ascii="Times New Roman" w:hAnsi="Times New Roman" w:cs="Times New Roman"/>
                <w:color w:val="211D1E"/>
              </w:rPr>
              <w:t xml:space="preserve"> ore (</w:t>
            </w:r>
            <w:r>
              <w:rPr>
                <w:rFonts w:ascii="Times New Roman" w:hAnsi="Times New Roman" w:cs="Times New Roman"/>
                <w:color w:val="211D1E"/>
              </w:rPr>
              <w:t>aprile, maggio, giugno</w:t>
            </w:r>
            <w:r w:rsidRPr="00602281">
              <w:rPr>
                <w:rFonts w:ascii="Times New Roman" w:hAnsi="Times New Roman" w:cs="Times New Roman"/>
                <w:color w:val="211D1E"/>
              </w:rPr>
              <w:t>)</w:t>
            </w:r>
          </w:p>
        </w:tc>
      </w:tr>
      <w:tr w:rsidR="005D16EF" w:rsidRPr="007648E9" w14:paraId="31E13477" w14:textId="77777777" w:rsidTr="00A230E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2181501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vAlign w:val="center"/>
          </w:tcPr>
          <w:p w14:paraId="30EA919E" w14:textId="77777777" w:rsidR="005D16EF" w:rsidRPr="007648E9" w:rsidRDefault="005D16EF" w:rsidP="00A230EB">
            <w:pPr>
              <w:rPr>
                <w:color w:val="211D1E"/>
              </w:rPr>
            </w:pPr>
            <w:r>
              <w:rPr>
                <w:color w:val="211D1E"/>
                <w:highlight w:val="white"/>
              </w:rPr>
              <w:t>Libri di testo, materiale fornito dai docenti, PC.</w:t>
            </w:r>
          </w:p>
        </w:tc>
      </w:tr>
      <w:tr w:rsidR="005D16EF" w:rsidRPr="007648E9" w14:paraId="44DEE632" w14:textId="77777777" w:rsidTr="00A230E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27A67972" w14:textId="77777777" w:rsidR="005D16EF" w:rsidRPr="007648E9" w:rsidRDefault="005D16EF" w:rsidP="00A230EB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88DD771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>Tipologie di verifiche (formativa, sommativa);</w:t>
            </w:r>
            <w:r>
              <w:rPr>
                <w:rFonts w:ascii="UniformCondensed-Light" w:hAnsi="UniformCondensed-Light" w:cs="UniformCondensed-Light"/>
                <w:color w:val="000000"/>
              </w:rPr>
              <w:t xml:space="preserve"> numero di verifiche previste: 1/2 (scritte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 </w:t>
            </w:r>
            <w:r>
              <w:rPr>
                <w:rFonts w:ascii="UniformCondensed-Light" w:hAnsi="UniformCondensed-Light" w:cs="UniformCondensed-Light"/>
                <w:color w:val="000000"/>
              </w:rPr>
              <w:t>o orali)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348ED967" w14:textId="77777777" w:rsidR="005D16EF" w:rsidRPr="00EA4F99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In ogni verifica viene assegnato il punteggio di ogni </w:t>
            </w:r>
            <w:r>
              <w:rPr>
                <w:rFonts w:ascii="UniformCondensed-Light" w:hAnsi="UniformCondensed-Light" w:cs="UniformCondensed-Light"/>
                <w:color w:val="000000"/>
              </w:rPr>
              <w:lastRenderedPageBreak/>
              <w:t>quesito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. Si fa riferimento ai criteri definiti in dipartimento di </w:t>
            </w:r>
            <w:r>
              <w:rPr>
                <w:rFonts w:ascii="UniformCondensed-Light" w:hAnsi="UniformCondensed-Light" w:cs="UniformCondensed-Light"/>
                <w:color w:val="000000"/>
              </w:rPr>
              <w:t>Lingue straniere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>.</w:t>
            </w:r>
          </w:p>
          <w:p w14:paraId="6737059B" w14:textId="77777777" w:rsidR="005D16EF" w:rsidRPr="009E02AC" w:rsidRDefault="005D16EF" w:rsidP="00A230EB">
            <w:pPr>
              <w:widowControl w:val="0"/>
              <w:autoSpaceDE w:val="0"/>
              <w:autoSpaceDN w:val="0"/>
              <w:adjustRightInd w:val="0"/>
              <w:rPr>
                <w:rFonts w:ascii="UniformCondensed-Light" w:hAnsi="UniformCondensed-Light" w:cs="UniformCondensed-Light"/>
                <w:color w:val="000000"/>
              </w:rPr>
            </w:pPr>
            <w:r>
              <w:rPr>
                <w:rFonts w:ascii="UniformCondensed-Light" w:hAnsi="UniformCondensed-Light" w:cs="UniformCondensed-Light"/>
                <w:color w:val="000000"/>
              </w:rPr>
              <w:t xml:space="preserve">Modalità di recupero: </w:t>
            </w:r>
            <w:r w:rsidRPr="00EA4F99">
              <w:rPr>
                <w:rFonts w:ascii="UniformCondensed-Light" w:hAnsi="UniformCondensed-Light" w:cs="UniformCondensed-Light"/>
                <w:color w:val="00000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EA4F99">
              <w:rPr>
                <w:rFonts w:ascii="UniformCondensed-Light" w:hAnsi="UniformCondensed-Light" w:cs="UniformCondensed-Light"/>
                <w:color w:val="000000"/>
              </w:rPr>
              <w:t>C.</w:t>
            </w:r>
            <w:proofErr w:type="gramStart"/>
            <w:r w:rsidRPr="00EA4F99">
              <w:rPr>
                <w:rFonts w:ascii="UniformCondensed-Light" w:hAnsi="UniformCondensed-Light" w:cs="UniformCondensed-Light"/>
                <w:color w:val="000000"/>
              </w:rPr>
              <w:t>d.Classe</w:t>
            </w:r>
            <w:proofErr w:type="spellEnd"/>
            <w:proofErr w:type="gramEnd"/>
          </w:p>
        </w:tc>
      </w:tr>
    </w:tbl>
    <w:p w14:paraId="3631F2AB" w14:textId="77777777" w:rsidR="005D16EF" w:rsidRPr="007648E9" w:rsidRDefault="005D16EF" w:rsidP="005D16EF"/>
    <w:p w14:paraId="3537502E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260BC82F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2D0B73E4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2B69A9E0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FA6CB1F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CCB2873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68DB827D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4829F6E3" w14:textId="77777777" w:rsidR="005D16EF" w:rsidRDefault="005D16EF" w:rsidP="005D16EF">
      <w:pPr>
        <w:spacing w:after="200" w:line="276" w:lineRule="auto"/>
        <w:rPr>
          <w:sz w:val="28"/>
          <w:szCs w:val="28"/>
        </w:rPr>
      </w:pPr>
    </w:p>
    <w:p w14:paraId="0CF13783" w14:textId="77777777" w:rsidR="00E74C9C" w:rsidRDefault="00E74C9C"/>
    <w:sectPr w:rsidR="00E74C9C" w:rsidSect="00AC7EB7">
      <w:headerReference w:type="default" r:id="rId6"/>
      <w:footerReference w:type="default" r:id="rId7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7D65" w14:textId="77777777" w:rsidR="00A26124" w:rsidRDefault="00A26124" w:rsidP="00D017FF">
      <w:r>
        <w:separator/>
      </w:r>
    </w:p>
  </w:endnote>
  <w:endnote w:type="continuationSeparator" w:id="0">
    <w:p w14:paraId="1D195D30" w14:textId="77777777" w:rsidR="00A26124" w:rsidRDefault="00A26124" w:rsidP="00D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55EB" w14:textId="77777777" w:rsidR="0011122B" w:rsidRDefault="005D16EF">
    <w:pPr>
      <w:pStyle w:val="Pidipagina"/>
      <w:jc w:val="center"/>
    </w:pPr>
    <w:r>
      <w:rPr>
        <w:rFonts w:ascii="Verdana" w:hAnsi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FE25" w14:textId="77777777" w:rsidR="00A26124" w:rsidRDefault="00A26124" w:rsidP="00D017FF">
      <w:r>
        <w:separator/>
      </w:r>
    </w:p>
  </w:footnote>
  <w:footnote w:type="continuationSeparator" w:id="0">
    <w:p w14:paraId="381F363B" w14:textId="77777777" w:rsidR="00A26124" w:rsidRDefault="00A26124" w:rsidP="00D0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9" w:type="dxa"/>
      <w:jc w:val="center"/>
      <w:tblBorders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1122B" w14:paraId="4CCE1E3A" w14:textId="77777777">
      <w:trPr>
        <w:trHeight w:val="1702"/>
        <w:jc w:val="center"/>
      </w:trPr>
      <w:tc>
        <w:tcPr>
          <w:tcW w:w="212" w:type="dxa"/>
        </w:tcPr>
        <w:p w14:paraId="749DF855" w14:textId="77777777" w:rsidR="0011122B" w:rsidRDefault="00A26124">
          <w:pPr>
            <w:rPr>
              <w:sz w:val="16"/>
            </w:rPr>
          </w:pPr>
        </w:p>
        <w:p w14:paraId="6B4CD095" w14:textId="77777777" w:rsidR="0011122B" w:rsidRDefault="00A26124">
          <w:pPr>
            <w:rPr>
              <w:sz w:val="16"/>
            </w:rPr>
          </w:pPr>
        </w:p>
        <w:p w14:paraId="7CEAE022" w14:textId="77777777" w:rsidR="0011122B" w:rsidRDefault="00A26124"/>
      </w:tc>
      <w:tc>
        <w:tcPr>
          <w:tcW w:w="11674" w:type="dxa"/>
        </w:tcPr>
        <w:p w14:paraId="59A569DE" w14:textId="77777777" w:rsidR="0011122B" w:rsidRDefault="00A26124">
          <w:pPr>
            <w:pStyle w:val="Titolo1"/>
          </w:pPr>
        </w:p>
        <w:p w14:paraId="39DB4AAE" w14:textId="77777777" w:rsidR="0011122B" w:rsidRDefault="00A26124">
          <w:pPr>
            <w:rPr>
              <w:sz w:val="16"/>
            </w:rPr>
          </w:pPr>
        </w:p>
        <w:p w14:paraId="2CCCD7AB" w14:textId="43A557BF" w:rsidR="0011122B" w:rsidRDefault="005D16EF">
          <w:pPr>
            <w:jc w:val="center"/>
            <w:rPr>
              <w:rFonts w:ascii="Verdana" w:hAnsi="Verdana"/>
              <w:lang w:val="fr-FR"/>
            </w:rPr>
          </w:pPr>
          <w:r>
            <w:rPr>
              <w:rFonts w:ascii="Verdana" w:hAnsi="Verdana"/>
              <w:lang w:val="fr-FR"/>
            </w:rPr>
            <w:t xml:space="preserve"> </w:t>
          </w:r>
          <w:r w:rsidR="000E468F">
            <w:rPr>
              <w:noProof/>
            </w:rPr>
            <w:drawing>
              <wp:inline distT="0" distB="0" distL="0" distR="0" wp14:anchorId="023B7BAB" wp14:editId="1383D594">
                <wp:extent cx="6067425" cy="828675"/>
                <wp:effectExtent l="0" t="0" r="0" b="0"/>
                <wp:docPr id="1" name="Immagine 0" descr="ITESTAZIONE copy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ITESTAZIONE copy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497A8886" w14:textId="77777777" w:rsidR="0011122B" w:rsidRDefault="00A26124">
          <w:pPr>
            <w:rPr>
              <w:sz w:val="16"/>
              <w:lang w:val="fr-FR"/>
            </w:rPr>
          </w:pPr>
        </w:p>
        <w:p w14:paraId="7CD44881" w14:textId="77777777" w:rsidR="0011122B" w:rsidRDefault="00A26124">
          <w:pPr>
            <w:rPr>
              <w:sz w:val="16"/>
              <w:lang w:val="fr-FR"/>
            </w:rPr>
          </w:pPr>
        </w:p>
        <w:p w14:paraId="76EE762B" w14:textId="77777777" w:rsidR="0011122B" w:rsidRDefault="00A26124">
          <w:pPr>
            <w:rPr>
              <w:lang w:val="fr-FR"/>
            </w:rPr>
          </w:pPr>
        </w:p>
        <w:p w14:paraId="353852D2" w14:textId="77777777" w:rsidR="0011122B" w:rsidRDefault="00A26124">
          <w:pPr>
            <w:rPr>
              <w:lang w:val="fr-FR"/>
            </w:rPr>
          </w:pPr>
        </w:p>
      </w:tc>
    </w:tr>
  </w:tbl>
  <w:p w14:paraId="1A6A6C0B" w14:textId="77777777" w:rsidR="0011122B" w:rsidRDefault="00A261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EF"/>
    <w:rsid w:val="00001091"/>
    <w:rsid w:val="000E468F"/>
    <w:rsid w:val="005627A8"/>
    <w:rsid w:val="005D16EF"/>
    <w:rsid w:val="009068AA"/>
    <w:rsid w:val="00A26124"/>
    <w:rsid w:val="00D017FF"/>
    <w:rsid w:val="00DE5E29"/>
    <w:rsid w:val="00E343FD"/>
    <w:rsid w:val="00E74C9C"/>
    <w:rsid w:val="00EA55AB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4BFBA"/>
  <w15:docId w15:val="{04A6989B-CEEC-41BF-BD7F-B6CC9FA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16EF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6EF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D16E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D16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6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6EF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customStyle="1" w:styleId="LO-normal">
    <w:name w:val="LO-normal"/>
    <w:qFormat/>
    <w:rsid w:val="005D16EF"/>
    <w:pPr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michelazzo</dc:creator>
  <cp:lastModifiedBy>Michelazzo Simona</cp:lastModifiedBy>
  <cp:revision>4</cp:revision>
  <dcterms:created xsi:type="dcterms:W3CDTF">2021-11-10T12:41:00Z</dcterms:created>
  <dcterms:modified xsi:type="dcterms:W3CDTF">2021-11-10T12:45:00Z</dcterms:modified>
</cp:coreProperties>
</file>