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15AA6" w14:textId="77777777" w:rsidR="00E9495F" w:rsidRDefault="00E9495F" w:rsidP="00E9495F">
      <w:pPr>
        <w:rPr>
          <w:rFonts w:ascii="Times New Roman" w:hAnsi="Times New Roman" w:cs="Times New Roman"/>
          <w:b/>
          <w:i/>
        </w:rPr>
      </w:pPr>
      <w:r>
        <w:rPr>
          <w:noProof/>
        </w:rPr>
        <w:drawing>
          <wp:inline distT="0" distB="0" distL="0" distR="0" wp14:anchorId="4A32EBCA" wp14:editId="1E8C6EB7">
            <wp:extent cx="6067425" cy="828675"/>
            <wp:effectExtent l="1905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1" t="-76" r="-11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48CAF6" w14:textId="77777777" w:rsidR="00265F57" w:rsidRPr="00265F57" w:rsidRDefault="00265F57" w:rsidP="00265F5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4"/>
          <w:szCs w:val="24"/>
          <w:lang w:val="it" w:bidi="hi-IN"/>
        </w:rPr>
      </w:pPr>
      <w:r w:rsidRPr="00265F57">
        <w:rPr>
          <w:rFonts w:ascii="Calibri" w:hAnsi="Calibri" w:cs="Calibri"/>
          <w:b/>
          <w:i/>
          <w:sz w:val="24"/>
          <w:szCs w:val="24"/>
          <w:lang w:val="it" w:bidi="hi-IN"/>
        </w:rPr>
        <w:t>SCIENZE INTEGRATE</w:t>
      </w:r>
    </w:p>
    <w:p w14:paraId="749EF563" w14:textId="7B2845D8" w:rsidR="00265F57" w:rsidRPr="00265F57" w:rsidRDefault="005236C3" w:rsidP="00265F5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bidi="hi-IN"/>
        </w:rPr>
      </w:pPr>
      <w:r>
        <w:rPr>
          <w:rFonts w:ascii="Calibri" w:hAnsi="Calibri" w:cs="Calibri"/>
          <w:b/>
          <w:i/>
          <w:szCs w:val="24"/>
          <w:lang w:val="it" w:bidi="hi-IN"/>
        </w:rPr>
        <w:t>Prof.ssa Sara Tarallo</w:t>
      </w:r>
      <w:bookmarkStart w:id="0" w:name="_GoBack"/>
      <w:bookmarkEnd w:id="0"/>
    </w:p>
    <w:p w14:paraId="1684B0E6" w14:textId="524C05FF" w:rsidR="00E9495F" w:rsidRPr="00265F57" w:rsidRDefault="00265F57" w:rsidP="00265F5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szCs w:val="24"/>
          <w:lang w:val="it" w:bidi="hi-IN"/>
        </w:rPr>
      </w:pPr>
      <w:r w:rsidRPr="00265F57">
        <w:rPr>
          <w:rFonts w:ascii="Calibri" w:hAnsi="Calibri" w:cs="Calibri"/>
          <w:b/>
          <w:i/>
          <w:szCs w:val="24"/>
          <w:lang w:val="it" w:bidi="hi-IN"/>
        </w:rPr>
        <w:t>A.S.2021/2022</w:t>
      </w:r>
    </w:p>
    <w:p w14:paraId="7B832D9C" w14:textId="12CB9A90" w:rsidR="00E9495F" w:rsidRDefault="00E9495F" w:rsidP="00E9495F">
      <w:pPr>
        <w:rPr>
          <w:rFonts w:ascii="Times New Roman" w:hAnsi="Times New Roman" w:cs="Times New Roman"/>
          <w:b/>
          <w:i/>
        </w:rPr>
      </w:pPr>
      <w:proofErr w:type="spellStart"/>
      <w:r w:rsidRPr="00E9495F">
        <w:rPr>
          <w:rFonts w:ascii="Times New Roman" w:hAnsi="Times New Roman" w:cs="Times New Roman"/>
          <w:b/>
          <w:i/>
        </w:rPr>
        <w:t>Uda</w:t>
      </w:r>
      <w:proofErr w:type="spellEnd"/>
      <w:r w:rsidRPr="00E9495F">
        <w:rPr>
          <w:rFonts w:ascii="Times New Roman" w:hAnsi="Times New Roman" w:cs="Times New Roman"/>
          <w:b/>
          <w:i/>
        </w:rPr>
        <w:t xml:space="preserve"> 1</w:t>
      </w:r>
    </w:p>
    <w:tbl>
      <w:tblPr>
        <w:tblW w:w="981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318"/>
        <w:gridCol w:w="5499"/>
      </w:tblGrid>
      <w:tr w:rsidR="00475E36" w:rsidRPr="00E9495F" w14:paraId="4FFD58FD" w14:textId="77777777" w:rsidTr="00DA16BC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6731298" w14:textId="77777777" w:rsidR="00475E36" w:rsidRPr="00E9495F" w:rsidRDefault="00475E36" w:rsidP="00DA16BC">
            <w:pPr>
              <w:pStyle w:val="Default"/>
              <w:rPr>
                <w:rFonts w:ascii="Times New Roman" w:hAnsi="Times New Roman" w:cs="Times New Roman"/>
                <w:b/>
                <w:i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1. Titolo </w:t>
            </w:r>
            <w:proofErr w:type="spellStart"/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UdA</w:t>
            </w:r>
            <w:proofErr w:type="spellEnd"/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1362" w14:textId="77777777" w:rsidR="00475E36" w:rsidRPr="00E9495F" w:rsidRDefault="00475E36" w:rsidP="00DA16BC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b/>
                <w:i/>
                <w:color w:val="211D1E"/>
              </w:rPr>
              <w:t>“SALUTE E BENESSERE”</w:t>
            </w:r>
          </w:p>
        </w:tc>
      </w:tr>
      <w:tr w:rsidR="00475E36" w:rsidRPr="00E9495F" w14:paraId="22563BE7" w14:textId="77777777" w:rsidTr="00DA16BC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54BB934" w14:textId="77777777" w:rsidR="00475E36" w:rsidRPr="00E9495F" w:rsidRDefault="00475E36" w:rsidP="00DA16BC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2. Descrizione 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CCAD3" w14:textId="77777777" w:rsidR="00475E36" w:rsidRPr="00E9495F" w:rsidRDefault="00475E36" w:rsidP="00DA16BC">
            <w:pPr>
              <w:pStyle w:val="Corpotesto"/>
              <w:spacing w:after="0" w:line="285" w:lineRule="atLeast"/>
              <w:rPr>
                <w:color w:val="211D1E"/>
                <w:sz w:val="22"/>
                <w:szCs w:val="22"/>
              </w:rPr>
            </w:pPr>
            <w:r w:rsidRPr="00E9495F">
              <w:rPr>
                <w:i/>
                <w:color w:val="000000"/>
                <w:sz w:val="22"/>
                <w:szCs w:val="22"/>
              </w:rPr>
              <w:t>.</w:t>
            </w:r>
            <w:r w:rsidRPr="00E9495F">
              <w:rPr>
                <w:i/>
                <w:iCs/>
                <w:color w:val="211D1E"/>
                <w:sz w:val="22"/>
                <w:szCs w:val="22"/>
              </w:rPr>
              <w:t xml:space="preserve"> </w:t>
            </w:r>
            <w:r w:rsidRPr="00E9495F">
              <w:rPr>
                <w:color w:val="211D1E"/>
                <w:sz w:val="22"/>
                <w:szCs w:val="22"/>
              </w:rPr>
              <w:t>1.Applicare metodo e conoscenze scientifiche in situazioni tipiche dell’esperienza personale e formativa del soggetto per risolvere semplici problemi della vita reale. </w:t>
            </w:r>
          </w:p>
          <w:p w14:paraId="56CDA657" w14:textId="77777777" w:rsidR="00475E36" w:rsidRPr="00E9495F" w:rsidRDefault="00475E36" w:rsidP="00DA16BC">
            <w:pPr>
              <w:pStyle w:val="Corpotesto"/>
              <w:spacing w:after="0" w:line="285" w:lineRule="atLeast"/>
              <w:rPr>
                <w:color w:val="211D1E"/>
                <w:sz w:val="22"/>
                <w:szCs w:val="22"/>
              </w:rPr>
            </w:pPr>
            <w:r w:rsidRPr="00E9495F">
              <w:rPr>
                <w:color w:val="211D1E"/>
                <w:sz w:val="22"/>
                <w:szCs w:val="22"/>
              </w:rPr>
              <w:t>2. operare nel laboratorio di fisica, chimica e microbiologia utilizzando strumenti, metodiche e procedure caratterizzanti il metodo scientifico.</w:t>
            </w:r>
          </w:p>
          <w:p w14:paraId="2A733F75" w14:textId="77777777" w:rsidR="00475E36" w:rsidRPr="00E9495F" w:rsidRDefault="00475E36" w:rsidP="00DA16BC">
            <w:pPr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3.</w:t>
            </w:r>
            <w:r w:rsidRPr="00E9495F">
              <w:rPr>
                <w:rFonts w:ascii="Times New Roman" w:eastAsia="Times New Roman" w:hAnsi="Times New Roman" w:cs="Times New Roman"/>
                <w:color w:val="000000"/>
              </w:rPr>
              <w:t>Utilizzare linguaggi, simboli e convenzioni scientifici, matematici e tecnici.</w:t>
            </w:r>
          </w:p>
        </w:tc>
      </w:tr>
      <w:tr w:rsidR="00475E36" w:rsidRPr="00E9495F" w14:paraId="59A1D943" w14:textId="77777777" w:rsidTr="00DA16BC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144E2EF" w14:textId="77777777" w:rsidR="00475E36" w:rsidRPr="00E9495F" w:rsidRDefault="00475E36" w:rsidP="00DA16BC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3. Competenze target 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2D8BF" w14:textId="77777777" w:rsidR="00475E36" w:rsidRPr="00E9495F" w:rsidRDefault="00475E36" w:rsidP="00DA1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iCs/>
                <w:color w:val="211D1E"/>
              </w:rPr>
              <w:t>Competenze in uscita:</w:t>
            </w:r>
          </w:p>
          <w:p w14:paraId="327F530D" w14:textId="023D9AE4" w:rsidR="00475E36" w:rsidRPr="00475E36" w:rsidRDefault="00475E36" w:rsidP="00DA16BC">
            <w:pPr>
              <w:rPr>
                <w:rFonts w:ascii="Times New Roman" w:eastAsia="Times New Roman" w:hAnsi="Times New Roman" w:cs="Times New Roman"/>
                <w:iCs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iCs/>
                <w:color w:val="211D1E"/>
              </w:rPr>
              <w:t>1.Applicare metodi di osservazione, di indagine e le procedure proprie delle diverse scienze per comprendere la realtà naturale e il rapporto tra uomo e natura.</w:t>
            </w:r>
          </w:p>
        </w:tc>
      </w:tr>
      <w:tr w:rsidR="00475E36" w:rsidRPr="00E9495F" w14:paraId="285AD7BF" w14:textId="77777777" w:rsidTr="00DA16BC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118BA61" w14:textId="77777777" w:rsidR="00475E36" w:rsidRPr="00E9495F" w:rsidRDefault="00475E36" w:rsidP="00475E3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4. </w:t>
            </w:r>
            <w:proofErr w:type="spellStart"/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Saperi</w:t>
            </w:r>
            <w:proofErr w:type="spellEnd"/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essenziali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4B7D" w14:textId="77777777" w:rsidR="00475E36" w:rsidRDefault="00475E36" w:rsidP="00475E36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L’UDA è organizzata nei seguenti nuclei essenziali:</w:t>
            </w:r>
          </w:p>
          <w:p w14:paraId="666CB514" w14:textId="77777777" w:rsidR="00475E36" w:rsidRDefault="00475E36" w:rsidP="00475E36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Le proprietà dei viventi.</w:t>
            </w:r>
          </w:p>
          <w:p w14:paraId="736BA2B8" w14:textId="77777777" w:rsidR="00475E36" w:rsidRDefault="00475E36" w:rsidP="00475E36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Il primo batterio e il concetto di cellula</w:t>
            </w:r>
          </w:p>
          <w:p w14:paraId="034E609D" w14:textId="77777777" w:rsidR="00475E36" w:rsidRDefault="00475E36" w:rsidP="00475E36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L’aumento della complessità</w:t>
            </w:r>
          </w:p>
          <w:p w14:paraId="70DD0C92" w14:textId="77777777" w:rsidR="00475E36" w:rsidRDefault="00475E36" w:rsidP="00475E36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Il concetto di specie.</w:t>
            </w:r>
          </w:p>
          <w:p w14:paraId="6B383D51" w14:textId="77777777" w:rsidR="00475E36" w:rsidRDefault="00475E36" w:rsidP="00475E36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Mettere ordine nella diversità</w:t>
            </w:r>
          </w:p>
          <w:p w14:paraId="67953C24" w14:textId="77777777" w:rsidR="00475E36" w:rsidRDefault="00475E36" w:rsidP="00475E36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 criteri di classificazione.</w:t>
            </w:r>
          </w:p>
          <w:p w14:paraId="63312AAF" w14:textId="77777777" w:rsidR="00475E36" w:rsidRDefault="00475E36" w:rsidP="00475E36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L’albero evolutivo dei viventi.</w:t>
            </w:r>
          </w:p>
          <w:p w14:paraId="703F7435" w14:textId="77777777" w:rsidR="00475E36" w:rsidRDefault="00475E36" w:rsidP="00475E36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 procarioti.</w:t>
            </w:r>
          </w:p>
          <w:p w14:paraId="4D5A0007" w14:textId="77777777" w:rsidR="00475E36" w:rsidRDefault="00475E36" w:rsidP="00475E36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 protisti.</w:t>
            </w:r>
          </w:p>
          <w:p w14:paraId="10BFE03E" w14:textId="77777777" w:rsidR="00475E36" w:rsidRDefault="00475E36" w:rsidP="00475E36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Il regno dei funghi.</w:t>
            </w:r>
          </w:p>
          <w:p w14:paraId="2C0A59E1" w14:textId="77777777" w:rsidR="00475E36" w:rsidRDefault="00475E36" w:rsidP="00475E36">
            <w:pPr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lastRenderedPageBreak/>
              <w:t>Il regno delle piante.</w:t>
            </w:r>
          </w:p>
          <w:p w14:paraId="23A2671F" w14:textId="2426DEC9" w:rsidR="00475E36" w:rsidRPr="00E9495F" w:rsidRDefault="00475E36" w:rsidP="00475E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>Il regno degli animali.</w:t>
            </w:r>
          </w:p>
        </w:tc>
      </w:tr>
      <w:tr w:rsidR="00475E36" w:rsidRPr="00E9495F" w14:paraId="0F0FC686" w14:textId="77777777" w:rsidTr="00DA16BC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01378CD" w14:textId="77777777" w:rsidR="00475E36" w:rsidRPr="00E9495F" w:rsidRDefault="00475E36" w:rsidP="00475E3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lastRenderedPageBreak/>
              <w:t>5. Insegnamenti coinvolti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5C6F" w14:textId="77777777" w:rsidR="00475E36" w:rsidRPr="00E9495F" w:rsidRDefault="00475E36" w:rsidP="00475E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Chimica, fisica, attiv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t>ità di laboratorio</w:t>
            </w: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.</w:t>
            </w:r>
          </w:p>
        </w:tc>
      </w:tr>
      <w:tr w:rsidR="00475E36" w:rsidRPr="00E9495F" w14:paraId="2764E461" w14:textId="77777777" w:rsidTr="00DA16BC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B3FBEFF" w14:textId="77777777" w:rsidR="00475E36" w:rsidRPr="00E9495F" w:rsidRDefault="00475E36" w:rsidP="00475E3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F1EF2" w14:textId="77777777" w:rsidR="00475E36" w:rsidRPr="00E9495F" w:rsidRDefault="00475E36" w:rsidP="00475E36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 Gli alunni:</w:t>
            </w:r>
          </w:p>
          <w:p w14:paraId="18A2E962" w14:textId="77777777" w:rsidR="00475E36" w:rsidRPr="00E9495F" w:rsidRDefault="00475E36" w:rsidP="00475E36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- lavoreranno in piccoli gruppi con l’obiettivo di realizzare schemi e mappe sull’argomento dopo discussione e confronto;</w:t>
            </w:r>
          </w:p>
          <w:p w14:paraId="3CE0024F" w14:textId="77777777" w:rsidR="00475E36" w:rsidRPr="00E9495F" w:rsidRDefault="00475E36" w:rsidP="00475E36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-risolveranno esercizi;</w:t>
            </w:r>
          </w:p>
          <w:p w14:paraId="78C562E4" w14:textId="77777777" w:rsidR="00475E36" w:rsidRPr="00E9495F" w:rsidRDefault="00475E36" w:rsidP="00475E36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-prepareranno vetrini con tessuti animali e vegetali;</w:t>
            </w:r>
          </w:p>
          <w:p w14:paraId="476FCEFF" w14:textId="106BD674" w:rsidR="00475E36" w:rsidRPr="00E9495F" w:rsidRDefault="00475E36" w:rsidP="00475E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- realizzeranno un </w:t>
            </w:r>
            <w:proofErr w:type="spellStart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>power</w:t>
            </w:r>
            <w:proofErr w:type="spellEnd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 </w:t>
            </w:r>
            <w:proofErr w:type="spellStart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</w:rPr>
              <w:t>.</w:t>
            </w:r>
          </w:p>
        </w:tc>
      </w:tr>
      <w:tr w:rsidR="00475E36" w:rsidRPr="00E9495F" w14:paraId="7F0DA5D5" w14:textId="77777777" w:rsidTr="00DA16BC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49A2B9D" w14:textId="77777777" w:rsidR="00475E36" w:rsidRPr="00E9495F" w:rsidRDefault="00475E36" w:rsidP="00475E3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7. Descrizione delle attività degli studenti       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FFBA" w14:textId="77777777" w:rsidR="00475E36" w:rsidRPr="00E9495F" w:rsidRDefault="00475E36" w:rsidP="00475E36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Comprendere fenomeni e concetti.</w:t>
            </w:r>
          </w:p>
          <w:p w14:paraId="416A464E" w14:textId="77777777" w:rsidR="00475E36" w:rsidRPr="00E9495F" w:rsidRDefault="00475E36" w:rsidP="00475E36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Collegare fenomeni e concetti.</w:t>
            </w:r>
          </w:p>
          <w:p w14:paraId="2517FFF8" w14:textId="77777777" w:rsidR="00475E36" w:rsidRPr="00E9495F" w:rsidRDefault="00475E36" w:rsidP="00475E36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Analizzare fonti e documenti.</w:t>
            </w:r>
          </w:p>
          <w:p w14:paraId="24C39A92" w14:textId="77777777" w:rsidR="00475E36" w:rsidRPr="00E9495F" w:rsidRDefault="00475E36" w:rsidP="00475E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Condurre esperienze di laboratorio</w:t>
            </w:r>
          </w:p>
        </w:tc>
      </w:tr>
      <w:tr w:rsidR="00475E36" w:rsidRPr="00E9495F" w14:paraId="109DE4B5" w14:textId="77777777" w:rsidTr="00DA16BC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99FD191" w14:textId="77777777" w:rsidR="00475E36" w:rsidRPr="00E9495F" w:rsidRDefault="00475E36" w:rsidP="00475E3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8. Attività dei docenti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784D1" w14:textId="77777777" w:rsidR="00475E36" w:rsidRPr="00E9495F" w:rsidRDefault="00475E36" w:rsidP="00475E36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Attività didattica di lezione frontale, dialogata e partecipata.</w:t>
            </w:r>
          </w:p>
          <w:p w14:paraId="53EEF0EF" w14:textId="140EC769" w:rsidR="00475E36" w:rsidRPr="00E9495F" w:rsidRDefault="00475E36" w:rsidP="00475E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Attività di </w:t>
            </w:r>
            <w:proofErr w:type="spellStart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>flipped</w:t>
            </w:r>
            <w:proofErr w:type="spellEnd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 </w:t>
            </w:r>
            <w:proofErr w:type="spellStart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>lessons</w:t>
            </w:r>
            <w:proofErr w:type="spellEnd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 e cooperative </w:t>
            </w:r>
            <w:proofErr w:type="spellStart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>learning</w:t>
            </w:r>
            <w:proofErr w:type="spellEnd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 per consolidare il metodo di studio e sviluppare le capacità di selezione e analisi delle informazioni.</w:t>
            </w:r>
          </w:p>
        </w:tc>
      </w:tr>
      <w:tr w:rsidR="00475E36" w:rsidRPr="00E9495F" w14:paraId="469EF4EF" w14:textId="77777777" w:rsidTr="00DA16BC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45BAC1A" w14:textId="77777777" w:rsidR="00475E36" w:rsidRPr="00E9495F" w:rsidRDefault="00475E36" w:rsidP="00475E3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2BB4" w14:textId="489A39C3" w:rsidR="00475E36" w:rsidRPr="00E9495F" w:rsidRDefault="00475E36" w:rsidP="00475E36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Indicativamente 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t>20</w:t>
            </w:r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 ore.</w:t>
            </w:r>
          </w:p>
          <w:p w14:paraId="68274C17" w14:textId="77777777" w:rsidR="00475E36" w:rsidRPr="00E9495F" w:rsidRDefault="00475E36" w:rsidP="00475E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I tempi di svolgimento dell’UDA possono variare in funzione delle esigenze della classe.</w:t>
            </w:r>
          </w:p>
        </w:tc>
      </w:tr>
      <w:tr w:rsidR="00475E36" w:rsidRPr="00E9495F" w14:paraId="4692170C" w14:textId="77777777" w:rsidTr="00DA16BC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B2741D9" w14:textId="77777777" w:rsidR="00475E36" w:rsidRPr="00E9495F" w:rsidRDefault="00475E36" w:rsidP="00475E3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6178C" w14:textId="77777777" w:rsidR="00475E36" w:rsidRPr="00E9495F" w:rsidRDefault="00475E36" w:rsidP="00475E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Libro di testo, fotocopie, materiale fornito dai docenti, ricerche individuali.</w:t>
            </w:r>
          </w:p>
        </w:tc>
      </w:tr>
      <w:tr w:rsidR="00475E36" w:rsidRPr="00E9495F" w14:paraId="63C1EF62" w14:textId="77777777" w:rsidTr="00DA16BC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D8B023F" w14:textId="77777777" w:rsidR="00475E36" w:rsidRPr="00E9495F" w:rsidRDefault="00475E36" w:rsidP="00475E3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11. Criteri per la valutazione e la certificazione dei risultati di apprendimento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21164" w14:textId="77777777" w:rsidR="00475E36" w:rsidRPr="00E9495F" w:rsidRDefault="00475E36" w:rsidP="00475E36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La valutazione finale terrà conto del livello di competenza raggiunto e dei progressi in itinere. Per ogni valutazione è allegata una griglia che definisce il livello espresso da un voto in decimi in linea con i criteri di valutazione espressi dal dipartimento.</w:t>
            </w:r>
          </w:p>
        </w:tc>
      </w:tr>
    </w:tbl>
    <w:p w14:paraId="22097C70" w14:textId="1FA792D0" w:rsidR="00475E36" w:rsidRDefault="00475E36" w:rsidP="00475E36">
      <w:pPr>
        <w:rPr>
          <w:rFonts w:ascii="Times New Roman" w:hAnsi="Times New Roman" w:cs="Times New Roman"/>
        </w:rPr>
      </w:pPr>
    </w:p>
    <w:p w14:paraId="7AB7F5C6" w14:textId="7E5CA051" w:rsidR="00475E36" w:rsidRDefault="00475E36" w:rsidP="00475E36">
      <w:pPr>
        <w:rPr>
          <w:rFonts w:ascii="Times New Roman" w:hAnsi="Times New Roman" w:cs="Times New Roman"/>
        </w:rPr>
      </w:pPr>
    </w:p>
    <w:p w14:paraId="427F3923" w14:textId="77777777" w:rsidR="00475E36" w:rsidRPr="00E9495F" w:rsidRDefault="00475E36" w:rsidP="00475E36">
      <w:pPr>
        <w:rPr>
          <w:rFonts w:ascii="Times New Roman" w:hAnsi="Times New Roman" w:cs="Times New Roman"/>
        </w:rPr>
      </w:pPr>
    </w:p>
    <w:p w14:paraId="27F53033" w14:textId="25BFDB58" w:rsidR="00475E36" w:rsidRPr="00E9495F" w:rsidRDefault="00475E36" w:rsidP="00E9495F">
      <w:pPr>
        <w:rPr>
          <w:rFonts w:ascii="Times New Roman" w:hAnsi="Times New Roman" w:cs="Times New Roman"/>
          <w:b/>
          <w:i/>
        </w:rPr>
      </w:pPr>
      <w:proofErr w:type="spellStart"/>
      <w:r w:rsidRPr="00E9495F">
        <w:rPr>
          <w:rFonts w:ascii="Times New Roman" w:hAnsi="Times New Roman" w:cs="Times New Roman"/>
          <w:b/>
          <w:i/>
        </w:rPr>
        <w:t>Uda</w:t>
      </w:r>
      <w:proofErr w:type="spellEnd"/>
      <w:r w:rsidRPr="00E9495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2</w:t>
      </w:r>
    </w:p>
    <w:tbl>
      <w:tblPr>
        <w:tblW w:w="980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318"/>
        <w:gridCol w:w="5489"/>
      </w:tblGrid>
      <w:tr w:rsidR="00E9495F" w:rsidRPr="00E9495F" w14:paraId="79675145" w14:textId="77777777" w:rsidTr="00475E36">
        <w:trPr>
          <w:trHeight w:val="92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39DEF65" w14:textId="77777777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b/>
                <w:i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lastRenderedPageBreak/>
              <w:t xml:space="preserve">1. Titolo </w:t>
            </w:r>
            <w:proofErr w:type="spellStart"/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UdA</w:t>
            </w:r>
            <w:proofErr w:type="spellEnd"/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5B680" w14:textId="77777777"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b/>
                <w:i/>
                <w:color w:val="211D1E"/>
              </w:rPr>
              <w:t>“ACQUA PULITA”</w:t>
            </w:r>
          </w:p>
        </w:tc>
      </w:tr>
      <w:tr w:rsidR="00E9495F" w:rsidRPr="00E9495F" w14:paraId="0FD01BCC" w14:textId="77777777" w:rsidTr="00475E36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BA5BF2D" w14:textId="7AD6B550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2. Descrizione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E59B" w14:textId="77777777" w:rsidR="00E9495F" w:rsidRPr="00E9495F" w:rsidRDefault="00E9495F" w:rsidP="00D371B7">
            <w:pPr>
              <w:rPr>
                <w:rFonts w:ascii="Times New Roman" w:hAnsi="Times New Roman" w:cs="Times New Roman"/>
                <w:iCs/>
                <w:color w:val="211D1E"/>
              </w:rPr>
            </w:pPr>
          </w:p>
          <w:p w14:paraId="5AAC575B" w14:textId="77777777" w:rsidR="00E9495F" w:rsidRPr="00E9495F" w:rsidRDefault="00E9495F" w:rsidP="00D371B7">
            <w:pPr>
              <w:pStyle w:val="Corpotesto"/>
              <w:spacing w:after="0" w:line="285" w:lineRule="atLeast"/>
              <w:rPr>
                <w:color w:val="211D1E"/>
                <w:sz w:val="22"/>
                <w:szCs w:val="22"/>
              </w:rPr>
            </w:pPr>
            <w:r w:rsidRPr="00E9495F">
              <w:rPr>
                <w:color w:val="211D1E"/>
                <w:sz w:val="22"/>
                <w:szCs w:val="22"/>
              </w:rPr>
              <w:t>1.Applicare metodo e conoscenze scientifiche in situazioni tipiche dell’esperienza personale e formativa del soggetto per risolvere semplici problemi della vita reale. </w:t>
            </w:r>
          </w:p>
          <w:p w14:paraId="20A01534" w14:textId="77777777" w:rsidR="00E9495F" w:rsidRPr="00E9495F" w:rsidRDefault="00E9495F" w:rsidP="00D371B7">
            <w:pPr>
              <w:pStyle w:val="Corpotesto"/>
              <w:spacing w:after="0" w:line="285" w:lineRule="atLeast"/>
              <w:rPr>
                <w:color w:val="211D1E"/>
                <w:sz w:val="22"/>
                <w:szCs w:val="22"/>
              </w:rPr>
            </w:pPr>
            <w:r w:rsidRPr="00E9495F">
              <w:rPr>
                <w:color w:val="211D1E"/>
                <w:sz w:val="22"/>
                <w:szCs w:val="22"/>
              </w:rPr>
              <w:t>2. operare nel laboratorio di fisica, chimica e microbiologia utilizzando strumenti, metodiche e procedure caratterizzanti il metodo scientifico.</w:t>
            </w:r>
          </w:p>
          <w:p w14:paraId="75DF3A65" w14:textId="5FA6C222" w:rsidR="00E9495F" w:rsidRPr="00E9495F" w:rsidRDefault="00E9495F" w:rsidP="00475E36">
            <w:pPr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3.</w:t>
            </w:r>
            <w:r w:rsidRPr="00E9495F">
              <w:rPr>
                <w:rFonts w:ascii="Times New Roman" w:hAnsi="Times New Roman" w:cs="Times New Roman"/>
                <w:color w:val="000000"/>
              </w:rPr>
              <w:t>Utilizzare linguaggi, simboli e convenzioni scientifici, matematici e tecnici.</w:t>
            </w:r>
          </w:p>
        </w:tc>
      </w:tr>
      <w:tr w:rsidR="00E9495F" w:rsidRPr="00E9495F" w14:paraId="42C98B5A" w14:textId="77777777" w:rsidTr="00475E36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DC71230" w14:textId="57F39E50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3. Competenze target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1944E" w14:textId="77777777" w:rsidR="00E9495F" w:rsidRPr="00E9495F" w:rsidRDefault="00E9495F" w:rsidP="00D3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11D1E"/>
              </w:rPr>
            </w:pPr>
            <w:r w:rsidRPr="00E9495F">
              <w:rPr>
                <w:rFonts w:ascii="Times New Roman" w:hAnsi="Times New Roman" w:cs="Times New Roman"/>
                <w:iCs/>
                <w:color w:val="211D1E"/>
              </w:rPr>
              <w:t>Competenze in uscita:</w:t>
            </w:r>
          </w:p>
          <w:p w14:paraId="293DCC0B" w14:textId="1B727975" w:rsidR="00E9495F" w:rsidRPr="00475E36" w:rsidRDefault="00E9495F" w:rsidP="00D371B7">
            <w:pPr>
              <w:rPr>
                <w:rFonts w:ascii="Times New Roman" w:hAnsi="Times New Roman" w:cs="Times New Roman"/>
                <w:iCs/>
                <w:color w:val="211D1E"/>
              </w:rPr>
            </w:pPr>
            <w:r w:rsidRPr="00E9495F">
              <w:rPr>
                <w:rFonts w:ascii="Times New Roman" w:hAnsi="Times New Roman" w:cs="Times New Roman"/>
                <w:iCs/>
                <w:color w:val="211D1E"/>
              </w:rPr>
              <w:t>1.Applicare metodi di osservazione, di indagine e le procedure proprie delle diverse scienze per comprendere la realtà naturale e il rapporto tra uomo e natura.</w:t>
            </w:r>
          </w:p>
        </w:tc>
      </w:tr>
      <w:tr w:rsidR="00E9495F" w:rsidRPr="00E9495F" w14:paraId="31E2DA7D" w14:textId="77777777" w:rsidTr="00475E36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8F3CEDE" w14:textId="5F59CDA3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4. </w:t>
            </w:r>
            <w:proofErr w:type="spellStart"/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Saperi</w:t>
            </w:r>
            <w:proofErr w:type="spellEnd"/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essenziali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3E5F3" w14:textId="77777777"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L’UDA è organizzata nei seguenti nuclei essenziali:</w:t>
            </w:r>
          </w:p>
          <w:p w14:paraId="4A04E2B4" w14:textId="31AA462A" w:rsidR="00E9495F" w:rsidRPr="00E9495F" w:rsidRDefault="00E9495F" w:rsidP="00475E36">
            <w:pPr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-Caratteristiche chimiche e fisiche delle acque</w:t>
            </w:r>
          </w:p>
          <w:p w14:paraId="3879FE2A" w14:textId="77777777" w:rsidR="00E9495F" w:rsidRPr="00E9495F" w:rsidRDefault="00E9495F" w:rsidP="00D371B7">
            <w:pPr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-L’inquinamento dell’acqua, dell’aria e del suolo.</w:t>
            </w:r>
          </w:p>
          <w:p w14:paraId="3B1864E1" w14:textId="77777777" w:rsidR="00E9495F" w:rsidRPr="00E9495F" w:rsidRDefault="00E9495F" w:rsidP="00D371B7">
            <w:pPr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 xml:space="preserve">-Potabilità delle acque. </w:t>
            </w:r>
          </w:p>
        </w:tc>
      </w:tr>
      <w:tr w:rsidR="00E9495F" w:rsidRPr="00E9495F" w14:paraId="2C73C5EB" w14:textId="77777777" w:rsidTr="00475E36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6E4C393" w14:textId="77777777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4F97B" w14:textId="77777777"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Chimica, fisica, attiv</w:t>
            </w:r>
            <w:r>
              <w:rPr>
                <w:rFonts w:ascii="Times New Roman" w:hAnsi="Times New Roman" w:cs="Times New Roman"/>
                <w:color w:val="211D1E"/>
              </w:rPr>
              <w:t>ità di laboratorio</w:t>
            </w:r>
            <w:r w:rsidRPr="00E9495F">
              <w:rPr>
                <w:rFonts w:ascii="Times New Roman" w:hAnsi="Times New Roman" w:cs="Times New Roman"/>
                <w:color w:val="211D1E"/>
              </w:rPr>
              <w:t>.</w:t>
            </w:r>
          </w:p>
        </w:tc>
      </w:tr>
      <w:tr w:rsidR="00E9495F" w:rsidRPr="00E9495F" w14:paraId="50B3E26E" w14:textId="77777777" w:rsidTr="00475E36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07C80DD" w14:textId="77777777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89CD6" w14:textId="11AA2E96"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 xml:space="preserve"> Gli alunni lavoreranno in piccoli gruppi con l’obiettivo di: -realizzare schemi e mappe sull’argomento dopo discussione e confronto;</w:t>
            </w:r>
          </w:p>
          <w:p w14:paraId="0F55B601" w14:textId="77777777"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-risolvere esercizi;</w:t>
            </w:r>
          </w:p>
          <w:p w14:paraId="66340C5E" w14:textId="77777777"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-elaborare le relazioni di laboratorio;</w:t>
            </w:r>
          </w:p>
          <w:p w14:paraId="75CB6157" w14:textId="77777777"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 leggere e confronteranno le acque minerali presenti in commercio</w:t>
            </w:r>
          </w:p>
          <w:p w14:paraId="166235BA" w14:textId="77777777"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 xml:space="preserve">-calcolare la propria impronta idrica complessiva. </w:t>
            </w:r>
          </w:p>
        </w:tc>
      </w:tr>
      <w:tr w:rsidR="00E9495F" w:rsidRPr="00E9495F" w14:paraId="33789B39" w14:textId="77777777" w:rsidTr="00475E36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0028934" w14:textId="7B5D0E14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7. Descrizione delle attività degli studenti   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6514E" w14:textId="77777777"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Comprendere fenomeni e concetti.</w:t>
            </w:r>
          </w:p>
          <w:p w14:paraId="3679E6C4" w14:textId="77777777"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Collegare fenomeni e concetti.</w:t>
            </w:r>
          </w:p>
          <w:p w14:paraId="7D96C757" w14:textId="77777777"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Analizzare fonti e documenti.</w:t>
            </w:r>
          </w:p>
          <w:p w14:paraId="1C6A4227" w14:textId="3BF21458"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 xml:space="preserve">Condurre esperienze di laboratorio </w:t>
            </w:r>
          </w:p>
        </w:tc>
      </w:tr>
      <w:tr w:rsidR="00E9495F" w:rsidRPr="00E9495F" w14:paraId="179117AE" w14:textId="77777777" w:rsidTr="00475E36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4E7B75E" w14:textId="736E797C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lastRenderedPageBreak/>
              <w:t xml:space="preserve">8. Attività dei docenti 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26CF0" w14:textId="77777777"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Attività didattica di lezione frontale, dialogata e partecipata.</w:t>
            </w:r>
          </w:p>
          <w:p w14:paraId="18C9FA39" w14:textId="703772A5"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 xml:space="preserve">Attività di </w:t>
            </w:r>
            <w:proofErr w:type="spellStart"/>
            <w:r w:rsidRPr="00E9495F">
              <w:rPr>
                <w:rFonts w:ascii="Times New Roman" w:hAnsi="Times New Roman" w:cs="Times New Roman"/>
                <w:color w:val="211D1E"/>
              </w:rPr>
              <w:t>flipped</w:t>
            </w:r>
            <w:proofErr w:type="spellEnd"/>
            <w:r w:rsidRPr="00E9495F">
              <w:rPr>
                <w:rFonts w:ascii="Times New Roman" w:hAnsi="Times New Roman" w:cs="Times New Roman"/>
                <w:color w:val="211D1E"/>
              </w:rPr>
              <w:t xml:space="preserve"> </w:t>
            </w:r>
            <w:proofErr w:type="spellStart"/>
            <w:r w:rsidRPr="00E9495F">
              <w:rPr>
                <w:rFonts w:ascii="Times New Roman" w:hAnsi="Times New Roman" w:cs="Times New Roman"/>
                <w:color w:val="211D1E"/>
              </w:rPr>
              <w:t>lessons</w:t>
            </w:r>
            <w:proofErr w:type="spellEnd"/>
            <w:r w:rsidRPr="00E9495F">
              <w:rPr>
                <w:rFonts w:ascii="Times New Roman" w:hAnsi="Times New Roman" w:cs="Times New Roman"/>
                <w:color w:val="211D1E"/>
              </w:rPr>
              <w:t xml:space="preserve"> e cooperative </w:t>
            </w:r>
            <w:proofErr w:type="spellStart"/>
            <w:r w:rsidRPr="00E9495F">
              <w:rPr>
                <w:rFonts w:ascii="Times New Roman" w:hAnsi="Times New Roman" w:cs="Times New Roman"/>
                <w:color w:val="211D1E"/>
              </w:rPr>
              <w:t>learning</w:t>
            </w:r>
            <w:proofErr w:type="spellEnd"/>
            <w:r w:rsidRPr="00E9495F">
              <w:rPr>
                <w:rFonts w:ascii="Times New Roman" w:hAnsi="Times New Roman" w:cs="Times New Roman"/>
                <w:color w:val="211D1E"/>
              </w:rPr>
              <w:t xml:space="preserve"> per consolidare il metodo di studio e sviluppare le capacità di selezione e analisi delle informazioni.</w:t>
            </w:r>
          </w:p>
        </w:tc>
      </w:tr>
      <w:tr w:rsidR="00E9495F" w:rsidRPr="00E9495F" w14:paraId="57798EF8" w14:textId="77777777" w:rsidTr="00475E36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4461FD1" w14:textId="77777777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51D9" w14:textId="47DDF2E5"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 xml:space="preserve">Indicativamente </w:t>
            </w:r>
            <w:r w:rsidR="00475E36">
              <w:rPr>
                <w:rFonts w:ascii="Times New Roman" w:hAnsi="Times New Roman" w:cs="Times New Roman"/>
                <w:color w:val="211D1E"/>
              </w:rPr>
              <w:t>5</w:t>
            </w:r>
            <w:r w:rsidRPr="00E9495F">
              <w:rPr>
                <w:rFonts w:ascii="Times New Roman" w:hAnsi="Times New Roman" w:cs="Times New Roman"/>
                <w:color w:val="211D1E"/>
              </w:rPr>
              <w:t xml:space="preserve"> ore.</w:t>
            </w:r>
          </w:p>
          <w:p w14:paraId="753398CB" w14:textId="279D0DA4"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I tempi di svolgimento dell’UDA possono variare in funzione delle esigenze della classe.</w:t>
            </w:r>
          </w:p>
        </w:tc>
      </w:tr>
      <w:tr w:rsidR="00E9495F" w:rsidRPr="00E9495F" w14:paraId="4216ABA0" w14:textId="77777777" w:rsidTr="00475E36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D6EA2C6" w14:textId="77777777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683C" w14:textId="77777777"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Libro di testo, fotocopie, materiale fornito dai docenti, ricerche individuali.</w:t>
            </w:r>
          </w:p>
        </w:tc>
      </w:tr>
      <w:tr w:rsidR="00E9495F" w:rsidRPr="00E9495F" w14:paraId="1460D24E" w14:textId="77777777" w:rsidTr="00475E36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AC2ED31" w14:textId="77777777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11. Criteri per la valutazione e la certificazione dei risultati di apprendimento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695D" w14:textId="77777777"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La valutazione finale terrà conto del livello di competenza raggiunto e dei progressi in itinere. Per ogni valutazione è allegata una griglia che definisce il livello espresso da un voto in decimi in linea con i criteri di valutazione espressi dal dipartimento.</w:t>
            </w:r>
          </w:p>
        </w:tc>
      </w:tr>
    </w:tbl>
    <w:p w14:paraId="6170B2AE" w14:textId="77777777" w:rsidR="00E9495F" w:rsidRPr="00E9495F" w:rsidRDefault="00E9495F" w:rsidP="00E9495F">
      <w:pPr>
        <w:rPr>
          <w:rFonts w:ascii="Times New Roman" w:hAnsi="Times New Roman" w:cs="Times New Roman"/>
        </w:rPr>
      </w:pPr>
    </w:p>
    <w:p w14:paraId="3B83ADD4" w14:textId="77777777" w:rsidR="00E9495F" w:rsidRPr="00E9495F" w:rsidRDefault="00E9495F" w:rsidP="00E9495F">
      <w:pPr>
        <w:rPr>
          <w:rFonts w:ascii="Times New Roman" w:hAnsi="Times New Roman" w:cs="Times New Roman"/>
        </w:rPr>
      </w:pPr>
    </w:p>
    <w:p w14:paraId="45B07814" w14:textId="77777777" w:rsidR="00E9495F" w:rsidRPr="00E9495F" w:rsidRDefault="00E9495F" w:rsidP="00E9495F">
      <w:pPr>
        <w:rPr>
          <w:rFonts w:ascii="Times New Roman" w:hAnsi="Times New Roman" w:cs="Times New Roman"/>
        </w:rPr>
      </w:pPr>
    </w:p>
    <w:p w14:paraId="68159E23" w14:textId="5A36CD30" w:rsidR="00E9495F" w:rsidRDefault="00E9495F" w:rsidP="00E9495F">
      <w:pPr>
        <w:rPr>
          <w:rFonts w:ascii="Times New Roman" w:hAnsi="Times New Roman" w:cs="Times New Roman"/>
        </w:rPr>
      </w:pPr>
    </w:p>
    <w:p w14:paraId="036AA327" w14:textId="1C419789" w:rsidR="00475E36" w:rsidRDefault="00475E36" w:rsidP="00E9495F">
      <w:pPr>
        <w:rPr>
          <w:rFonts w:ascii="Times New Roman" w:hAnsi="Times New Roman" w:cs="Times New Roman"/>
        </w:rPr>
      </w:pPr>
    </w:p>
    <w:p w14:paraId="1B5F25FC" w14:textId="2C40E567" w:rsidR="00475E36" w:rsidRDefault="00475E36" w:rsidP="00E9495F">
      <w:pPr>
        <w:rPr>
          <w:rFonts w:ascii="Times New Roman" w:hAnsi="Times New Roman" w:cs="Times New Roman"/>
        </w:rPr>
      </w:pPr>
    </w:p>
    <w:p w14:paraId="50AD6461" w14:textId="26F0AD6A" w:rsidR="00475E36" w:rsidRDefault="00475E36" w:rsidP="00E9495F">
      <w:pPr>
        <w:rPr>
          <w:rFonts w:ascii="Times New Roman" w:hAnsi="Times New Roman" w:cs="Times New Roman"/>
        </w:rPr>
      </w:pPr>
    </w:p>
    <w:p w14:paraId="7A397C9E" w14:textId="0A6EB3AF" w:rsidR="00475E36" w:rsidRDefault="00475E36" w:rsidP="00E9495F">
      <w:pPr>
        <w:rPr>
          <w:rFonts w:ascii="Times New Roman" w:hAnsi="Times New Roman" w:cs="Times New Roman"/>
        </w:rPr>
      </w:pPr>
    </w:p>
    <w:p w14:paraId="53F004D5" w14:textId="39F64B6D" w:rsidR="00475E36" w:rsidRDefault="00475E36" w:rsidP="00E9495F">
      <w:pPr>
        <w:rPr>
          <w:rFonts w:ascii="Times New Roman" w:hAnsi="Times New Roman" w:cs="Times New Roman"/>
        </w:rPr>
      </w:pPr>
    </w:p>
    <w:p w14:paraId="38B86B97" w14:textId="16045547" w:rsidR="00475E36" w:rsidRDefault="00475E36" w:rsidP="00E9495F">
      <w:pPr>
        <w:rPr>
          <w:rFonts w:ascii="Times New Roman" w:hAnsi="Times New Roman" w:cs="Times New Roman"/>
        </w:rPr>
      </w:pPr>
    </w:p>
    <w:p w14:paraId="3F483AF7" w14:textId="510AFC15" w:rsidR="00475E36" w:rsidRDefault="00475E36" w:rsidP="00E9495F">
      <w:pPr>
        <w:rPr>
          <w:rFonts w:ascii="Times New Roman" w:hAnsi="Times New Roman" w:cs="Times New Roman"/>
        </w:rPr>
      </w:pPr>
    </w:p>
    <w:p w14:paraId="2D75901D" w14:textId="12268440" w:rsidR="00475E36" w:rsidRDefault="00475E36" w:rsidP="00E9495F">
      <w:pPr>
        <w:rPr>
          <w:rFonts w:ascii="Times New Roman" w:hAnsi="Times New Roman" w:cs="Times New Roman"/>
        </w:rPr>
      </w:pPr>
    </w:p>
    <w:p w14:paraId="6AAC4B50" w14:textId="6ED22183" w:rsidR="00475E36" w:rsidRDefault="00475E36" w:rsidP="00E9495F">
      <w:pPr>
        <w:rPr>
          <w:rFonts w:ascii="Times New Roman" w:hAnsi="Times New Roman" w:cs="Times New Roman"/>
        </w:rPr>
      </w:pPr>
    </w:p>
    <w:p w14:paraId="0E5C9C8C" w14:textId="48C9E2FE" w:rsidR="00475E36" w:rsidRDefault="00475E36" w:rsidP="00E9495F">
      <w:pPr>
        <w:rPr>
          <w:rFonts w:ascii="Times New Roman" w:hAnsi="Times New Roman" w:cs="Times New Roman"/>
        </w:rPr>
      </w:pPr>
    </w:p>
    <w:p w14:paraId="04161473" w14:textId="5E1B4203" w:rsidR="00475E36" w:rsidRDefault="00475E36" w:rsidP="00E9495F">
      <w:pPr>
        <w:rPr>
          <w:rFonts w:ascii="Times New Roman" w:hAnsi="Times New Roman" w:cs="Times New Roman"/>
        </w:rPr>
      </w:pPr>
    </w:p>
    <w:p w14:paraId="56C05CCF" w14:textId="2CB5445F" w:rsidR="00475E36" w:rsidRDefault="00475E36" w:rsidP="00E9495F">
      <w:pPr>
        <w:rPr>
          <w:rFonts w:ascii="Times New Roman" w:hAnsi="Times New Roman" w:cs="Times New Roman"/>
        </w:rPr>
      </w:pPr>
    </w:p>
    <w:p w14:paraId="410CBBD1" w14:textId="208E0975" w:rsidR="00475E36" w:rsidRDefault="00475E36" w:rsidP="00E9495F">
      <w:pPr>
        <w:rPr>
          <w:rFonts w:ascii="Times New Roman" w:hAnsi="Times New Roman" w:cs="Times New Roman"/>
        </w:rPr>
      </w:pPr>
    </w:p>
    <w:p w14:paraId="040DA0C1" w14:textId="77777777" w:rsidR="00475E36" w:rsidRPr="00E9495F" w:rsidRDefault="00475E36" w:rsidP="00E9495F">
      <w:pPr>
        <w:rPr>
          <w:rFonts w:ascii="Times New Roman" w:hAnsi="Times New Roman" w:cs="Times New Roman"/>
        </w:rPr>
      </w:pPr>
    </w:p>
    <w:p w14:paraId="20609E8D" w14:textId="78E5A03F" w:rsidR="00E9495F" w:rsidRPr="00475E36" w:rsidRDefault="00475E36" w:rsidP="00E9495F">
      <w:pPr>
        <w:rPr>
          <w:rFonts w:ascii="Times New Roman" w:hAnsi="Times New Roman" w:cs="Times New Roman"/>
          <w:b/>
          <w:i/>
        </w:rPr>
      </w:pPr>
      <w:proofErr w:type="spellStart"/>
      <w:r w:rsidRPr="00E9495F">
        <w:rPr>
          <w:rFonts w:ascii="Times New Roman" w:hAnsi="Times New Roman" w:cs="Times New Roman"/>
          <w:b/>
          <w:i/>
        </w:rPr>
        <w:lastRenderedPageBreak/>
        <w:t>Uda</w:t>
      </w:r>
      <w:proofErr w:type="spellEnd"/>
      <w:r w:rsidRPr="00E9495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3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318"/>
        <w:gridCol w:w="5509"/>
      </w:tblGrid>
      <w:tr w:rsidR="00E9495F" w:rsidRPr="00E9495F" w14:paraId="52426AF4" w14:textId="77777777" w:rsidTr="00D371B7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5AF4809" w14:textId="77777777" w:rsidR="00E9495F" w:rsidRPr="00E9495F" w:rsidRDefault="00E9495F" w:rsidP="00D371B7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sezioni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5FAE" w14:textId="77777777" w:rsidR="00E9495F" w:rsidRPr="00E9495F" w:rsidRDefault="00E9495F" w:rsidP="00D371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Note per la compilazione</w:t>
            </w:r>
          </w:p>
        </w:tc>
      </w:tr>
      <w:tr w:rsidR="00E9495F" w:rsidRPr="00E9495F" w14:paraId="6F754610" w14:textId="77777777" w:rsidTr="00D371B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90DFD30" w14:textId="77777777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b/>
                <w:i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1. Titolo </w:t>
            </w:r>
            <w:proofErr w:type="spellStart"/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UdA</w:t>
            </w:r>
            <w:proofErr w:type="spellEnd"/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6FF85" w14:textId="77777777"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b/>
                <w:i/>
                <w:color w:val="211D1E"/>
              </w:rPr>
              <w:t>“SCONFIGGERE LA FAME”</w:t>
            </w:r>
          </w:p>
        </w:tc>
      </w:tr>
      <w:tr w:rsidR="00E9495F" w:rsidRPr="00E9495F" w14:paraId="4C3BB6B3" w14:textId="77777777" w:rsidTr="00D371B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10DCF39" w14:textId="25DB73AF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2. Descrizione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3777B" w14:textId="77777777" w:rsidR="00E9495F" w:rsidRPr="00E9495F" w:rsidRDefault="00E9495F" w:rsidP="00D371B7">
            <w:pPr>
              <w:pStyle w:val="Corpotesto"/>
              <w:spacing w:after="0" w:line="285" w:lineRule="atLeast"/>
              <w:rPr>
                <w:color w:val="211D1E"/>
                <w:sz w:val="22"/>
                <w:szCs w:val="22"/>
              </w:rPr>
            </w:pPr>
            <w:r w:rsidRPr="00E9495F">
              <w:rPr>
                <w:i/>
                <w:iCs/>
                <w:sz w:val="22"/>
                <w:szCs w:val="22"/>
              </w:rPr>
              <w:t xml:space="preserve"> </w:t>
            </w:r>
            <w:r w:rsidRPr="00E9495F">
              <w:rPr>
                <w:color w:val="211D1E"/>
                <w:sz w:val="22"/>
                <w:szCs w:val="22"/>
              </w:rPr>
              <w:t>1.Applicare metodo e conoscenze scientifiche in situazioni tipiche dell’esperienza personale e formativa del soggetto per risolvere semplici problemi della vita reale. </w:t>
            </w:r>
          </w:p>
          <w:p w14:paraId="109B5EE3" w14:textId="77777777" w:rsidR="00E9495F" w:rsidRPr="00E9495F" w:rsidRDefault="00E9495F" w:rsidP="00D371B7">
            <w:pPr>
              <w:pStyle w:val="Corpotesto"/>
              <w:spacing w:after="0" w:line="285" w:lineRule="atLeast"/>
              <w:rPr>
                <w:color w:val="211D1E"/>
                <w:sz w:val="22"/>
                <w:szCs w:val="22"/>
              </w:rPr>
            </w:pPr>
            <w:r w:rsidRPr="00E9495F">
              <w:rPr>
                <w:color w:val="211D1E"/>
                <w:sz w:val="22"/>
                <w:szCs w:val="22"/>
              </w:rPr>
              <w:t>2. operare nel laboratorio di fisica, chimica e microbiologia utilizzando strumenti, metodiche e procedure caratterizzanti il metodo scientifico.</w:t>
            </w:r>
          </w:p>
          <w:p w14:paraId="3393E818" w14:textId="77777777" w:rsidR="00E9495F" w:rsidRPr="00E9495F" w:rsidRDefault="00E9495F" w:rsidP="00D371B7">
            <w:pPr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3.</w:t>
            </w:r>
            <w:r w:rsidRPr="00E9495F">
              <w:rPr>
                <w:rFonts w:ascii="Times New Roman" w:hAnsi="Times New Roman" w:cs="Times New Roman"/>
                <w:color w:val="000000"/>
              </w:rPr>
              <w:t>Utilizzare linguaggi, simboli e convenzioni scientifici, matematici e tecnici.</w:t>
            </w:r>
          </w:p>
        </w:tc>
      </w:tr>
      <w:tr w:rsidR="00E9495F" w:rsidRPr="00E9495F" w14:paraId="1AEE61D0" w14:textId="77777777" w:rsidTr="00D371B7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9DCC848" w14:textId="734931EA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3. Competenze target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C4CD3" w14:textId="77777777" w:rsidR="00E9495F" w:rsidRPr="00E9495F" w:rsidRDefault="00E9495F" w:rsidP="00D3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11D1E"/>
              </w:rPr>
            </w:pPr>
            <w:r w:rsidRPr="00E9495F">
              <w:rPr>
                <w:rFonts w:ascii="Times New Roman" w:hAnsi="Times New Roman" w:cs="Times New Roman"/>
                <w:i/>
                <w:color w:val="211D1E"/>
              </w:rPr>
              <w:t>.</w:t>
            </w:r>
            <w:r w:rsidRPr="00E9495F">
              <w:rPr>
                <w:rFonts w:ascii="Times New Roman" w:hAnsi="Times New Roman" w:cs="Times New Roman"/>
                <w:iCs/>
                <w:color w:val="211D1E"/>
              </w:rPr>
              <w:t xml:space="preserve"> Competenze in uscita:</w:t>
            </w:r>
          </w:p>
          <w:p w14:paraId="0B1BE5E4" w14:textId="77777777" w:rsidR="00E9495F" w:rsidRPr="00E9495F" w:rsidRDefault="00E9495F" w:rsidP="00D371B7">
            <w:pPr>
              <w:rPr>
                <w:rFonts w:ascii="Times New Roman" w:hAnsi="Times New Roman" w:cs="Times New Roman"/>
                <w:iCs/>
                <w:color w:val="211D1E"/>
              </w:rPr>
            </w:pPr>
            <w:r w:rsidRPr="00E9495F">
              <w:rPr>
                <w:rFonts w:ascii="Times New Roman" w:hAnsi="Times New Roman" w:cs="Times New Roman"/>
                <w:iCs/>
                <w:color w:val="211D1E"/>
              </w:rPr>
              <w:t>1.Applicare metodi di osservazione, di indagine e le procedure proprie delle diverse scienze per comprendere la realtà naturale e il rapporto tra uomo e natura.</w:t>
            </w:r>
          </w:p>
          <w:p w14:paraId="484F07E3" w14:textId="77777777" w:rsidR="00E9495F" w:rsidRPr="00E9495F" w:rsidRDefault="00E9495F" w:rsidP="00D371B7">
            <w:pPr>
              <w:rPr>
                <w:rFonts w:ascii="Times New Roman" w:hAnsi="Times New Roman" w:cs="Times New Roman"/>
              </w:rPr>
            </w:pPr>
          </w:p>
        </w:tc>
      </w:tr>
      <w:tr w:rsidR="00E9495F" w:rsidRPr="00E9495F" w14:paraId="32EE7681" w14:textId="77777777" w:rsidTr="00D371B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62B33F1" w14:textId="22A8F460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4. </w:t>
            </w:r>
            <w:proofErr w:type="spellStart"/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Saperi</w:t>
            </w:r>
            <w:proofErr w:type="spellEnd"/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essenziali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4740E" w14:textId="77777777"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L’UDA è organizzata nei seguenti nuclei essenziali:</w:t>
            </w:r>
          </w:p>
          <w:p w14:paraId="4894E5D9" w14:textId="77777777" w:rsidR="00E9495F" w:rsidRPr="00E9495F" w:rsidRDefault="00E9495F" w:rsidP="00D371B7">
            <w:pPr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-Gli elementi chimici dei viventi</w:t>
            </w:r>
          </w:p>
          <w:p w14:paraId="1342887C" w14:textId="77777777" w:rsidR="00E9495F" w:rsidRPr="00E9495F" w:rsidRDefault="00E9495F" w:rsidP="00D371B7">
            <w:pPr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-Le molecole organiche</w:t>
            </w:r>
          </w:p>
          <w:p w14:paraId="7A7AAE92" w14:textId="3754565E" w:rsidR="00E9495F" w:rsidRPr="00E9495F" w:rsidRDefault="00E9495F" w:rsidP="00D371B7">
            <w:pPr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-Le biomolecole: carboidrati,</w:t>
            </w:r>
            <w:r w:rsidR="00265F57">
              <w:rPr>
                <w:rFonts w:ascii="Times New Roman" w:hAnsi="Times New Roman" w:cs="Times New Roman"/>
                <w:color w:val="211D1E"/>
              </w:rPr>
              <w:t xml:space="preserve"> </w:t>
            </w:r>
            <w:r w:rsidRPr="00E9495F">
              <w:rPr>
                <w:rFonts w:ascii="Times New Roman" w:hAnsi="Times New Roman" w:cs="Times New Roman"/>
                <w:color w:val="211D1E"/>
              </w:rPr>
              <w:t>lipidi, proteine, acidi nucleici</w:t>
            </w:r>
          </w:p>
          <w:p w14:paraId="4F8819B7" w14:textId="77777777" w:rsidR="00E9495F" w:rsidRPr="00E9495F" w:rsidRDefault="00E9495F" w:rsidP="00D371B7">
            <w:pPr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-L'Apparato digerente</w:t>
            </w:r>
          </w:p>
          <w:p w14:paraId="052D38F3" w14:textId="31C3456C" w:rsidR="00E9495F" w:rsidRPr="00265F57" w:rsidRDefault="00E9495F" w:rsidP="00D371B7">
            <w:pPr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-La dieta equilibrata</w:t>
            </w:r>
          </w:p>
        </w:tc>
      </w:tr>
      <w:tr w:rsidR="00E9495F" w:rsidRPr="00E9495F" w14:paraId="194B8D6C" w14:textId="77777777" w:rsidTr="00D371B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144FD7F" w14:textId="77777777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27266" w14:textId="0F5BB099"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Chimica, fisica, attiv</w:t>
            </w:r>
            <w:r>
              <w:rPr>
                <w:rFonts w:ascii="Times New Roman" w:hAnsi="Times New Roman" w:cs="Times New Roman"/>
                <w:color w:val="211D1E"/>
              </w:rPr>
              <w:t>ità di laboratorio</w:t>
            </w:r>
            <w:r w:rsidR="00265F57">
              <w:rPr>
                <w:rFonts w:ascii="Times New Roman" w:hAnsi="Times New Roman" w:cs="Times New Roman"/>
                <w:color w:val="211D1E"/>
              </w:rPr>
              <w:t>, educazione civica</w:t>
            </w:r>
            <w:r w:rsidRPr="00E9495F">
              <w:rPr>
                <w:rFonts w:ascii="Times New Roman" w:hAnsi="Times New Roman" w:cs="Times New Roman"/>
                <w:color w:val="211D1E"/>
              </w:rPr>
              <w:t>.</w:t>
            </w:r>
          </w:p>
        </w:tc>
      </w:tr>
      <w:tr w:rsidR="00E9495F" w:rsidRPr="00E9495F" w14:paraId="51A9181F" w14:textId="77777777" w:rsidTr="00D371B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27D1DF6" w14:textId="77777777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22EA" w14:textId="77777777"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 xml:space="preserve"> Gli alunni:</w:t>
            </w:r>
          </w:p>
          <w:p w14:paraId="4E8F157E" w14:textId="2B4B0253"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 lavoreranno in piccoli gruppi con l’obiettivo di realizzare schemi e mappe sull’argomento dopo discussione e confronto;</w:t>
            </w:r>
          </w:p>
          <w:p w14:paraId="6238733D" w14:textId="77777777"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-risolveranno esercizi;</w:t>
            </w:r>
          </w:p>
          <w:p w14:paraId="2AA9DDA7" w14:textId="77777777"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 xml:space="preserve">-realizzeranno un </w:t>
            </w:r>
            <w:proofErr w:type="spellStart"/>
            <w:r w:rsidRPr="00E9495F">
              <w:rPr>
                <w:rFonts w:ascii="Times New Roman" w:hAnsi="Times New Roman" w:cs="Times New Roman"/>
                <w:color w:val="211D1E"/>
              </w:rPr>
              <w:t>power</w:t>
            </w:r>
            <w:proofErr w:type="spellEnd"/>
            <w:r w:rsidRPr="00E9495F">
              <w:rPr>
                <w:rFonts w:ascii="Times New Roman" w:hAnsi="Times New Roman" w:cs="Times New Roman"/>
                <w:color w:val="211D1E"/>
              </w:rPr>
              <w:t xml:space="preserve"> </w:t>
            </w:r>
            <w:proofErr w:type="spellStart"/>
            <w:r w:rsidRPr="00E9495F">
              <w:rPr>
                <w:rFonts w:ascii="Times New Roman" w:hAnsi="Times New Roman" w:cs="Times New Roman"/>
                <w:color w:val="211D1E"/>
              </w:rPr>
              <w:t>point</w:t>
            </w:r>
            <w:proofErr w:type="spellEnd"/>
            <w:r w:rsidRPr="00E9495F">
              <w:rPr>
                <w:rFonts w:ascii="Times New Roman" w:hAnsi="Times New Roman" w:cs="Times New Roman"/>
                <w:color w:val="211D1E"/>
              </w:rPr>
              <w:t>.</w:t>
            </w:r>
          </w:p>
        </w:tc>
      </w:tr>
      <w:tr w:rsidR="00E9495F" w:rsidRPr="00E9495F" w14:paraId="34CD9242" w14:textId="77777777" w:rsidTr="00D371B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F0F4FE7" w14:textId="2E0D1AA7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7. Descrizione delle attività degli studenti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9274F" w14:textId="77777777"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Comprendere fenomeni e concetti.</w:t>
            </w:r>
          </w:p>
          <w:p w14:paraId="67E5EC18" w14:textId="77777777"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Collegare fenomeni e concetti.</w:t>
            </w:r>
          </w:p>
          <w:p w14:paraId="4D223810" w14:textId="62AD8103" w:rsidR="00E9495F" w:rsidRPr="00265F57" w:rsidRDefault="00E9495F" w:rsidP="00D371B7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Analizzare fonti e documenti.</w:t>
            </w:r>
          </w:p>
        </w:tc>
      </w:tr>
      <w:tr w:rsidR="00E9495F" w:rsidRPr="00E9495F" w14:paraId="0754BC79" w14:textId="77777777" w:rsidTr="00D371B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D70BCA7" w14:textId="358B377B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lastRenderedPageBreak/>
              <w:t xml:space="preserve">8. Attività dei docenti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221DD" w14:textId="77777777"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Attività didattica di lezione frontale, dialogata e partecipata.</w:t>
            </w:r>
          </w:p>
          <w:p w14:paraId="61DA1B43" w14:textId="38DC2B79"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 xml:space="preserve">Attività di </w:t>
            </w:r>
            <w:proofErr w:type="spellStart"/>
            <w:r w:rsidRPr="00E9495F">
              <w:rPr>
                <w:rFonts w:ascii="Times New Roman" w:hAnsi="Times New Roman" w:cs="Times New Roman"/>
                <w:color w:val="211D1E"/>
              </w:rPr>
              <w:t>flipped</w:t>
            </w:r>
            <w:proofErr w:type="spellEnd"/>
            <w:r w:rsidRPr="00E9495F">
              <w:rPr>
                <w:rFonts w:ascii="Times New Roman" w:hAnsi="Times New Roman" w:cs="Times New Roman"/>
                <w:color w:val="211D1E"/>
              </w:rPr>
              <w:t xml:space="preserve"> </w:t>
            </w:r>
            <w:proofErr w:type="spellStart"/>
            <w:r w:rsidRPr="00E9495F">
              <w:rPr>
                <w:rFonts w:ascii="Times New Roman" w:hAnsi="Times New Roman" w:cs="Times New Roman"/>
                <w:color w:val="211D1E"/>
              </w:rPr>
              <w:t>lessons</w:t>
            </w:r>
            <w:proofErr w:type="spellEnd"/>
            <w:r w:rsidRPr="00E9495F">
              <w:rPr>
                <w:rFonts w:ascii="Times New Roman" w:hAnsi="Times New Roman" w:cs="Times New Roman"/>
                <w:color w:val="211D1E"/>
              </w:rPr>
              <w:t xml:space="preserve"> e cooperative </w:t>
            </w:r>
            <w:proofErr w:type="spellStart"/>
            <w:r w:rsidRPr="00E9495F">
              <w:rPr>
                <w:rFonts w:ascii="Times New Roman" w:hAnsi="Times New Roman" w:cs="Times New Roman"/>
                <w:color w:val="211D1E"/>
              </w:rPr>
              <w:t>learning</w:t>
            </w:r>
            <w:proofErr w:type="spellEnd"/>
            <w:r w:rsidRPr="00E9495F">
              <w:rPr>
                <w:rFonts w:ascii="Times New Roman" w:hAnsi="Times New Roman" w:cs="Times New Roman"/>
                <w:color w:val="211D1E"/>
              </w:rPr>
              <w:t xml:space="preserve"> per consolidare il metodo di studio e sviluppare le capacità di selezione e analisi delle informazioni.</w:t>
            </w:r>
          </w:p>
        </w:tc>
      </w:tr>
      <w:tr w:rsidR="00E9495F" w:rsidRPr="00E9495F" w14:paraId="333A6B02" w14:textId="77777777" w:rsidTr="00D371B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8CF2D58" w14:textId="77777777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7C70" w14:textId="4A89D77B"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 xml:space="preserve">Indicativamente </w:t>
            </w:r>
            <w:r w:rsidR="00475E36">
              <w:rPr>
                <w:rFonts w:ascii="Times New Roman" w:hAnsi="Times New Roman" w:cs="Times New Roman"/>
                <w:color w:val="211D1E"/>
              </w:rPr>
              <w:t>14</w:t>
            </w:r>
            <w:r w:rsidRPr="00E9495F">
              <w:rPr>
                <w:rFonts w:ascii="Times New Roman" w:hAnsi="Times New Roman" w:cs="Times New Roman"/>
                <w:color w:val="211D1E"/>
              </w:rPr>
              <w:t xml:space="preserve"> ore.</w:t>
            </w:r>
          </w:p>
          <w:p w14:paraId="16B184A5" w14:textId="19DCB806"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I tempi di svolgimento dell</w:t>
            </w:r>
            <w:r w:rsidR="00265F57">
              <w:rPr>
                <w:rFonts w:ascii="Times New Roman" w:hAnsi="Times New Roman" w:cs="Times New Roman"/>
                <w:color w:val="211D1E"/>
              </w:rPr>
              <w:t>’</w:t>
            </w:r>
            <w:r w:rsidRPr="00E9495F">
              <w:rPr>
                <w:rFonts w:ascii="Times New Roman" w:hAnsi="Times New Roman" w:cs="Times New Roman"/>
                <w:color w:val="211D1E"/>
              </w:rPr>
              <w:t>UDA possono variare in funzione delle esigenze della classe.</w:t>
            </w:r>
          </w:p>
        </w:tc>
      </w:tr>
      <w:tr w:rsidR="00E9495F" w:rsidRPr="00E9495F" w14:paraId="67C5D4A4" w14:textId="77777777" w:rsidTr="00D371B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32806FD" w14:textId="77777777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FAE5" w14:textId="77777777"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Libro di testo, fotocopie, materiale fornito dai docenti, ricerche individuali.</w:t>
            </w:r>
          </w:p>
        </w:tc>
      </w:tr>
      <w:tr w:rsidR="00E9495F" w:rsidRPr="00E9495F" w14:paraId="06A48F78" w14:textId="77777777" w:rsidTr="00D371B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B7B9349" w14:textId="77777777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E2D17" w14:textId="77777777"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La valutazione finale terrà conto del livello di competenza raggiunto e dei progressi in itinere. Per ogni valutazione è allegata una griglia che definisce il livello espresso da un voto in decimi in linea con i criteri di valutazione espressi dal dipartimento.</w:t>
            </w:r>
          </w:p>
        </w:tc>
      </w:tr>
    </w:tbl>
    <w:p w14:paraId="242086AE" w14:textId="77777777" w:rsidR="00E9495F" w:rsidRPr="00E9495F" w:rsidRDefault="00E9495F">
      <w:pPr>
        <w:rPr>
          <w:rFonts w:ascii="Times New Roman" w:hAnsi="Times New Roman" w:cs="Times New Roman"/>
        </w:rPr>
      </w:pPr>
    </w:p>
    <w:p w14:paraId="0EDB7DC2" w14:textId="77777777" w:rsidR="00E9495F" w:rsidRPr="00E9495F" w:rsidRDefault="00E9495F">
      <w:pPr>
        <w:rPr>
          <w:rFonts w:ascii="Times New Roman" w:hAnsi="Times New Roman" w:cs="Times New Roman"/>
        </w:rPr>
      </w:pPr>
      <w:proofErr w:type="spellStart"/>
      <w:r w:rsidRPr="00E9495F">
        <w:rPr>
          <w:rFonts w:ascii="Times New Roman" w:hAnsi="Times New Roman" w:cs="Times New Roman"/>
        </w:rPr>
        <w:t>Uda</w:t>
      </w:r>
      <w:proofErr w:type="spellEnd"/>
      <w:r w:rsidRPr="00E9495F">
        <w:rPr>
          <w:rFonts w:ascii="Times New Roman" w:hAnsi="Times New Roman" w:cs="Times New Roman"/>
        </w:rPr>
        <w:t xml:space="preserve"> 3</w:t>
      </w:r>
    </w:p>
    <w:tbl>
      <w:tblPr>
        <w:tblW w:w="981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318"/>
        <w:gridCol w:w="5499"/>
      </w:tblGrid>
      <w:tr w:rsidR="00E9495F" w:rsidRPr="00E9495F" w14:paraId="7A4F401E" w14:textId="77777777" w:rsidTr="00475E36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D772E09" w14:textId="77777777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b/>
                <w:i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1. Titolo </w:t>
            </w:r>
            <w:proofErr w:type="spellStart"/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UdA</w:t>
            </w:r>
            <w:proofErr w:type="spellEnd"/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DBA0" w14:textId="77777777" w:rsidR="00E9495F" w:rsidRPr="00E9495F" w:rsidRDefault="00E9495F" w:rsidP="00D371B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b/>
                <w:i/>
                <w:color w:val="211D1E"/>
              </w:rPr>
              <w:t>“SALUTE E BENESSERE”</w:t>
            </w:r>
          </w:p>
        </w:tc>
      </w:tr>
      <w:tr w:rsidR="00E9495F" w:rsidRPr="00E9495F" w14:paraId="5B32E74F" w14:textId="77777777" w:rsidTr="00475E36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D5BCB8A" w14:textId="0C1DC1CB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2. Descrizione 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C531C" w14:textId="77777777" w:rsidR="00E9495F" w:rsidRPr="00E9495F" w:rsidRDefault="00E9495F" w:rsidP="00D371B7">
            <w:pPr>
              <w:pStyle w:val="Corpotesto"/>
              <w:spacing w:after="0" w:line="285" w:lineRule="atLeast"/>
              <w:rPr>
                <w:color w:val="211D1E"/>
                <w:sz w:val="22"/>
                <w:szCs w:val="22"/>
              </w:rPr>
            </w:pPr>
            <w:r w:rsidRPr="00E9495F">
              <w:rPr>
                <w:i/>
                <w:color w:val="000000"/>
                <w:sz w:val="22"/>
                <w:szCs w:val="22"/>
              </w:rPr>
              <w:t>.</w:t>
            </w:r>
            <w:r w:rsidRPr="00E9495F">
              <w:rPr>
                <w:i/>
                <w:iCs/>
                <w:color w:val="211D1E"/>
                <w:sz w:val="22"/>
                <w:szCs w:val="22"/>
              </w:rPr>
              <w:t xml:space="preserve"> </w:t>
            </w:r>
            <w:r w:rsidRPr="00E9495F">
              <w:rPr>
                <w:color w:val="211D1E"/>
                <w:sz w:val="22"/>
                <w:szCs w:val="22"/>
              </w:rPr>
              <w:t>1.Applicare metodo e conoscenze scientifiche in situazioni tipiche dell’esperienza personale e formativa del soggetto per risolvere semplici problemi della vita reale. </w:t>
            </w:r>
          </w:p>
          <w:p w14:paraId="692D3B2D" w14:textId="77777777" w:rsidR="00E9495F" w:rsidRPr="00E9495F" w:rsidRDefault="00E9495F" w:rsidP="00D371B7">
            <w:pPr>
              <w:pStyle w:val="Corpotesto"/>
              <w:spacing w:after="0" w:line="285" w:lineRule="atLeast"/>
              <w:rPr>
                <w:color w:val="211D1E"/>
                <w:sz w:val="22"/>
                <w:szCs w:val="22"/>
              </w:rPr>
            </w:pPr>
            <w:r w:rsidRPr="00E9495F">
              <w:rPr>
                <w:color w:val="211D1E"/>
                <w:sz w:val="22"/>
                <w:szCs w:val="22"/>
              </w:rPr>
              <w:t>2. operare nel laboratorio di fisica, chimica e microbiologia utilizzando strumenti, metodiche e procedure caratterizzanti il metodo scientifico.</w:t>
            </w:r>
          </w:p>
          <w:p w14:paraId="07441DAB" w14:textId="77777777" w:rsidR="00E9495F" w:rsidRPr="00E9495F" w:rsidRDefault="00E9495F" w:rsidP="00D371B7">
            <w:pPr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3.</w:t>
            </w:r>
            <w:r w:rsidRPr="00E9495F">
              <w:rPr>
                <w:rFonts w:ascii="Times New Roman" w:eastAsia="Times New Roman" w:hAnsi="Times New Roman" w:cs="Times New Roman"/>
                <w:color w:val="000000"/>
              </w:rPr>
              <w:t>Utilizzare linguaggi, simboli e convenzioni scientifici, matematici e tecnici.</w:t>
            </w:r>
          </w:p>
        </w:tc>
      </w:tr>
      <w:tr w:rsidR="00E9495F" w:rsidRPr="00E9495F" w14:paraId="5F8FEA45" w14:textId="77777777" w:rsidTr="00475E36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AE0B8C3" w14:textId="2A25E826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3. Competenze target 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CDC5F" w14:textId="77777777" w:rsidR="00E9495F" w:rsidRPr="00E9495F" w:rsidRDefault="00E9495F" w:rsidP="00D371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iCs/>
                <w:color w:val="211D1E"/>
              </w:rPr>
              <w:t>Competenze in uscita:</w:t>
            </w:r>
          </w:p>
          <w:p w14:paraId="303EDF96" w14:textId="77777777" w:rsidR="00E9495F" w:rsidRPr="00E9495F" w:rsidRDefault="00E9495F" w:rsidP="00D371B7">
            <w:pPr>
              <w:rPr>
                <w:rFonts w:ascii="Times New Roman" w:eastAsia="Times New Roman" w:hAnsi="Times New Roman" w:cs="Times New Roman"/>
                <w:iCs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iCs/>
                <w:color w:val="211D1E"/>
              </w:rPr>
              <w:t>1.Applicare metodi di osservazione, di indagine e le procedure proprie delle diverse scienze per comprendere la realtà naturale e il rapporto tra uomo e natura.</w:t>
            </w:r>
          </w:p>
          <w:p w14:paraId="7714445F" w14:textId="77777777" w:rsidR="00E9495F" w:rsidRPr="00E9495F" w:rsidRDefault="00E9495F" w:rsidP="00D371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495F" w:rsidRPr="00E9495F" w14:paraId="7DDBFE05" w14:textId="77777777" w:rsidTr="00475E36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F1B395A" w14:textId="4FA1036A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4. </w:t>
            </w:r>
            <w:proofErr w:type="spellStart"/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Saperi</w:t>
            </w:r>
            <w:proofErr w:type="spellEnd"/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essenziali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3F4D5" w14:textId="77777777" w:rsidR="00E9495F" w:rsidRPr="00E9495F" w:rsidRDefault="00E9495F" w:rsidP="00D371B7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L’UDA è organizzata nei seguenti nuclei essenziali:</w:t>
            </w:r>
          </w:p>
          <w:p w14:paraId="75845FA0" w14:textId="77777777" w:rsidR="00E9495F" w:rsidRPr="00E9495F" w:rsidRDefault="00E9495F" w:rsidP="00D371B7">
            <w:pPr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-La cellula</w:t>
            </w:r>
          </w:p>
          <w:p w14:paraId="72556B91" w14:textId="77777777" w:rsidR="00E9495F" w:rsidRPr="00E9495F" w:rsidRDefault="00E9495F" w:rsidP="00D371B7">
            <w:pPr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-Gli apparati e gli organi del corpo umano</w:t>
            </w:r>
          </w:p>
          <w:p w14:paraId="520C8FFD" w14:textId="77777777" w:rsidR="00E9495F" w:rsidRPr="00E9495F" w:rsidRDefault="00E9495F" w:rsidP="00D371B7">
            <w:pPr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-Il sistema </w:t>
            </w:r>
            <w:proofErr w:type="spellStart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>immunitario:il</w:t>
            </w:r>
            <w:proofErr w:type="spellEnd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 nostro corpo si difende</w:t>
            </w:r>
          </w:p>
          <w:p w14:paraId="46FCAF8E" w14:textId="77777777" w:rsidR="00E9495F" w:rsidRPr="00E9495F" w:rsidRDefault="00E9495F" w:rsidP="00D371B7">
            <w:pPr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-I virus e le vaccinazioni</w:t>
            </w:r>
          </w:p>
          <w:p w14:paraId="66E7C1D6" w14:textId="77777777" w:rsidR="00E9495F" w:rsidRPr="00E9495F" w:rsidRDefault="00E9495F" w:rsidP="00D371B7">
            <w:pPr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lastRenderedPageBreak/>
              <w:t>-I batteri e gli antibiotici</w:t>
            </w:r>
          </w:p>
          <w:p w14:paraId="6404141E" w14:textId="77777777" w:rsidR="00E9495F" w:rsidRPr="00E9495F" w:rsidRDefault="00E9495F" w:rsidP="00D371B7">
            <w:pPr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-I farmaci</w:t>
            </w:r>
          </w:p>
          <w:p w14:paraId="0B84B9E3" w14:textId="77777777" w:rsidR="00E9495F" w:rsidRPr="00E9495F" w:rsidRDefault="00E9495F" w:rsidP="00D371B7">
            <w:pPr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-Salute e prevenzione</w:t>
            </w:r>
          </w:p>
        </w:tc>
      </w:tr>
      <w:tr w:rsidR="00E9495F" w:rsidRPr="00E9495F" w14:paraId="4FA53A3C" w14:textId="77777777" w:rsidTr="00475E36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BAD0DBC" w14:textId="77777777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lastRenderedPageBreak/>
              <w:t>5. Insegnamenti coinvolti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D251" w14:textId="77777777" w:rsidR="00E9495F" w:rsidRPr="00E9495F" w:rsidRDefault="00E9495F" w:rsidP="00D371B7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</w:p>
          <w:p w14:paraId="2335525B" w14:textId="77777777" w:rsidR="00E9495F" w:rsidRPr="00E9495F" w:rsidRDefault="00E9495F" w:rsidP="00D371B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Chimica, fisica, attiv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t>ità di laboratorio</w:t>
            </w: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.</w:t>
            </w:r>
          </w:p>
        </w:tc>
      </w:tr>
      <w:tr w:rsidR="00E9495F" w:rsidRPr="00E9495F" w14:paraId="22532079" w14:textId="77777777" w:rsidTr="00475E36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0B7ED16" w14:textId="77777777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1DEF" w14:textId="77777777" w:rsidR="00E9495F" w:rsidRPr="00E9495F" w:rsidRDefault="00E9495F" w:rsidP="00D371B7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 Gli alunni:</w:t>
            </w:r>
          </w:p>
          <w:p w14:paraId="0DFC5BD4" w14:textId="6F0CDF7C" w:rsidR="00E9495F" w:rsidRPr="00E9495F" w:rsidRDefault="00E9495F" w:rsidP="00D371B7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- lavoreranno in piccoli gruppi con l’obiettivo di realizzare schemi e mappe sull’argomento dopo discussione e confronto;</w:t>
            </w:r>
          </w:p>
          <w:p w14:paraId="255B8D30" w14:textId="77777777" w:rsidR="00E9495F" w:rsidRPr="00E9495F" w:rsidRDefault="00E9495F" w:rsidP="00D371B7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-risolveranno esercizi;</w:t>
            </w:r>
          </w:p>
          <w:p w14:paraId="4444349E" w14:textId="77777777" w:rsidR="00E9495F" w:rsidRPr="00E9495F" w:rsidRDefault="00E9495F" w:rsidP="00D371B7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-prepareranno vetrini con tessuti animali e vegetali;</w:t>
            </w:r>
          </w:p>
          <w:p w14:paraId="07A3647F" w14:textId="77777777" w:rsidR="00E9495F" w:rsidRPr="00E9495F" w:rsidRDefault="00E9495F" w:rsidP="00D371B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-  realizzeranno un </w:t>
            </w:r>
            <w:proofErr w:type="spellStart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>power</w:t>
            </w:r>
            <w:proofErr w:type="spellEnd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 </w:t>
            </w:r>
            <w:proofErr w:type="spellStart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</w:rPr>
              <w:t>.</w:t>
            </w:r>
          </w:p>
        </w:tc>
      </w:tr>
      <w:tr w:rsidR="00E9495F" w:rsidRPr="00E9495F" w14:paraId="686D0154" w14:textId="77777777" w:rsidTr="00475E36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A118E9B" w14:textId="6EE76094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7. Descrizione delle attività degli studenti       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C98B" w14:textId="77777777" w:rsidR="00E9495F" w:rsidRPr="00E9495F" w:rsidRDefault="00E9495F" w:rsidP="00D371B7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Comprendere fenomeni e concetti.</w:t>
            </w:r>
          </w:p>
          <w:p w14:paraId="0678AF4B" w14:textId="77777777" w:rsidR="00E9495F" w:rsidRPr="00E9495F" w:rsidRDefault="00E9495F" w:rsidP="00D371B7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Collegare fenomeni e concetti.</w:t>
            </w:r>
          </w:p>
          <w:p w14:paraId="5EE982E5" w14:textId="77777777" w:rsidR="00E9495F" w:rsidRPr="00E9495F" w:rsidRDefault="00E9495F" w:rsidP="00D371B7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Analizzare fonti e documenti.</w:t>
            </w:r>
          </w:p>
          <w:p w14:paraId="3F4F834D" w14:textId="5BE67A0D" w:rsidR="00E9495F" w:rsidRPr="00E9495F" w:rsidRDefault="00E9495F" w:rsidP="00D371B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Condurre esperienze di laboratorio</w:t>
            </w:r>
          </w:p>
        </w:tc>
      </w:tr>
      <w:tr w:rsidR="00E9495F" w:rsidRPr="00E9495F" w14:paraId="3CDFF3B0" w14:textId="77777777" w:rsidTr="00475E36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8D8E3FC" w14:textId="3EE92CA4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8. Attività dei docenti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06AC" w14:textId="77777777" w:rsidR="00E9495F" w:rsidRPr="00E9495F" w:rsidRDefault="00E9495F" w:rsidP="00D371B7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Attività didattica di lezione frontale, dialogata e partecipata.</w:t>
            </w:r>
          </w:p>
          <w:p w14:paraId="1C9FE34E" w14:textId="6D34847D" w:rsidR="00E9495F" w:rsidRPr="00E9495F" w:rsidRDefault="00E9495F" w:rsidP="00D371B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Attività di </w:t>
            </w:r>
            <w:proofErr w:type="spellStart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>flipped</w:t>
            </w:r>
            <w:proofErr w:type="spellEnd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 </w:t>
            </w:r>
            <w:proofErr w:type="spellStart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>lessons</w:t>
            </w:r>
            <w:proofErr w:type="spellEnd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 e cooperative </w:t>
            </w:r>
            <w:proofErr w:type="spellStart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>learning</w:t>
            </w:r>
            <w:proofErr w:type="spellEnd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 per consolidare il metodo di studio e sviluppare le capacità di selezione e analisi delle informazioni.</w:t>
            </w:r>
          </w:p>
        </w:tc>
      </w:tr>
      <w:tr w:rsidR="00E9495F" w:rsidRPr="00E9495F" w14:paraId="3EB9D0E3" w14:textId="77777777" w:rsidTr="00475E36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694844C" w14:textId="77777777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43DE3" w14:textId="2128B291" w:rsidR="00E9495F" w:rsidRPr="00E9495F" w:rsidRDefault="00E9495F" w:rsidP="00D371B7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Indicativamente </w:t>
            </w:r>
            <w:r w:rsidR="00475E36">
              <w:rPr>
                <w:rFonts w:ascii="Times New Roman" w:eastAsia="Times New Roman" w:hAnsi="Times New Roman" w:cs="Times New Roman"/>
                <w:color w:val="211D1E"/>
              </w:rPr>
              <w:t>27</w:t>
            </w:r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 ore.</w:t>
            </w:r>
          </w:p>
          <w:p w14:paraId="49E7050E" w14:textId="650E388F" w:rsidR="00E9495F" w:rsidRPr="00E9495F" w:rsidRDefault="00E9495F" w:rsidP="00D371B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I tempi di svolgimento dell’UDA possono variare in funzione delle esigenze della classe.</w:t>
            </w:r>
          </w:p>
        </w:tc>
      </w:tr>
      <w:tr w:rsidR="00E9495F" w:rsidRPr="00E9495F" w14:paraId="03C86A76" w14:textId="77777777" w:rsidTr="00475E36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98F7665" w14:textId="77777777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DEA0B" w14:textId="77777777" w:rsidR="00E9495F" w:rsidRPr="00E9495F" w:rsidRDefault="00E9495F" w:rsidP="00D371B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Libro di testo, fotocopie, materiale fornito dai docenti, ricerche individuali.</w:t>
            </w:r>
          </w:p>
        </w:tc>
      </w:tr>
      <w:tr w:rsidR="00E9495F" w:rsidRPr="00E9495F" w14:paraId="14E73585" w14:textId="77777777" w:rsidTr="00475E36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AA8E8C4" w14:textId="77777777"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11. Criteri per la valutazione e la certificazione dei risultati di apprendimento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6E02" w14:textId="77777777" w:rsidR="00E9495F" w:rsidRPr="00E9495F" w:rsidRDefault="00E9495F" w:rsidP="00D371B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La valutazione finale terrà conto del livello di competenza raggiunto e dei progressi in itinere. Per ogni valutazione è allegata una griglia che definisce il livello espresso da un voto in decimi in linea con i criteri di valutazione espressi dal dipartimento.</w:t>
            </w:r>
          </w:p>
        </w:tc>
      </w:tr>
    </w:tbl>
    <w:p w14:paraId="1B601644" w14:textId="33F23C31" w:rsidR="00E9495F" w:rsidRPr="00E9495F" w:rsidRDefault="00E9495F">
      <w:pPr>
        <w:rPr>
          <w:rFonts w:ascii="Times New Roman" w:hAnsi="Times New Roman" w:cs="Times New Roman"/>
        </w:rPr>
      </w:pPr>
    </w:p>
    <w:p w14:paraId="109C1308" w14:textId="77777777" w:rsidR="00E9495F" w:rsidRPr="00E9495F" w:rsidRDefault="00E9495F" w:rsidP="00E9495F">
      <w:pPr>
        <w:rPr>
          <w:rFonts w:ascii="Times New Roman" w:hAnsi="Times New Roman" w:cs="Times New Roman"/>
        </w:rPr>
      </w:pPr>
    </w:p>
    <w:p w14:paraId="4E92D82C" w14:textId="77777777" w:rsidR="00E9495F" w:rsidRPr="00E9495F" w:rsidRDefault="00E9495F" w:rsidP="00E9495F">
      <w:pPr>
        <w:rPr>
          <w:rFonts w:ascii="Times New Roman" w:hAnsi="Times New Roman" w:cs="Times New Roman"/>
        </w:rPr>
      </w:pPr>
    </w:p>
    <w:p w14:paraId="727BE7A6" w14:textId="77777777" w:rsidR="00E9495F" w:rsidRPr="00E9495F" w:rsidRDefault="00E9495F" w:rsidP="00E9495F">
      <w:pPr>
        <w:rPr>
          <w:rFonts w:ascii="Times New Roman" w:hAnsi="Times New Roman" w:cs="Times New Roman"/>
        </w:rPr>
      </w:pPr>
    </w:p>
    <w:p w14:paraId="1672B914" w14:textId="77777777" w:rsidR="00E9495F" w:rsidRPr="00E9495F" w:rsidRDefault="00E9495F">
      <w:pPr>
        <w:rPr>
          <w:rFonts w:ascii="Times New Roman" w:hAnsi="Times New Roman" w:cs="Times New Roman"/>
        </w:rPr>
      </w:pPr>
    </w:p>
    <w:sectPr w:rsidR="00E9495F" w:rsidRPr="00E94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formCondensed-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5F"/>
    <w:rsid w:val="00265F57"/>
    <w:rsid w:val="00475E36"/>
    <w:rsid w:val="004F4C21"/>
    <w:rsid w:val="005236C3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1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495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9495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E9495F"/>
    <w:pPr>
      <w:widowControl w:val="0"/>
      <w:suppressAutoHyphens/>
      <w:autoSpaceDE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495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9495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E9495F"/>
    <w:pPr>
      <w:widowControl w:val="0"/>
      <w:suppressAutoHyphens/>
      <w:autoSpaceDE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dilena</dc:creator>
  <cp:lastModifiedBy>ALESSANDRO MONETTA</cp:lastModifiedBy>
  <cp:revision>2</cp:revision>
  <dcterms:created xsi:type="dcterms:W3CDTF">2021-10-27T17:07:00Z</dcterms:created>
  <dcterms:modified xsi:type="dcterms:W3CDTF">2021-10-27T17:07:00Z</dcterms:modified>
</cp:coreProperties>
</file>