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39AC" w14:textId="5DF9CC42" w:rsidR="0044223A" w:rsidRDefault="00AF74E7">
      <w:pPr>
        <w:rPr>
          <w:b/>
          <w:i/>
        </w:rPr>
      </w:pPr>
      <w:r>
        <w:rPr>
          <w:b/>
          <w:i/>
        </w:rPr>
        <w:t>CLASSE 3^</w:t>
      </w:r>
      <w:r w:rsidR="00944A20">
        <w:rPr>
          <w:b/>
          <w:i/>
        </w:rPr>
        <w:t>AS</w:t>
      </w:r>
      <w:r>
        <w:rPr>
          <w:b/>
          <w:i/>
        </w:rPr>
        <w:t xml:space="preserve">                PROF. </w:t>
      </w:r>
      <w:r w:rsidR="00944A20">
        <w:rPr>
          <w:b/>
          <w:i/>
        </w:rPr>
        <w:t>Andrea Dallanoce</w:t>
      </w:r>
      <w:r>
        <w:rPr>
          <w:b/>
          <w:i/>
        </w:rPr>
        <w:t xml:space="preserve"> </w:t>
      </w:r>
    </w:p>
    <w:tbl>
      <w:tblPr>
        <w:tblStyle w:val="a7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44223A" w14:paraId="4AB8CE87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9885BD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3793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Basso Medioevo</w:t>
            </w:r>
          </w:p>
        </w:tc>
      </w:tr>
      <w:tr w:rsidR="0044223A" w14:paraId="4B66A3B4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D7FFD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8D90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44223A" w14:paraId="16ADD2B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BA31ACA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8E85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3338E0A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14:paraId="6BDCC3B6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0F4D1229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14:paraId="1ABE6ED0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44223A" w14:paraId="3F027E83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799651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611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civiltà del Basso Medioevo: ripresa economica, città e commerci, i comuni; La crisi del Medioevo: poteri universali e monarchie feudali; crisi del Trecento e peste; monarchie europee e stati regionali italiani</w:t>
            </w:r>
          </w:p>
        </w:tc>
      </w:tr>
      <w:tr w:rsidR="0044223A" w14:paraId="5E93B16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DBC2D6C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6D2A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44223A" w14:paraId="48CD87D2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0ACC9C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5BFB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44223A" w14:paraId="60FF0E95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E062C0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22F6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44223A" w14:paraId="37DA028A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DF5474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B651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44223A" w14:paraId="3B698104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A03C0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A959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20 ore da settembre a dicembre</w:t>
            </w:r>
          </w:p>
        </w:tc>
      </w:tr>
      <w:tr w:rsidR="0044223A" w14:paraId="07DB3EE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874D72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E3D5" w14:textId="77777777" w:rsidR="0044223A" w:rsidRDefault="00AF74E7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Libri di testo, materiale fornito </w:t>
            </w:r>
            <w:proofErr w:type="gramStart"/>
            <w:r>
              <w:rPr>
                <w:color w:val="211D1E"/>
                <w:sz w:val="20"/>
                <w:szCs w:val="20"/>
              </w:rPr>
              <w:t>dal docenti</w:t>
            </w:r>
            <w:proofErr w:type="gramEnd"/>
            <w:r>
              <w:rPr>
                <w:color w:val="211D1E"/>
                <w:sz w:val="20"/>
                <w:szCs w:val="20"/>
              </w:rPr>
              <w:t>, ricerche individuali.</w:t>
            </w:r>
          </w:p>
        </w:tc>
      </w:tr>
      <w:tr w:rsidR="0044223A" w14:paraId="1129552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097D5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10E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14:paraId="7D646FFE" w14:textId="77777777" w:rsidR="0044223A" w:rsidRDefault="00AF74E7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79B509B1" w14:textId="77777777" w:rsidR="0044223A" w:rsidRDefault="0044223A">
      <w:pPr>
        <w:rPr>
          <w:sz w:val="28"/>
          <w:szCs w:val="28"/>
        </w:rPr>
        <w:sectPr w:rsidR="0044223A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3141B88C" w14:textId="38ACFB2E" w:rsidR="0044223A" w:rsidRDefault="00AF74E7">
      <w:pPr>
        <w:rPr>
          <w:b/>
          <w:i/>
        </w:rPr>
      </w:pPr>
      <w:r>
        <w:rPr>
          <w:b/>
          <w:i/>
        </w:rPr>
        <w:lastRenderedPageBreak/>
        <w:t>CLASSE 3^</w:t>
      </w:r>
      <w:r w:rsidR="00944A20">
        <w:rPr>
          <w:b/>
          <w:i/>
        </w:rPr>
        <w:t>AS</w:t>
      </w:r>
      <w:r>
        <w:rPr>
          <w:b/>
          <w:i/>
        </w:rPr>
        <w:t xml:space="preserve">              </w:t>
      </w:r>
      <w:proofErr w:type="spellStart"/>
      <w:r>
        <w:rPr>
          <w:b/>
          <w:i/>
        </w:rPr>
        <w:t>PROF.</w:t>
      </w:r>
      <w:r w:rsidR="00944A20">
        <w:rPr>
          <w:b/>
          <w:i/>
        </w:rPr>
        <w:t>Andrea</w:t>
      </w:r>
      <w:proofErr w:type="spellEnd"/>
      <w:r w:rsidR="00944A20">
        <w:rPr>
          <w:b/>
          <w:i/>
        </w:rPr>
        <w:t xml:space="preserve"> Dallanoce</w:t>
      </w:r>
      <w:r>
        <w:rPr>
          <w:b/>
          <w:i/>
        </w:rPr>
        <w:t xml:space="preserve">  </w:t>
      </w:r>
    </w:p>
    <w:tbl>
      <w:tblPr>
        <w:tblStyle w:val="a8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44223A" w14:paraId="14E78D9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51A66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AB8F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Umanesimo e Rinascimento</w:t>
            </w:r>
          </w:p>
        </w:tc>
      </w:tr>
      <w:tr w:rsidR="0044223A" w14:paraId="522EC07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2302224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86B5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44223A" w14:paraId="6816813C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69A98F4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AEEB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6D4544E3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1570984D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1B8F81BD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14:paraId="6B70F93D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44223A" w14:paraId="125F6B0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68C02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4EF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Umanesimo e Rinascimento; scoperte geografiche; Riforma e Controriforma; l’età dello Stato moderno</w:t>
            </w:r>
          </w:p>
        </w:tc>
      </w:tr>
      <w:tr w:rsidR="0044223A" w14:paraId="744123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995A02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EB99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44223A" w14:paraId="3F27740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FE93D3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BBD4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44223A" w14:paraId="74DFFF5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79A3FD9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60D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44223A" w14:paraId="2466F97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542B70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3863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44223A" w14:paraId="2B237BE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7E3436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C281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20 ore da gennaio a marzo</w:t>
            </w:r>
          </w:p>
        </w:tc>
      </w:tr>
      <w:tr w:rsidR="0044223A" w14:paraId="51C4CDD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B54E067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8B96" w14:textId="77777777" w:rsidR="0044223A" w:rsidRDefault="00AF74E7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44223A" w14:paraId="3C4EA02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61A5EFF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099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6E6BE575" w14:textId="77777777" w:rsidR="0044223A" w:rsidRDefault="00AF74E7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2F62F2AD" w14:textId="77777777" w:rsidR="0044223A" w:rsidRDefault="0044223A"/>
    <w:p w14:paraId="0204B004" w14:textId="77777777" w:rsidR="0044223A" w:rsidRDefault="0044223A">
      <w:pPr>
        <w:spacing w:after="200" w:line="276" w:lineRule="auto"/>
        <w:rPr>
          <w:sz w:val="28"/>
          <w:szCs w:val="28"/>
        </w:rPr>
        <w:sectPr w:rsidR="0044223A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08E142C7" w14:textId="49E9CCE3" w:rsidR="0044223A" w:rsidRDefault="00AF74E7">
      <w:pPr>
        <w:rPr>
          <w:b/>
          <w:i/>
        </w:rPr>
      </w:pPr>
      <w:r>
        <w:rPr>
          <w:b/>
          <w:i/>
        </w:rPr>
        <w:lastRenderedPageBreak/>
        <w:t>CLASSE 3^</w:t>
      </w:r>
      <w:r w:rsidR="00944A20">
        <w:rPr>
          <w:b/>
          <w:i/>
        </w:rPr>
        <w:t>AS</w:t>
      </w:r>
      <w:r>
        <w:rPr>
          <w:b/>
          <w:i/>
        </w:rPr>
        <w:t xml:space="preserve">                PROF. </w:t>
      </w:r>
      <w:r w:rsidR="00944A20">
        <w:rPr>
          <w:b/>
          <w:i/>
        </w:rPr>
        <w:t>Andrea Dallanoce</w:t>
      </w:r>
      <w:r>
        <w:rPr>
          <w:b/>
          <w:i/>
        </w:rPr>
        <w:t xml:space="preserve"> </w:t>
      </w:r>
    </w:p>
    <w:tbl>
      <w:tblPr>
        <w:tblStyle w:val="a9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44223A" w14:paraId="5F09E85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CB7E0C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7435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L’Europa del Seicento</w:t>
            </w:r>
          </w:p>
        </w:tc>
      </w:tr>
      <w:tr w:rsidR="0044223A" w14:paraId="7C1D74D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A23890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C48E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44223A" w14:paraId="575147F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177216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68B8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183E3390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254CD130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0F01E8EB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 </w:t>
            </w:r>
          </w:p>
        </w:tc>
      </w:tr>
      <w:tr w:rsidR="0044223A" w14:paraId="31681B0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431C0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536B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L’economia del Seicento; la guerra dei Trent’anni; assolutismo e monarchia parlamentare; rivoluzione scientifica</w:t>
            </w:r>
          </w:p>
        </w:tc>
      </w:tr>
      <w:tr w:rsidR="0044223A" w14:paraId="7436CEC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E15F12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D742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44223A" w14:paraId="7967A0E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A783E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20FF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44223A" w14:paraId="086231D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79424E5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258E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35A5938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2C1A4F55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44223A" w14:paraId="14CF273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1DF2C5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5339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10407B84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44223A" w14:paraId="2A37870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1FF531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49F1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20  ore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da marzo a giugno</w:t>
            </w:r>
          </w:p>
        </w:tc>
      </w:tr>
      <w:tr w:rsidR="0044223A" w14:paraId="0D31465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F4407A3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C7DD" w14:textId="77777777" w:rsidR="0044223A" w:rsidRDefault="00AF74E7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44223A" w14:paraId="489228B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6648EB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AA4C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75C603F1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2A2FD6C2" w14:textId="77777777" w:rsidR="0044223A" w:rsidRDefault="0044223A">
      <w:pPr>
        <w:spacing w:after="200" w:line="276" w:lineRule="auto"/>
        <w:rPr>
          <w:sz w:val="28"/>
          <w:szCs w:val="28"/>
        </w:rPr>
        <w:sectPr w:rsidR="0044223A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084E9CC2" w14:textId="77777777" w:rsidR="0044223A" w:rsidRDefault="0044223A">
      <w:pPr>
        <w:rPr>
          <w:sz w:val="28"/>
          <w:szCs w:val="28"/>
        </w:rPr>
      </w:pPr>
    </w:p>
    <w:p w14:paraId="4AE06E81" w14:textId="77777777" w:rsidR="0044223A" w:rsidRDefault="0044223A">
      <w:pPr>
        <w:spacing w:after="200" w:line="276" w:lineRule="auto"/>
        <w:rPr>
          <w:sz w:val="28"/>
          <w:szCs w:val="28"/>
        </w:rPr>
      </w:pPr>
    </w:p>
    <w:p w14:paraId="1EFC3544" w14:textId="43A6C399" w:rsidR="0044223A" w:rsidRDefault="00AF74E7">
      <w:pPr>
        <w:rPr>
          <w:b/>
          <w:i/>
        </w:rPr>
      </w:pPr>
      <w:r>
        <w:rPr>
          <w:b/>
          <w:i/>
        </w:rPr>
        <w:t>CLASSE 3^</w:t>
      </w:r>
      <w:r w:rsidR="00944A20">
        <w:rPr>
          <w:b/>
          <w:i/>
        </w:rPr>
        <w:t>AS</w:t>
      </w:r>
      <w:r>
        <w:rPr>
          <w:b/>
          <w:i/>
        </w:rPr>
        <w:t xml:space="preserve">                 </w:t>
      </w:r>
      <w:proofErr w:type="spellStart"/>
      <w:r>
        <w:rPr>
          <w:b/>
          <w:i/>
        </w:rPr>
        <w:t>PROF.</w:t>
      </w:r>
      <w:r w:rsidR="00944A20">
        <w:rPr>
          <w:b/>
          <w:i/>
        </w:rPr>
        <w:t>Andrea</w:t>
      </w:r>
      <w:proofErr w:type="spellEnd"/>
      <w:r w:rsidR="00944A20">
        <w:rPr>
          <w:b/>
          <w:i/>
        </w:rPr>
        <w:t xml:space="preserve"> Dallanoce</w:t>
      </w:r>
      <w:r>
        <w:rPr>
          <w:b/>
          <w:i/>
        </w:rPr>
        <w:t xml:space="preserve">  </w:t>
      </w:r>
    </w:p>
    <w:tbl>
      <w:tblPr>
        <w:tblStyle w:val="a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44223A" w14:paraId="7703CFE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94227B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AC09" w14:textId="77777777" w:rsidR="0044223A" w:rsidRDefault="0044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44223A" w14:paraId="52B2BFF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4C9E32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E1F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44223A" w14:paraId="2882A5A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7B042E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1AF3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44223A" w14:paraId="1452EF1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190B06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B07B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6C274D93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3AD7FA03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0A9F1771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</w:tr>
      <w:tr w:rsidR="0044223A" w14:paraId="5F9A301A" w14:textId="77777777">
        <w:trPr>
          <w:trHeight w:val="1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AA2EAD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71F9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Caratteri e insidie della mafia</w:t>
            </w:r>
          </w:p>
        </w:tc>
      </w:tr>
      <w:tr w:rsidR="0044223A" w14:paraId="16699C9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9343CB2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5E0B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44223A" w14:paraId="71841FF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AA4452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DF5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44223A" w14:paraId="0CD7C6F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CC11C3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528F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6B6275E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55111ECF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44223A" w14:paraId="06FF82D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F99EF1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64E3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5D520A11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2F591175" w14:textId="77777777" w:rsidR="0044223A" w:rsidRDefault="00AF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44223A" w14:paraId="3FE7767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4AEA3E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FD3A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44223A" w14:paraId="4D6E2E0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B83EEC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A41A" w14:textId="77777777" w:rsidR="0044223A" w:rsidRDefault="00AF74E7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44223A" w14:paraId="34692F4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6E94978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4289" w14:textId="77777777" w:rsidR="0044223A" w:rsidRDefault="00AF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42468DE8" w14:textId="77777777" w:rsidR="0044223A" w:rsidRDefault="0044223A">
      <w:pPr>
        <w:spacing w:after="200" w:line="276" w:lineRule="auto"/>
        <w:rPr>
          <w:sz w:val="28"/>
          <w:szCs w:val="28"/>
        </w:rPr>
      </w:pPr>
    </w:p>
    <w:sectPr w:rsidR="0044223A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F442" w14:textId="77777777" w:rsidR="009219DB" w:rsidRDefault="009219DB">
      <w:r>
        <w:separator/>
      </w:r>
    </w:p>
  </w:endnote>
  <w:endnote w:type="continuationSeparator" w:id="0">
    <w:p w14:paraId="0F11EFCA" w14:textId="77777777" w:rsidR="009219DB" w:rsidRDefault="009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105C" w14:textId="77777777" w:rsidR="0044223A" w:rsidRDefault="00442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D8E9" w14:textId="77777777" w:rsidR="0044223A" w:rsidRDefault="00442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8BCC" w14:textId="77777777" w:rsidR="0044223A" w:rsidRDefault="00442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1C79" w14:textId="77777777" w:rsidR="0044223A" w:rsidRDefault="00442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1527" w14:textId="77777777" w:rsidR="009219DB" w:rsidRDefault="009219DB">
      <w:r>
        <w:separator/>
      </w:r>
    </w:p>
  </w:footnote>
  <w:footnote w:type="continuationSeparator" w:id="0">
    <w:p w14:paraId="1387BC7F" w14:textId="77777777" w:rsidR="009219DB" w:rsidRDefault="0092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1E30" w14:textId="77777777" w:rsidR="0044223A" w:rsidRDefault="004422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b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44223A" w14:paraId="1FEEDA65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8DFD913" w14:textId="77777777" w:rsidR="0044223A" w:rsidRDefault="0044223A">
          <w:pPr>
            <w:rPr>
              <w:sz w:val="16"/>
              <w:szCs w:val="16"/>
            </w:rPr>
          </w:pPr>
        </w:p>
        <w:p w14:paraId="6E978C3C" w14:textId="77777777" w:rsidR="0044223A" w:rsidRDefault="0044223A">
          <w:pPr>
            <w:rPr>
              <w:sz w:val="16"/>
              <w:szCs w:val="16"/>
            </w:rPr>
          </w:pPr>
        </w:p>
        <w:p w14:paraId="46EBCDF0" w14:textId="77777777" w:rsidR="0044223A" w:rsidRDefault="0044223A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5F4838A4" w14:textId="77777777" w:rsidR="0044223A" w:rsidRDefault="0044223A">
          <w:pPr>
            <w:pStyle w:val="Titolo11"/>
            <w:ind w:left="0" w:firstLine="0"/>
          </w:pPr>
        </w:p>
        <w:p w14:paraId="70B1DE37" w14:textId="77777777" w:rsidR="0044223A" w:rsidRDefault="0044223A">
          <w:pPr>
            <w:rPr>
              <w:sz w:val="16"/>
              <w:szCs w:val="16"/>
            </w:rPr>
          </w:pPr>
        </w:p>
        <w:p w14:paraId="72A6E0BC" w14:textId="77777777" w:rsidR="0044223A" w:rsidRDefault="00AF74E7">
          <w:pPr>
            <w:jc w:val="center"/>
          </w:pPr>
          <w:r>
            <w:rPr>
              <w:noProof/>
            </w:rPr>
            <w:drawing>
              <wp:inline distT="0" distB="0" distL="0" distR="0" wp14:anchorId="1EEA1FF3" wp14:editId="16D85DC2">
                <wp:extent cx="6064250" cy="829945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070876C6" w14:textId="77777777" w:rsidR="0044223A" w:rsidRDefault="0044223A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AC141C0" w14:textId="77777777" w:rsidR="0044223A" w:rsidRDefault="0044223A">
          <w:pPr>
            <w:rPr>
              <w:sz w:val="16"/>
              <w:szCs w:val="16"/>
            </w:rPr>
          </w:pPr>
        </w:p>
        <w:p w14:paraId="130448F5" w14:textId="77777777" w:rsidR="0044223A" w:rsidRDefault="0044223A">
          <w:pPr>
            <w:rPr>
              <w:sz w:val="16"/>
              <w:szCs w:val="16"/>
            </w:rPr>
          </w:pPr>
        </w:p>
        <w:p w14:paraId="266F8931" w14:textId="77777777" w:rsidR="0044223A" w:rsidRDefault="0044223A"/>
      </w:tc>
    </w:tr>
  </w:tbl>
  <w:p w14:paraId="293D1402" w14:textId="77777777" w:rsidR="0044223A" w:rsidRDefault="00442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331C" w14:textId="77777777" w:rsidR="0044223A" w:rsidRDefault="004422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44223A" w14:paraId="7CF4119E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04336409" w14:textId="77777777" w:rsidR="0044223A" w:rsidRDefault="0044223A">
          <w:pPr>
            <w:rPr>
              <w:sz w:val="16"/>
              <w:szCs w:val="16"/>
            </w:rPr>
          </w:pPr>
        </w:p>
        <w:p w14:paraId="42915CD9" w14:textId="77777777" w:rsidR="0044223A" w:rsidRDefault="0044223A">
          <w:pPr>
            <w:rPr>
              <w:sz w:val="16"/>
              <w:szCs w:val="16"/>
            </w:rPr>
          </w:pPr>
        </w:p>
        <w:p w14:paraId="5DA3D7C8" w14:textId="77777777" w:rsidR="0044223A" w:rsidRDefault="0044223A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19A0386" w14:textId="77777777" w:rsidR="0044223A" w:rsidRDefault="0044223A">
          <w:pPr>
            <w:pStyle w:val="Titolo11"/>
            <w:ind w:left="0" w:firstLine="0"/>
          </w:pPr>
        </w:p>
        <w:p w14:paraId="3C860CCA" w14:textId="77777777" w:rsidR="0044223A" w:rsidRDefault="0044223A">
          <w:pPr>
            <w:rPr>
              <w:sz w:val="16"/>
              <w:szCs w:val="16"/>
            </w:rPr>
          </w:pPr>
        </w:p>
        <w:p w14:paraId="7DA56471" w14:textId="77777777" w:rsidR="0044223A" w:rsidRDefault="00AF74E7">
          <w:pPr>
            <w:jc w:val="center"/>
          </w:pPr>
          <w:r>
            <w:rPr>
              <w:noProof/>
            </w:rPr>
            <w:drawing>
              <wp:inline distT="0" distB="0" distL="0" distR="0" wp14:anchorId="0591A2F6" wp14:editId="3F2575C8">
                <wp:extent cx="6064250" cy="82994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4D0B32B2" w14:textId="77777777" w:rsidR="0044223A" w:rsidRDefault="0044223A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1A4A304" w14:textId="77777777" w:rsidR="0044223A" w:rsidRDefault="0044223A">
          <w:pPr>
            <w:rPr>
              <w:sz w:val="16"/>
              <w:szCs w:val="16"/>
            </w:rPr>
          </w:pPr>
        </w:p>
        <w:p w14:paraId="640EADD0" w14:textId="77777777" w:rsidR="0044223A" w:rsidRDefault="0044223A">
          <w:pPr>
            <w:rPr>
              <w:sz w:val="16"/>
              <w:szCs w:val="16"/>
            </w:rPr>
          </w:pPr>
        </w:p>
        <w:p w14:paraId="222EEAD7" w14:textId="77777777" w:rsidR="0044223A" w:rsidRDefault="0044223A"/>
      </w:tc>
    </w:tr>
  </w:tbl>
  <w:p w14:paraId="3A54E098" w14:textId="77777777" w:rsidR="0044223A" w:rsidRDefault="00442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5A27" w14:textId="77777777" w:rsidR="0044223A" w:rsidRDefault="004422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d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44223A" w14:paraId="4EF0AA1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03B52D77" w14:textId="77777777" w:rsidR="0044223A" w:rsidRDefault="0044223A">
          <w:pPr>
            <w:rPr>
              <w:sz w:val="16"/>
              <w:szCs w:val="16"/>
            </w:rPr>
          </w:pPr>
        </w:p>
        <w:p w14:paraId="589DD08C" w14:textId="77777777" w:rsidR="0044223A" w:rsidRDefault="0044223A">
          <w:pPr>
            <w:rPr>
              <w:sz w:val="16"/>
              <w:szCs w:val="16"/>
            </w:rPr>
          </w:pPr>
        </w:p>
        <w:p w14:paraId="39566C0B" w14:textId="77777777" w:rsidR="0044223A" w:rsidRDefault="0044223A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437BAC06" w14:textId="77777777" w:rsidR="0044223A" w:rsidRDefault="0044223A">
          <w:pPr>
            <w:pStyle w:val="Titolo11"/>
            <w:ind w:left="0" w:firstLine="0"/>
          </w:pPr>
        </w:p>
        <w:p w14:paraId="7A834DB3" w14:textId="77777777" w:rsidR="0044223A" w:rsidRDefault="0044223A">
          <w:pPr>
            <w:rPr>
              <w:sz w:val="16"/>
              <w:szCs w:val="16"/>
            </w:rPr>
          </w:pPr>
        </w:p>
        <w:p w14:paraId="1A48BEF8" w14:textId="77777777" w:rsidR="0044223A" w:rsidRDefault="00AF74E7">
          <w:pPr>
            <w:jc w:val="center"/>
          </w:pPr>
          <w:r>
            <w:rPr>
              <w:noProof/>
            </w:rPr>
            <w:drawing>
              <wp:inline distT="0" distB="0" distL="0" distR="0" wp14:anchorId="1B245F43" wp14:editId="5D674C81">
                <wp:extent cx="6064250" cy="829945"/>
                <wp:effectExtent l="0" t="0" r="0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3D2FC25" w14:textId="77777777" w:rsidR="0044223A" w:rsidRDefault="0044223A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001FFF4C" w14:textId="77777777" w:rsidR="0044223A" w:rsidRDefault="0044223A">
          <w:pPr>
            <w:rPr>
              <w:sz w:val="16"/>
              <w:szCs w:val="16"/>
            </w:rPr>
          </w:pPr>
        </w:p>
        <w:p w14:paraId="6691B0CB" w14:textId="77777777" w:rsidR="0044223A" w:rsidRDefault="0044223A">
          <w:pPr>
            <w:rPr>
              <w:sz w:val="16"/>
              <w:szCs w:val="16"/>
            </w:rPr>
          </w:pPr>
        </w:p>
        <w:p w14:paraId="7E383FB3" w14:textId="77777777" w:rsidR="0044223A" w:rsidRDefault="0044223A"/>
      </w:tc>
    </w:tr>
  </w:tbl>
  <w:p w14:paraId="01BA1C23" w14:textId="77777777" w:rsidR="0044223A" w:rsidRDefault="00442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F673" w14:textId="77777777" w:rsidR="0044223A" w:rsidRDefault="004422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44223A" w14:paraId="58AB93E1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49C16A53" w14:textId="77777777" w:rsidR="0044223A" w:rsidRDefault="0044223A">
          <w:pPr>
            <w:rPr>
              <w:sz w:val="16"/>
              <w:szCs w:val="16"/>
            </w:rPr>
          </w:pPr>
        </w:p>
        <w:p w14:paraId="1C18D61C" w14:textId="77777777" w:rsidR="0044223A" w:rsidRDefault="0044223A">
          <w:pPr>
            <w:rPr>
              <w:sz w:val="16"/>
              <w:szCs w:val="16"/>
            </w:rPr>
          </w:pPr>
        </w:p>
        <w:p w14:paraId="7FDAAF7C" w14:textId="77777777" w:rsidR="0044223A" w:rsidRDefault="0044223A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038B148C" w14:textId="77777777" w:rsidR="0044223A" w:rsidRDefault="0044223A">
          <w:pPr>
            <w:pStyle w:val="Titolo11"/>
            <w:ind w:left="0" w:firstLine="0"/>
          </w:pPr>
        </w:p>
        <w:p w14:paraId="099FF2F0" w14:textId="77777777" w:rsidR="0044223A" w:rsidRDefault="0044223A">
          <w:pPr>
            <w:rPr>
              <w:sz w:val="16"/>
              <w:szCs w:val="16"/>
            </w:rPr>
          </w:pPr>
        </w:p>
        <w:p w14:paraId="58379DE1" w14:textId="77777777" w:rsidR="0044223A" w:rsidRDefault="00AF74E7">
          <w:pPr>
            <w:jc w:val="center"/>
          </w:pPr>
          <w:r>
            <w:rPr>
              <w:noProof/>
            </w:rPr>
            <w:drawing>
              <wp:inline distT="0" distB="0" distL="0" distR="0" wp14:anchorId="5EEECF6C" wp14:editId="0A9844EB">
                <wp:extent cx="6064250" cy="829945"/>
                <wp:effectExtent l="0" t="0" r="0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68B09F85" w14:textId="77777777" w:rsidR="0044223A" w:rsidRDefault="0044223A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5AE4A8E7" w14:textId="77777777" w:rsidR="0044223A" w:rsidRDefault="0044223A">
          <w:pPr>
            <w:rPr>
              <w:sz w:val="16"/>
              <w:szCs w:val="16"/>
            </w:rPr>
          </w:pPr>
        </w:p>
        <w:p w14:paraId="11307BDD" w14:textId="77777777" w:rsidR="0044223A" w:rsidRDefault="0044223A">
          <w:pPr>
            <w:rPr>
              <w:sz w:val="16"/>
              <w:szCs w:val="16"/>
            </w:rPr>
          </w:pPr>
        </w:p>
        <w:p w14:paraId="0C0C8DE0" w14:textId="77777777" w:rsidR="0044223A" w:rsidRDefault="0044223A"/>
      </w:tc>
    </w:tr>
  </w:tbl>
  <w:p w14:paraId="4954FFD8" w14:textId="77777777" w:rsidR="0044223A" w:rsidRDefault="00442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589"/>
    <w:multiLevelType w:val="multilevel"/>
    <w:tmpl w:val="84D8D024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3A"/>
    <w:rsid w:val="0044223A"/>
    <w:rsid w:val="0069585A"/>
    <w:rsid w:val="009219DB"/>
    <w:rsid w:val="00944A20"/>
    <w:rsid w:val="00954412"/>
    <w:rsid w:val="00A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8DE5"/>
  <w15:docId w15:val="{FFC37B07-A7A9-4A44-B593-5C8DC57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eNNBqAY+LTEAsyuXzYoxWuRHQ==">AMUW2mUX171vcqMKJS4xAnTc+DsDWNfcte0mINpmRVA+YAl8D8SsymVH0CE91AGmIGIas4xdFoMW48A51Yak0MivnTwlNs8yXkIKyf5ONSmT+ErTRpTUtSg=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Andrea Dallanoce</cp:lastModifiedBy>
  <cp:revision>3</cp:revision>
  <dcterms:created xsi:type="dcterms:W3CDTF">2021-11-02T14:06:00Z</dcterms:created>
  <dcterms:modified xsi:type="dcterms:W3CDTF">2021-11-02T23:04:00Z</dcterms:modified>
</cp:coreProperties>
</file>